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AFE" w:rsidRPr="00EB05C9" w:rsidRDefault="00DC2AFE" w:rsidP="00DC2A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SOCIAL STUDIES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2</w:t>
      </w:r>
    </w:p>
    <w:p w:rsidR="00DC2AFE" w:rsidRPr="00EB1525" w:rsidRDefault="00DC2AFE" w:rsidP="00DC2AFE">
      <w:pPr>
        <w:jc w:val="center"/>
        <w:rPr>
          <w:rFonts w:eastAsiaTheme="minorEastAsia"/>
          <w:b/>
          <w:sz w:val="40"/>
          <w:szCs w:val="40"/>
        </w:rPr>
      </w:pPr>
      <w:r>
        <w:rPr>
          <w:b/>
          <w:sz w:val="40"/>
          <w:szCs w:val="40"/>
        </w:rPr>
        <w:t>SECOND</w:t>
      </w:r>
      <w:r w:rsidRPr="00DF7289">
        <w:rPr>
          <w:b/>
          <w:sz w:val="40"/>
          <w:szCs w:val="40"/>
        </w:rPr>
        <w:t xml:space="preserve"> TERM</w:t>
      </w:r>
    </w:p>
    <w:p w:rsidR="008F2C5A" w:rsidRPr="00DC2AFE" w:rsidRDefault="00151CCA" w:rsidP="00DC2AFE">
      <w:pPr>
        <w:pStyle w:val="Heading2"/>
        <w:jc w:val="left"/>
        <w:rPr>
          <w:rFonts w:asciiTheme="minorHAnsi" w:hAnsiTheme="minorHAnsi"/>
        </w:rPr>
      </w:pPr>
      <w:r w:rsidRPr="00151CCA">
        <w:rPr>
          <w:rFonts w:asciiTheme="majorHAnsi" w:hAnsiTheme="majorHAnsi"/>
        </w:rPr>
        <w:t>SCHEME OF WORK</w:t>
      </w:r>
    </w:p>
    <w:p w:rsid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E829D0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</w:t>
      </w:r>
      <w:r>
        <w:rPr>
          <w:rFonts w:asciiTheme="majorHAnsi" w:hAnsiTheme="majorHAnsi" w:cs="Times New Roman"/>
          <w:b/>
          <w:sz w:val="24"/>
          <w:szCs w:val="24"/>
        </w:rPr>
        <w:tab/>
      </w:r>
      <w:r>
        <w:rPr>
          <w:rFonts w:asciiTheme="majorHAnsi" w:hAnsiTheme="majorHAnsi" w:cs="Times New Roman"/>
          <w:b/>
          <w:sz w:val="24"/>
          <w:szCs w:val="24"/>
        </w:rPr>
        <w:tab/>
        <w:t>TOPIC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0062AA" w:rsidRPr="00151CCA" w:rsidRDefault="004E0F5A" w:rsidP="00151CCA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  <w:r w:rsidR="000062AA" w:rsidRPr="00151CCA">
        <w:rPr>
          <w:rFonts w:asciiTheme="majorHAnsi" w:hAnsiTheme="majorHAnsi" w:cs="Times New Roman"/>
          <w:sz w:val="24"/>
          <w:szCs w:val="24"/>
        </w:rPr>
        <w:tab/>
      </w:r>
      <w:r w:rsidR="00D85FD9" w:rsidRPr="00151CCA">
        <w:rPr>
          <w:rFonts w:asciiTheme="majorHAnsi" w:hAnsiTheme="majorHAnsi" w:cs="Times New Roman"/>
          <w:sz w:val="24"/>
          <w:szCs w:val="24"/>
        </w:rPr>
        <w:t>Values</w:t>
      </w:r>
    </w:p>
    <w:p w:rsidR="00D85FD9" w:rsidRPr="00151CCA" w:rsidRDefault="008E3C6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Meaning of Values and their I</w:t>
      </w:r>
      <w:r w:rsidR="002F3D1E" w:rsidRPr="00151CCA">
        <w:rPr>
          <w:rFonts w:asciiTheme="majorHAnsi" w:hAnsiTheme="majorHAnsi" w:cs="Times New Roman"/>
          <w:sz w:val="24"/>
          <w:szCs w:val="24"/>
        </w:rPr>
        <w:t>mportance</w:t>
      </w:r>
    </w:p>
    <w:p w:rsidR="002F3D1E" w:rsidRPr="00151CCA" w:rsidRDefault="002F3D1E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Sources </w:t>
      </w:r>
      <w:r w:rsidR="008E3C62" w:rsidRPr="00151CCA">
        <w:rPr>
          <w:rFonts w:asciiTheme="majorHAnsi" w:hAnsiTheme="majorHAnsi" w:cs="Times New Roman"/>
          <w:sz w:val="24"/>
          <w:szCs w:val="24"/>
        </w:rPr>
        <w:t>of V</w:t>
      </w:r>
      <w:r w:rsidRPr="00151CCA">
        <w:rPr>
          <w:rFonts w:asciiTheme="majorHAnsi" w:hAnsiTheme="majorHAnsi" w:cs="Times New Roman"/>
          <w:sz w:val="24"/>
          <w:szCs w:val="24"/>
        </w:rPr>
        <w:t>alues</w:t>
      </w:r>
    </w:p>
    <w:p w:rsidR="002F3D1E" w:rsidRPr="00151CCA" w:rsidRDefault="008E3C6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Factors that Influence our V</w:t>
      </w:r>
      <w:r w:rsidR="002F3D1E" w:rsidRPr="00151CCA">
        <w:rPr>
          <w:rFonts w:asciiTheme="majorHAnsi" w:hAnsiTheme="majorHAnsi" w:cs="Times New Roman"/>
          <w:sz w:val="24"/>
          <w:szCs w:val="24"/>
        </w:rPr>
        <w:t>alues</w:t>
      </w:r>
    </w:p>
    <w:p w:rsidR="002F3D1E" w:rsidRPr="00151CCA" w:rsidRDefault="002F3D1E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Values </w:t>
      </w:r>
      <w:r w:rsidR="00E62841" w:rsidRPr="00151CCA">
        <w:rPr>
          <w:rFonts w:asciiTheme="majorHAnsi" w:hAnsiTheme="majorHAnsi" w:cs="Times New Roman"/>
          <w:sz w:val="24"/>
          <w:szCs w:val="24"/>
        </w:rPr>
        <w:t>Clarification</w:t>
      </w:r>
    </w:p>
    <w:p w:rsidR="00D85FD9" w:rsidRPr="00151CCA" w:rsidRDefault="008E3C6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Understanding one’s own V</w:t>
      </w:r>
      <w:r w:rsidR="00A05D94" w:rsidRPr="00151CCA">
        <w:rPr>
          <w:rFonts w:asciiTheme="majorHAnsi" w:hAnsiTheme="majorHAnsi" w:cs="Times New Roman"/>
          <w:sz w:val="24"/>
          <w:szCs w:val="24"/>
        </w:rPr>
        <w:t>alues</w:t>
      </w:r>
    </w:p>
    <w:p w:rsidR="005D72CE" w:rsidRPr="00151CCA" w:rsidRDefault="00630126" w:rsidP="00151CCA">
      <w:pPr>
        <w:pStyle w:val="ListParagraph"/>
        <w:numPr>
          <w:ilvl w:val="0"/>
          <w:numId w:val="1"/>
        </w:numPr>
        <w:spacing w:after="0" w:line="240" w:lineRule="auto"/>
        <w:ind w:left="1440" w:hanging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Culture and Social </w:t>
      </w:r>
      <w:r w:rsidR="00C56142" w:rsidRPr="00151CCA">
        <w:rPr>
          <w:rFonts w:asciiTheme="majorHAnsi" w:hAnsiTheme="majorHAnsi" w:cs="Times New Roman"/>
          <w:sz w:val="24"/>
          <w:szCs w:val="24"/>
        </w:rPr>
        <w:t>Values</w:t>
      </w:r>
    </w:p>
    <w:p w:rsidR="005D72CE" w:rsidRPr="00151CCA" w:rsidRDefault="006C683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Religion: Meaning and </w:t>
      </w:r>
      <w:r w:rsidR="005C5F3C" w:rsidRPr="00151CCA">
        <w:rPr>
          <w:rFonts w:asciiTheme="majorHAnsi" w:hAnsiTheme="majorHAnsi" w:cs="Times New Roman"/>
          <w:sz w:val="24"/>
          <w:szCs w:val="24"/>
        </w:rPr>
        <w:t>Types</w:t>
      </w:r>
    </w:p>
    <w:p w:rsidR="006C6832" w:rsidRPr="00151CCA" w:rsidRDefault="00A14B5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Names we call God in </w:t>
      </w:r>
      <w:r w:rsidR="005C5F3C" w:rsidRPr="00151CCA">
        <w:rPr>
          <w:rFonts w:asciiTheme="majorHAnsi" w:hAnsiTheme="majorHAnsi" w:cs="Times New Roman"/>
          <w:sz w:val="24"/>
          <w:szCs w:val="24"/>
        </w:rPr>
        <w:t xml:space="preserve">Different Communities </w:t>
      </w:r>
      <w:r w:rsidRPr="00151CCA">
        <w:rPr>
          <w:rFonts w:asciiTheme="majorHAnsi" w:hAnsiTheme="majorHAnsi" w:cs="Times New Roman"/>
          <w:sz w:val="24"/>
          <w:szCs w:val="24"/>
        </w:rPr>
        <w:t>in Nigeria</w:t>
      </w:r>
    </w:p>
    <w:p w:rsidR="001B13E5" w:rsidRPr="00151CCA" w:rsidRDefault="001B13E5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Benefits </w:t>
      </w:r>
      <w:r w:rsidR="009D6C97" w:rsidRPr="00151CCA">
        <w:rPr>
          <w:rFonts w:asciiTheme="majorHAnsi" w:hAnsiTheme="majorHAnsi" w:cs="Times New Roman"/>
          <w:sz w:val="24"/>
          <w:szCs w:val="24"/>
        </w:rPr>
        <w:t xml:space="preserve">of </w:t>
      </w:r>
      <w:r w:rsidR="005C5F3C" w:rsidRPr="00151CCA">
        <w:rPr>
          <w:rFonts w:asciiTheme="majorHAnsi" w:hAnsiTheme="majorHAnsi" w:cs="Times New Roman"/>
          <w:sz w:val="24"/>
          <w:szCs w:val="24"/>
        </w:rPr>
        <w:t>Religion</w:t>
      </w:r>
    </w:p>
    <w:p w:rsidR="005D72CE" w:rsidRPr="00151CCA" w:rsidRDefault="0069050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Similarities in </w:t>
      </w:r>
      <w:r w:rsidR="005C5F3C" w:rsidRPr="00151CCA">
        <w:rPr>
          <w:rFonts w:asciiTheme="majorHAnsi" w:hAnsiTheme="majorHAnsi" w:cs="Times New Roman"/>
          <w:sz w:val="24"/>
          <w:szCs w:val="24"/>
        </w:rPr>
        <w:t>The Lessons Our Religion Teaches Us</w:t>
      </w:r>
      <w:r w:rsidRPr="00151CCA">
        <w:rPr>
          <w:rFonts w:asciiTheme="majorHAnsi" w:hAnsiTheme="majorHAnsi" w:cs="Times New Roman"/>
          <w:sz w:val="24"/>
          <w:szCs w:val="24"/>
        </w:rPr>
        <w:t>.</w:t>
      </w:r>
    </w:p>
    <w:p w:rsidR="007A23DA" w:rsidRPr="00151CCA" w:rsidRDefault="00E970BA" w:rsidP="00151CCA">
      <w:pPr>
        <w:pStyle w:val="ListParagraph"/>
        <w:numPr>
          <w:ilvl w:val="0"/>
          <w:numId w:val="1"/>
        </w:numPr>
        <w:spacing w:after="0" w:line="240" w:lineRule="auto"/>
        <w:ind w:left="1440" w:hanging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Culture and Social Values II: Marriage I</w:t>
      </w:r>
    </w:p>
    <w:p w:rsidR="00353370" w:rsidRPr="00151CCA" w:rsidRDefault="00B95C9E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Meaning of </w:t>
      </w:r>
      <w:r w:rsidR="00FA738C" w:rsidRPr="00151CCA">
        <w:rPr>
          <w:rFonts w:asciiTheme="majorHAnsi" w:hAnsiTheme="majorHAnsi" w:cs="Times New Roman"/>
          <w:sz w:val="24"/>
          <w:szCs w:val="24"/>
        </w:rPr>
        <w:t xml:space="preserve">Marriage </w:t>
      </w:r>
    </w:p>
    <w:p w:rsidR="002811EF" w:rsidRPr="00151CCA" w:rsidRDefault="002811EF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Types of Marriage </w:t>
      </w:r>
    </w:p>
    <w:p w:rsidR="00353370" w:rsidRPr="00151CCA" w:rsidRDefault="002811EF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Purposes of Marriage</w:t>
      </w:r>
    </w:p>
    <w:p w:rsidR="00D95E55" w:rsidRPr="00151CCA" w:rsidRDefault="001F4C41" w:rsidP="00151CCA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  <w:r w:rsidRPr="00151CCA">
        <w:rPr>
          <w:rFonts w:asciiTheme="majorHAnsi" w:hAnsiTheme="majorHAnsi" w:cs="Times New Roman"/>
          <w:sz w:val="24"/>
          <w:szCs w:val="24"/>
        </w:rPr>
        <w:tab/>
      </w:r>
      <w:r w:rsidR="00C043B0" w:rsidRPr="00151CCA">
        <w:rPr>
          <w:rFonts w:asciiTheme="majorHAnsi" w:hAnsiTheme="majorHAnsi" w:cs="Times New Roman"/>
          <w:sz w:val="24"/>
          <w:szCs w:val="24"/>
        </w:rPr>
        <w:t>Marriage II</w:t>
      </w:r>
    </w:p>
    <w:p w:rsidR="00171EE7" w:rsidRPr="00151CCA" w:rsidRDefault="005B5C8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 Conditions for Marriage</w:t>
      </w:r>
    </w:p>
    <w:p w:rsidR="00C43968" w:rsidRPr="00151CCA" w:rsidRDefault="008E3C6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Effects of L</w:t>
      </w:r>
      <w:r w:rsidR="00992981" w:rsidRPr="00151CCA">
        <w:rPr>
          <w:rFonts w:asciiTheme="majorHAnsi" w:hAnsiTheme="majorHAnsi" w:cs="Times New Roman"/>
          <w:sz w:val="24"/>
          <w:szCs w:val="24"/>
        </w:rPr>
        <w:t xml:space="preserve">ack of Readiness on Marriage </w:t>
      </w:r>
      <w:r w:rsidR="008307B7" w:rsidRPr="00151CCA">
        <w:rPr>
          <w:rFonts w:asciiTheme="majorHAnsi" w:hAnsiTheme="majorHAnsi" w:cs="Times New Roman"/>
          <w:sz w:val="24"/>
          <w:szCs w:val="24"/>
        </w:rPr>
        <w:t>Relationship</w:t>
      </w:r>
    </w:p>
    <w:p w:rsidR="005322D0" w:rsidRPr="00151CCA" w:rsidRDefault="008E3C6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Challenges or Problems in M</w:t>
      </w:r>
      <w:r w:rsidR="005322D0" w:rsidRPr="00151CCA">
        <w:rPr>
          <w:rFonts w:asciiTheme="majorHAnsi" w:hAnsiTheme="majorHAnsi" w:cs="Times New Roman"/>
          <w:sz w:val="24"/>
          <w:szCs w:val="24"/>
        </w:rPr>
        <w:t xml:space="preserve">arriage </w:t>
      </w:r>
    </w:p>
    <w:p w:rsidR="00261C31" w:rsidRPr="00151CCA" w:rsidRDefault="007D0282" w:rsidP="00151CCA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  <w:r w:rsidRPr="00151CCA">
        <w:rPr>
          <w:rFonts w:asciiTheme="majorHAnsi" w:hAnsiTheme="majorHAnsi" w:cs="Times New Roman"/>
          <w:sz w:val="24"/>
          <w:szCs w:val="24"/>
        </w:rPr>
        <w:tab/>
      </w:r>
      <w:r w:rsidR="00750E2C" w:rsidRPr="00151CCA">
        <w:rPr>
          <w:rFonts w:asciiTheme="majorHAnsi" w:hAnsiTheme="majorHAnsi" w:cs="Times New Roman"/>
          <w:sz w:val="24"/>
          <w:szCs w:val="24"/>
        </w:rPr>
        <w:t xml:space="preserve">Family as the Basic Unit </w:t>
      </w:r>
      <w:r w:rsidR="002913C2" w:rsidRPr="00151CCA">
        <w:rPr>
          <w:rFonts w:asciiTheme="majorHAnsi" w:hAnsiTheme="majorHAnsi" w:cs="Times New Roman"/>
          <w:sz w:val="24"/>
          <w:szCs w:val="24"/>
        </w:rPr>
        <w:t>of Society:</w:t>
      </w:r>
    </w:p>
    <w:p w:rsidR="00261C31" w:rsidRPr="00151CCA" w:rsidRDefault="00E70829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Advantages of Living </w:t>
      </w:r>
      <w:r w:rsidR="003E22D2" w:rsidRPr="00151CCA">
        <w:rPr>
          <w:rFonts w:asciiTheme="majorHAnsi" w:hAnsiTheme="majorHAnsi" w:cs="Times New Roman"/>
          <w:sz w:val="24"/>
          <w:szCs w:val="24"/>
        </w:rPr>
        <w:t>Together in the Family</w:t>
      </w:r>
    </w:p>
    <w:p w:rsidR="003E22D2" w:rsidRPr="00151CCA" w:rsidRDefault="003E22D2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Family Bond and Cohesion</w:t>
      </w:r>
    </w:p>
    <w:p w:rsidR="00A157FE" w:rsidRPr="00151CCA" w:rsidRDefault="00F81FA7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Importance </w:t>
      </w:r>
      <w:r w:rsidR="00B513F4" w:rsidRPr="00151CCA">
        <w:rPr>
          <w:rFonts w:asciiTheme="majorHAnsi" w:hAnsiTheme="majorHAnsi" w:cs="Times New Roman"/>
          <w:sz w:val="24"/>
          <w:szCs w:val="24"/>
        </w:rPr>
        <w:t>of Good Family Reputation</w:t>
      </w:r>
    </w:p>
    <w:p w:rsidR="00CB193A" w:rsidRPr="00151CCA" w:rsidRDefault="007F7168" w:rsidP="00151CCA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  <w:r w:rsidRPr="00151CCA">
        <w:rPr>
          <w:rFonts w:asciiTheme="majorHAnsi" w:hAnsiTheme="majorHAnsi" w:cs="Times New Roman"/>
          <w:sz w:val="24"/>
          <w:szCs w:val="24"/>
        </w:rPr>
        <w:tab/>
      </w:r>
      <w:r w:rsidR="003944BE" w:rsidRPr="00151CCA">
        <w:rPr>
          <w:rFonts w:asciiTheme="majorHAnsi" w:hAnsiTheme="majorHAnsi" w:cs="Times New Roman"/>
          <w:sz w:val="24"/>
          <w:szCs w:val="24"/>
        </w:rPr>
        <w:t>Gender I</w:t>
      </w:r>
    </w:p>
    <w:p w:rsidR="00682C96" w:rsidRPr="00151CCA" w:rsidRDefault="00006E3E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Meaning of Gender</w:t>
      </w:r>
    </w:p>
    <w:p w:rsidR="00006E3E" w:rsidRPr="00151CCA" w:rsidRDefault="00006E3E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Similarities </w:t>
      </w:r>
      <w:r w:rsidR="00397D24" w:rsidRPr="00151CCA">
        <w:rPr>
          <w:rFonts w:asciiTheme="majorHAnsi" w:hAnsiTheme="majorHAnsi" w:cs="Times New Roman"/>
          <w:sz w:val="24"/>
          <w:szCs w:val="24"/>
        </w:rPr>
        <w:t>and Differences Between Male and Female</w:t>
      </w:r>
    </w:p>
    <w:p w:rsidR="00EA1220" w:rsidRPr="00151CCA" w:rsidRDefault="00EA1220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Meaning and Examples of Gender </w:t>
      </w:r>
      <w:r w:rsidR="00766412" w:rsidRPr="00151CCA">
        <w:rPr>
          <w:rFonts w:asciiTheme="majorHAnsi" w:hAnsiTheme="majorHAnsi" w:cs="Times New Roman"/>
          <w:sz w:val="24"/>
          <w:szCs w:val="24"/>
        </w:rPr>
        <w:t xml:space="preserve">Roles </w:t>
      </w:r>
    </w:p>
    <w:p w:rsidR="00682C96" w:rsidRPr="00151CCA" w:rsidRDefault="009C1CD4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Factors that Influence Gender Roles</w:t>
      </w:r>
    </w:p>
    <w:p w:rsidR="00CE2FA3" w:rsidRPr="00151CCA" w:rsidRDefault="002B07E6" w:rsidP="00151CCA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  <w:r w:rsidRPr="00151CCA">
        <w:rPr>
          <w:rFonts w:asciiTheme="majorHAnsi" w:hAnsiTheme="majorHAnsi" w:cs="Times New Roman"/>
          <w:sz w:val="24"/>
          <w:szCs w:val="24"/>
        </w:rPr>
        <w:tab/>
      </w:r>
      <w:r w:rsidR="00EB4B43" w:rsidRPr="00151CCA">
        <w:rPr>
          <w:rFonts w:asciiTheme="majorHAnsi" w:hAnsiTheme="majorHAnsi" w:cs="Times New Roman"/>
          <w:sz w:val="24"/>
          <w:szCs w:val="24"/>
        </w:rPr>
        <w:t>Gender and Stereotypes II:</w:t>
      </w:r>
    </w:p>
    <w:p w:rsidR="003605A9" w:rsidRPr="00151CCA" w:rsidRDefault="00493DFB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Meaning </w:t>
      </w:r>
      <w:r w:rsidR="002C4CEE" w:rsidRPr="00151CCA">
        <w:rPr>
          <w:rFonts w:asciiTheme="majorHAnsi" w:hAnsiTheme="majorHAnsi" w:cs="Times New Roman"/>
          <w:sz w:val="24"/>
          <w:szCs w:val="24"/>
        </w:rPr>
        <w:t>and Examples of Gender Stereotypes</w:t>
      </w:r>
    </w:p>
    <w:p w:rsidR="002C4CEE" w:rsidRPr="00151CCA" w:rsidRDefault="00D335F4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Negative Effects of Gender Roles/Stereotypes</w:t>
      </w:r>
    </w:p>
    <w:p w:rsidR="00D819E6" w:rsidRPr="00151CCA" w:rsidRDefault="00D819E6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Importance of Gender Equality.</w:t>
      </w:r>
    </w:p>
    <w:p w:rsidR="001D0346" w:rsidRPr="00151CCA" w:rsidRDefault="004E0F5A" w:rsidP="00151CCA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  <w:r w:rsidR="00E4305E" w:rsidRPr="00151CCA">
        <w:rPr>
          <w:rFonts w:asciiTheme="majorHAnsi" w:hAnsiTheme="majorHAnsi" w:cs="Times New Roman"/>
          <w:sz w:val="24"/>
          <w:szCs w:val="24"/>
        </w:rPr>
        <w:tab/>
      </w:r>
      <w:r w:rsidR="000E4163" w:rsidRPr="00151CCA">
        <w:rPr>
          <w:rFonts w:asciiTheme="majorHAnsi" w:hAnsiTheme="majorHAnsi" w:cs="Times New Roman"/>
          <w:sz w:val="24"/>
          <w:szCs w:val="24"/>
        </w:rPr>
        <w:t>Accidents in the School</w:t>
      </w:r>
    </w:p>
    <w:p w:rsidR="00CE77A9" w:rsidRPr="00151CCA" w:rsidRDefault="00CE77A9" w:rsidP="00151CCA">
      <w:pPr>
        <w:pStyle w:val="ListParagraph"/>
        <w:numPr>
          <w:ilvl w:val="0"/>
          <w:numId w:val="82"/>
        </w:numPr>
        <w:spacing w:after="0" w:line="240" w:lineRule="auto"/>
        <w:ind w:left="180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Definition of Accidents </w:t>
      </w:r>
    </w:p>
    <w:p w:rsidR="00CE77A9" w:rsidRPr="00151CCA" w:rsidRDefault="00CE77A9" w:rsidP="00151CCA">
      <w:pPr>
        <w:pStyle w:val="ListParagraph"/>
        <w:numPr>
          <w:ilvl w:val="0"/>
          <w:numId w:val="82"/>
        </w:numPr>
        <w:spacing w:after="0" w:line="240" w:lineRule="auto"/>
        <w:ind w:left="180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Causes of Accident in the school </w:t>
      </w:r>
    </w:p>
    <w:p w:rsidR="009C3DC5" w:rsidRPr="00151CCA" w:rsidRDefault="00D73A3C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How to Prevent Accidents</w:t>
      </w:r>
    </w:p>
    <w:p w:rsidR="00D73A3C" w:rsidRPr="00151CCA" w:rsidRDefault="00184149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Steps to Take When Accidents </w:t>
      </w:r>
      <w:r w:rsidR="00E81C3E" w:rsidRPr="00151CCA">
        <w:rPr>
          <w:rFonts w:asciiTheme="majorHAnsi" w:hAnsiTheme="majorHAnsi" w:cs="Times New Roman"/>
          <w:sz w:val="24"/>
          <w:szCs w:val="24"/>
        </w:rPr>
        <w:t>Occur</w:t>
      </w:r>
    </w:p>
    <w:p w:rsidR="001B5C77" w:rsidRPr="00151CCA" w:rsidRDefault="00C42DB3" w:rsidP="00151CCA">
      <w:pPr>
        <w:pStyle w:val="ListParagraph"/>
        <w:numPr>
          <w:ilvl w:val="0"/>
          <w:numId w:val="1"/>
        </w:numPr>
        <w:spacing w:after="0" w:line="240" w:lineRule="auto"/>
        <w:ind w:left="1440" w:hanging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Health Issues:</w:t>
      </w:r>
    </w:p>
    <w:p w:rsidR="00C42DB3" w:rsidRPr="00151CCA" w:rsidRDefault="005B080B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Harmful Substances</w:t>
      </w:r>
    </w:p>
    <w:p w:rsidR="005B080B" w:rsidRPr="00151CCA" w:rsidRDefault="005B080B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Meaning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With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Examples</w:t>
      </w:r>
    </w:p>
    <w:p w:rsidR="005B080B" w:rsidRPr="00151CCA" w:rsidRDefault="00540078" w:rsidP="00151CC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Ways of Preventing Intake </w:t>
      </w:r>
      <w:r w:rsidR="00FF38C6" w:rsidRPr="00151CCA">
        <w:rPr>
          <w:rFonts w:asciiTheme="majorHAnsi" w:hAnsiTheme="majorHAnsi" w:cs="Times New Roman"/>
          <w:sz w:val="24"/>
          <w:szCs w:val="24"/>
        </w:rPr>
        <w:t xml:space="preserve">of Harmful Substances </w:t>
      </w:r>
    </w:p>
    <w:p w:rsidR="0064467E" w:rsidRPr="00151CCA" w:rsidRDefault="00331AF6" w:rsidP="00151CCA">
      <w:pPr>
        <w:pStyle w:val="ListParagraph"/>
        <w:numPr>
          <w:ilvl w:val="0"/>
          <w:numId w:val="1"/>
        </w:numPr>
        <w:spacing w:after="0" w:line="240" w:lineRule="auto"/>
        <w:ind w:left="1440" w:hanging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Revision </w:t>
      </w:r>
    </w:p>
    <w:p w:rsidR="007057A7" w:rsidRPr="00151CCA" w:rsidRDefault="00D73913" w:rsidP="00151CCA">
      <w:pPr>
        <w:pStyle w:val="ListParagraph"/>
        <w:numPr>
          <w:ilvl w:val="0"/>
          <w:numId w:val="1"/>
        </w:numPr>
        <w:spacing w:after="0" w:line="240" w:lineRule="auto"/>
        <w:ind w:left="1440" w:hanging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</w:t>
      </w:r>
      <w:r w:rsidR="007057A7" w:rsidRPr="00151CCA">
        <w:rPr>
          <w:rFonts w:asciiTheme="majorHAnsi" w:hAnsiTheme="majorHAnsi" w:cs="Times New Roman"/>
          <w:sz w:val="24"/>
          <w:szCs w:val="24"/>
        </w:rPr>
        <w:t>xamination</w:t>
      </w:r>
    </w:p>
    <w:p w:rsidR="00D73913" w:rsidRPr="00151CCA" w:rsidRDefault="00D73913" w:rsidP="00151CCA">
      <w:pPr>
        <w:pStyle w:val="ListParagraph"/>
        <w:spacing w:after="0" w:line="240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</w:p>
    <w:p w:rsidR="0011779E" w:rsidRPr="00151CCA" w:rsidRDefault="0011779E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11779E" w:rsidRP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REFERENCE MATERIAL</w:t>
      </w:r>
    </w:p>
    <w:p w:rsidR="00DA4AE2" w:rsidRPr="00151CCA" w:rsidRDefault="00DA4AE2" w:rsidP="00151CCA">
      <w:pPr>
        <w:pStyle w:val="ListParagraph"/>
        <w:numPr>
          <w:ilvl w:val="0"/>
          <w:numId w:val="4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151CCA">
        <w:rPr>
          <w:rFonts w:asciiTheme="majorHAnsi" w:hAnsiTheme="majorHAnsi" w:cs="Times New Roman"/>
          <w:sz w:val="24"/>
          <w:szCs w:val="24"/>
        </w:rPr>
        <w:t>Solakat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New Syllabus on Social Studies book 2 by A.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OluwasolaOyewole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>.</w:t>
      </w:r>
    </w:p>
    <w:p w:rsidR="00DA4AE2" w:rsidRPr="00151CCA" w:rsidRDefault="00DA4AE2" w:rsidP="00151CCA">
      <w:pPr>
        <w:pStyle w:val="ListParagraph"/>
        <w:numPr>
          <w:ilvl w:val="0"/>
          <w:numId w:val="41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Macmillan </w:t>
      </w:r>
      <w:r w:rsidR="00B63FAF" w:rsidRPr="00151CCA">
        <w:rPr>
          <w:rFonts w:asciiTheme="majorHAnsi" w:hAnsiTheme="majorHAnsi" w:cs="Times New Roman"/>
          <w:sz w:val="24"/>
          <w:szCs w:val="24"/>
        </w:rPr>
        <w:t>JSS Social Studies book 2 by M.</w:t>
      </w:r>
      <w:proofErr w:type="gramStart"/>
      <w:r w:rsidR="00B63FAF" w:rsidRPr="00151CCA">
        <w:rPr>
          <w:rFonts w:asciiTheme="majorHAnsi" w:hAnsiTheme="majorHAnsi" w:cs="Times New Roman"/>
          <w:sz w:val="24"/>
          <w:szCs w:val="24"/>
        </w:rPr>
        <w:t>A</w:t>
      </w:r>
      <w:proofErr w:type="gramEnd"/>
      <w:r w:rsidR="00B63FAF" w:rsidRPr="00151CC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B63FAF" w:rsidRPr="00151CCA">
        <w:rPr>
          <w:rFonts w:asciiTheme="majorHAnsi" w:hAnsiTheme="majorHAnsi" w:cs="Times New Roman"/>
          <w:sz w:val="24"/>
          <w:szCs w:val="24"/>
        </w:rPr>
        <w:t>Orebanjo</w:t>
      </w:r>
      <w:proofErr w:type="spellEnd"/>
      <w:r w:rsidR="00B63FAF" w:rsidRPr="00151CCA">
        <w:rPr>
          <w:rFonts w:asciiTheme="majorHAnsi" w:hAnsiTheme="majorHAnsi" w:cs="Times New Roman"/>
          <w:sz w:val="24"/>
          <w:szCs w:val="24"/>
        </w:rPr>
        <w:t xml:space="preserve">, I.O </w:t>
      </w:r>
      <w:proofErr w:type="spellStart"/>
      <w:r w:rsidR="00B63FAF" w:rsidRPr="00151CCA">
        <w:rPr>
          <w:rFonts w:asciiTheme="majorHAnsi" w:hAnsiTheme="majorHAnsi" w:cs="Times New Roman"/>
          <w:sz w:val="24"/>
          <w:szCs w:val="24"/>
        </w:rPr>
        <w:t>Osokoya</w:t>
      </w:r>
      <w:proofErr w:type="spellEnd"/>
      <w:r w:rsidR="00B63FAF" w:rsidRPr="00151CCA">
        <w:rPr>
          <w:rFonts w:asciiTheme="majorHAnsi" w:hAnsiTheme="majorHAnsi" w:cs="Times New Roman"/>
          <w:sz w:val="24"/>
          <w:szCs w:val="24"/>
        </w:rPr>
        <w:t xml:space="preserve"> et.al.</w:t>
      </w:r>
    </w:p>
    <w:p w:rsidR="007F5167" w:rsidRPr="00151CCA" w:rsidRDefault="007F5167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7F5167" w:rsidRP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ONE</w:t>
      </w:r>
    </w:p>
    <w:p w:rsidR="003C0C20" w:rsidRP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proofErr w:type="gramStart"/>
      <w:r w:rsidRPr="00151CCA">
        <w:rPr>
          <w:rFonts w:asciiTheme="majorHAnsi" w:hAnsiTheme="majorHAnsi" w:cs="Times New Roman"/>
          <w:b/>
          <w:sz w:val="24"/>
          <w:szCs w:val="24"/>
        </w:rPr>
        <w:t>TOPIC:VALUES</w:t>
      </w:r>
      <w:proofErr w:type="gramEnd"/>
    </w:p>
    <w:p w:rsidR="00550640" w:rsidRP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I: MEANING OF VALUES</w:t>
      </w:r>
    </w:p>
    <w:p w:rsidR="001D6EEF" w:rsidRP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DEFINITION </w:t>
      </w:r>
    </w:p>
    <w:p w:rsidR="001D6EEF" w:rsidRPr="00151CCA" w:rsidRDefault="000750DC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 is the acceptable way of living considered </w:t>
      </w:r>
      <w:r w:rsidR="009B2423" w:rsidRPr="00151CCA">
        <w:rPr>
          <w:rFonts w:asciiTheme="majorHAnsi" w:hAnsiTheme="majorHAnsi" w:cs="Times New Roman"/>
          <w:sz w:val="24"/>
          <w:szCs w:val="24"/>
        </w:rPr>
        <w:t>as normal by a particular group of people. Values are also defin</w:t>
      </w:r>
      <w:r w:rsidR="00FC492B" w:rsidRPr="00151CCA">
        <w:rPr>
          <w:rFonts w:asciiTheme="majorHAnsi" w:hAnsiTheme="majorHAnsi" w:cs="Times New Roman"/>
          <w:sz w:val="24"/>
          <w:szCs w:val="24"/>
        </w:rPr>
        <w:t>ed as the degree of importance a</w:t>
      </w:r>
      <w:r w:rsidR="009B2423" w:rsidRPr="00151CCA">
        <w:rPr>
          <w:rFonts w:asciiTheme="majorHAnsi" w:hAnsiTheme="majorHAnsi" w:cs="Times New Roman"/>
          <w:sz w:val="24"/>
          <w:szCs w:val="24"/>
        </w:rPr>
        <w:t xml:space="preserve">n </w:t>
      </w:r>
      <w:proofErr w:type="gramStart"/>
      <w:r w:rsidR="009B2423" w:rsidRPr="00151CCA">
        <w:rPr>
          <w:rFonts w:asciiTheme="majorHAnsi" w:hAnsiTheme="majorHAnsi" w:cs="Times New Roman"/>
          <w:sz w:val="24"/>
          <w:szCs w:val="24"/>
        </w:rPr>
        <w:t>individual attaches</w:t>
      </w:r>
      <w:proofErr w:type="gramEnd"/>
      <w:r w:rsidR="009B2423" w:rsidRPr="00151CCA">
        <w:rPr>
          <w:rFonts w:asciiTheme="majorHAnsi" w:hAnsiTheme="majorHAnsi" w:cs="Times New Roman"/>
          <w:sz w:val="24"/>
          <w:szCs w:val="24"/>
        </w:rPr>
        <w:t xml:space="preserve"> </w:t>
      </w:r>
      <w:r w:rsidR="00995AA6" w:rsidRPr="00151CCA">
        <w:rPr>
          <w:rFonts w:asciiTheme="majorHAnsi" w:hAnsiTheme="majorHAnsi" w:cs="Times New Roman"/>
          <w:sz w:val="24"/>
          <w:szCs w:val="24"/>
        </w:rPr>
        <w:t xml:space="preserve">to a particular thing. </w:t>
      </w:r>
      <w:r w:rsidR="00531C07" w:rsidRPr="00151CCA">
        <w:rPr>
          <w:rFonts w:asciiTheme="majorHAnsi" w:hAnsiTheme="majorHAnsi" w:cs="Times New Roman"/>
          <w:sz w:val="24"/>
          <w:szCs w:val="24"/>
        </w:rPr>
        <w:t>Values also mean</w:t>
      </w:r>
      <w:r w:rsidR="00995AA6" w:rsidRPr="00151CCA">
        <w:rPr>
          <w:rFonts w:asciiTheme="majorHAnsi" w:hAnsiTheme="majorHAnsi" w:cs="Times New Roman"/>
          <w:sz w:val="24"/>
          <w:szCs w:val="24"/>
        </w:rPr>
        <w:t xml:space="preserve"> the worth of a particular thing in monetary </w:t>
      </w:r>
      <w:r w:rsidR="0096615A" w:rsidRPr="00151CCA">
        <w:rPr>
          <w:rFonts w:asciiTheme="majorHAnsi" w:hAnsiTheme="majorHAnsi" w:cs="Times New Roman"/>
          <w:sz w:val="24"/>
          <w:szCs w:val="24"/>
        </w:rPr>
        <w:t>terms. Value refers to what a society regards as very important and is held in high esteem.</w:t>
      </w:r>
    </w:p>
    <w:p w:rsidR="00F96919" w:rsidRPr="00151CCA" w:rsidRDefault="00F96919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96919" w:rsidRPr="00151CCA" w:rsidRDefault="00151CC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 IMPORTANCE OF VALUES</w:t>
      </w:r>
    </w:p>
    <w:p w:rsidR="008F2098" w:rsidRPr="00151CCA" w:rsidRDefault="0076380B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helps individuals </w:t>
      </w:r>
      <w:r w:rsidR="004A3099" w:rsidRPr="00151CCA">
        <w:rPr>
          <w:rFonts w:asciiTheme="majorHAnsi" w:hAnsiTheme="majorHAnsi" w:cs="Times New Roman"/>
          <w:sz w:val="24"/>
          <w:szCs w:val="24"/>
        </w:rPr>
        <w:t>to make decision</w:t>
      </w:r>
      <w:r w:rsidR="00AF2E53" w:rsidRPr="00151CCA">
        <w:rPr>
          <w:rFonts w:asciiTheme="majorHAnsi" w:hAnsiTheme="majorHAnsi" w:cs="Times New Roman"/>
          <w:sz w:val="24"/>
          <w:szCs w:val="24"/>
        </w:rPr>
        <w:t>s.</w:t>
      </w:r>
    </w:p>
    <w:p w:rsidR="00AF2E53" w:rsidRPr="00151CCA" w:rsidRDefault="009C25B2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Value</w:t>
      </w:r>
      <w:r w:rsidR="00AF2E53" w:rsidRPr="00151CCA">
        <w:rPr>
          <w:rFonts w:asciiTheme="majorHAnsi" w:hAnsiTheme="majorHAnsi" w:cs="Times New Roman"/>
          <w:sz w:val="24"/>
          <w:szCs w:val="24"/>
        </w:rPr>
        <w:t xml:space="preserve"> promote positive relationship among </w:t>
      </w:r>
      <w:r w:rsidR="009010FD" w:rsidRPr="00151CCA">
        <w:rPr>
          <w:rFonts w:asciiTheme="majorHAnsi" w:hAnsiTheme="majorHAnsi" w:cs="Times New Roman"/>
          <w:sz w:val="24"/>
          <w:szCs w:val="24"/>
        </w:rPr>
        <w:t>different people.</w:t>
      </w:r>
    </w:p>
    <w:p w:rsidR="009010FD" w:rsidRPr="00151CCA" w:rsidRDefault="0078138D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Values promote peace </w:t>
      </w:r>
      <w:r w:rsidR="00D93A63" w:rsidRPr="00151CCA">
        <w:rPr>
          <w:rFonts w:asciiTheme="majorHAnsi" w:hAnsiTheme="majorHAnsi" w:cs="Times New Roman"/>
          <w:sz w:val="24"/>
          <w:szCs w:val="24"/>
        </w:rPr>
        <w:t>and progress of the society.</w:t>
      </w:r>
    </w:p>
    <w:p w:rsidR="00D3517B" w:rsidRPr="00151CCA" w:rsidRDefault="00F30271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Values enable us to choose </w:t>
      </w:r>
      <w:r w:rsidR="00774E38" w:rsidRPr="00151CCA">
        <w:rPr>
          <w:rFonts w:asciiTheme="majorHAnsi" w:hAnsiTheme="majorHAnsi" w:cs="Times New Roman"/>
          <w:sz w:val="24"/>
          <w:szCs w:val="24"/>
        </w:rPr>
        <w:t xml:space="preserve">friends </w:t>
      </w:r>
      <w:r w:rsidR="00D3517B" w:rsidRPr="00151CCA">
        <w:rPr>
          <w:rFonts w:asciiTheme="majorHAnsi" w:hAnsiTheme="majorHAnsi" w:cs="Times New Roman"/>
          <w:sz w:val="24"/>
          <w:szCs w:val="24"/>
        </w:rPr>
        <w:t>that share the same val</w:t>
      </w:r>
      <w:r w:rsidR="0061358D" w:rsidRPr="00151CCA">
        <w:rPr>
          <w:rFonts w:asciiTheme="majorHAnsi" w:hAnsiTheme="majorHAnsi" w:cs="Times New Roman"/>
          <w:sz w:val="24"/>
          <w:szCs w:val="24"/>
        </w:rPr>
        <w:t>ues.</w:t>
      </w:r>
    </w:p>
    <w:p w:rsidR="004D1BB2" w:rsidRPr="00151CCA" w:rsidRDefault="004D1BB2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Values help to regulate people’s </w:t>
      </w:r>
      <w:r w:rsidR="00F26F2E" w:rsidRPr="00151CCA">
        <w:rPr>
          <w:rFonts w:asciiTheme="majorHAnsi" w:hAnsiTheme="majorHAnsi" w:cs="Times New Roman"/>
          <w:sz w:val="24"/>
          <w:szCs w:val="24"/>
        </w:rPr>
        <w:t>behavior</w:t>
      </w:r>
      <w:r w:rsidR="00830978" w:rsidRPr="00151CCA">
        <w:rPr>
          <w:rFonts w:asciiTheme="majorHAnsi" w:hAnsiTheme="majorHAnsi" w:cs="Times New Roman"/>
          <w:sz w:val="24"/>
          <w:szCs w:val="24"/>
        </w:rPr>
        <w:t>.</w:t>
      </w:r>
    </w:p>
    <w:p w:rsidR="00830978" w:rsidRPr="00151CCA" w:rsidRDefault="00DF29CD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Values </w:t>
      </w:r>
      <w:r w:rsidR="004E1B4A" w:rsidRPr="00151CCA">
        <w:rPr>
          <w:rFonts w:asciiTheme="majorHAnsi" w:hAnsiTheme="majorHAnsi" w:cs="Times New Roman"/>
          <w:sz w:val="24"/>
          <w:szCs w:val="24"/>
        </w:rPr>
        <w:t xml:space="preserve">enable people to obey the rules </w:t>
      </w:r>
      <w:r w:rsidR="001D127E" w:rsidRPr="00151CCA">
        <w:rPr>
          <w:rFonts w:asciiTheme="majorHAnsi" w:hAnsiTheme="majorHAnsi" w:cs="Times New Roman"/>
          <w:sz w:val="24"/>
          <w:szCs w:val="24"/>
        </w:rPr>
        <w:t>and regulations of the country.</w:t>
      </w:r>
    </w:p>
    <w:p w:rsidR="00E4456B" w:rsidRPr="00151CCA" w:rsidRDefault="00E4456B" w:rsidP="00151CCA">
      <w:pPr>
        <w:pStyle w:val="ListParagraph"/>
        <w:numPr>
          <w:ilvl w:val="0"/>
          <w:numId w:val="4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Values prevent people from making mistakes.</w:t>
      </w:r>
    </w:p>
    <w:p w:rsidR="006D0A9E" w:rsidRPr="00151CCA" w:rsidRDefault="006D0A9E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6D0A9E" w:rsidRPr="00151CCA" w:rsidRDefault="006D0A9E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</w:t>
      </w:r>
    </w:p>
    <w:p w:rsidR="00AF3A20" w:rsidRPr="00151CCA" w:rsidRDefault="000603BC" w:rsidP="00151CCA">
      <w:pPr>
        <w:pStyle w:val="ListParagraph"/>
        <w:numPr>
          <w:ilvl w:val="0"/>
          <w:numId w:val="29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Value.</w:t>
      </w:r>
    </w:p>
    <w:p w:rsidR="0030077F" w:rsidRPr="00151CCA" w:rsidRDefault="00B23320" w:rsidP="00151CCA">
      <w:pPr>
        <w:pStyle w:val="ListParagraph"/>
        <w:numPr>
          <w:ilvl w:val="0"/>
          <w:numId w:val="29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What </w:t>
      </w:r>
      <w:r w:rsidR="0053211D" w:rsidRPr="00151CCA">
        <w:rPr>
          <w:rFonts w:asciiTheme="majorHAnsi" w:hAnsiTheme="majorHAnsi" w:cs="Times New Roman"/>
          <w:sz w:val="24"/>
          <w:szCs w:val="24"/>
        </w:rPr>
        <w:t xml:space="preserve">are the </w:t>
      </w:r>
      <w:proofErr w:type="spellStart"/>
      <w:r w:rsidR="0053211D" w:rsidRPr="00151CCA">
        <w:rPr>
          <w:rFonts w:asciiTheme="majorHAnsi" w:hAnsiTheme="majorHAnsi" w:cs="Times New Roman"/>
          <w:sz w:val="24"/>
          <w:szCs w:val="24"/>
        </w:rPr>
        <w:t>importances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of values?</w:t>
      </w:r>
    </w:p>
    <w:p w:rsidR="00DE5615" w:rsidRPr="00151CCA" w:rsidRDefault="00DE5615" w:rsidP="00151CCA">
      <w:pPr>
        <w:pStyle w:val="ListParagraph"/>
        <w:spacing w:after="0" w:line="240" w:lineRule="auto"/>
        <w:ind w:left="450"/>
        <w:jc w:val="both"/>
        <w:rPr>
          <w:rFonts w:asciiTheme="majorHAnsi" w:hAnsiTheme="majorHAnsi" w:cs="Times New Roman"/>
          <w:sz w:val="24"/>
          <w:szCs w:val="24"/>
        </w:rPr>
      </w:pPr>
    </w:p>
    <w:p w:rsidR="002876CE" w:rsidRPr="00151CCA" w:rsidRDefault="002876CE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Period II </w:t>
      </w:r>
    </w:p>
    <w:p w:rsidR="00173E21" w:rsidRPr="00151CCA" w:rsidRDefault="006C2B71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SOURCES OF VALUES</w:t>
      </w:r>
    </w:p>
    <w:p w:rsidR="005E0F74" w:rsidRPr="00151CCA" w:rsidRDefault="005E0F74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</w:t>
      </w:r>
      <w:r w:rsidR="007530B4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7530B4" w:rsidRPr="00151CCA" w:rsidRDefault="003D6B83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Individuals acquire values through the agents of socialization. Socialization is the process by which </w:t>
      </w:r>
      <w:r w:rsidR="006E19E4" w:rsidRPr="00151CCA">
        <w:rPr>
          <w:rFonts w:asciiTheme="majorHAnsi" w:hAnsiTheme="majorHAnsi" w:cs="Times New Roman"/>
          <w:sz w:val="24"/>
          <w:szCs w:val="24"/>
        </w:rPr>
        <w:t>individuals learn the values and culture of the society. These agents of socialization are sources of values. They are:</w:t>
      </w:r>
    </w:p>
    <w:p w:rsidR="009C561A" w:rsidRPr="00151CCA" w:rsidRDefault="001D1D3F" w:rsidP="00151CCA">
      <w:pPr>
        <w:pStyle w:val="ListParagraph"/>
        <w:numPr>
          <w:ilvl w:val="0"/>
          <w:numId w:val="43"/>
        </w:numPr>
        <w:tabs>
          <w:tab w:val="left" w:pos="540"/>
        </w:tabs>
        <w:spacing w:after="0" w:line="240" w:lineRule="auto"/>
        <w:ind w:left="1530" w:hanging="15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Family: The family is the primary source of value. Children receive </w:t>
      </w:r>
      <w:r w:rsidR="00123187" w:rsidRPr="00151CCA">
        <w:rPr>
          <w:rFonts w:asciiTheme="majorHAnsi" w:hAnsiTheme="majorHAnsi" w:cs="Times New Roman"/>
          <w:sz w:val="24"/>
          <w:szCs w:val="24"/>
        </w:rPr>
        <w:t>values from their parents.</w:t>
      </w:r>
    </w:p>
    <w:p w:rsidR="00D32B5B" w:rsidRPr="00151CCA" w:rsidRDefault="006B2937" w:rsidP="00151CCA">
      <w:pPr>
        <w:pStyle w:val="ListParagraph"/>
        <w:numPr>
          <w:ilvl w:val="0"/>
          <w:numId w:val="43"/>
        </w:numPr>
        <w:tabs>
          <w:tab w:val="left" w:pos="540"/>
        </w:tabs>
        <w:spacing w:after="0" w:line="240" w:lineRule="auto"/>
        <w:ind w:left="1530" w:hanging="15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Peer Group: Children learn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 xml:space="preserve">from  </w:t>
      </w:r>
      <w:r w:rsidR="008E46AE" w:rsidRPr="00151CCA">
        <w:rPr>
          <w:rFonts w:asciiTheme="majorHAnsi" w:hAnsiTheme="majorHAnsi" w:cs="Times New Roman"/>
          <w:sz w:val="24"/>
          <w:szCs w:val="24"/>
        </w:rPr>
        <w:t>their</w:t>
      </w:r>
      <w:proofErr w:type="gramEnd"/>
      <w:r w:rsidR="008E46AE" w:rsidRPr="00151CCA">
        <w:rPr>
          <w:rFonts w:asciiTheme="majorHAnsi" w:hAnsiTheme="majorHAnsi" w:cs="Times New Roman"/>
          <w:sz w:val="24"/>
          <w:szCs w:val="24"/>
        </w:rPr>
        <w:t xml:space="preserve"> peers </w:t>
      </w:r>
    </w:p>
    <w:p w:rsidR="008E46AE" w:rsidRPr="00151CCA" w:rsidRDefault="008E46AE" w:rsidP="00151CCA">
      <w:pPr>
        <w:pStyle w:val="ListParagraph"/>
        <w:numPr>
          <w:ilvl w:val="0"/>
          <w:numId w:val="43"/>
        </w:numPr>
        <w:tabs>
          <w:tab w:val="left" w:pos="540"/>
        </w:tabs>
        <w:spacing w:after="0" w:line="240" w:lineRule="auto"/>
        <w:ind w:left="1530" w:hanging="15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School: </w:t>
      </w:r>
      <w:r w:rsidR="00C85F48" w:rsidRPr="00151CCA">
        <w:rPr>
          <w:rFonts w:asciiTheme="majorHAnsi" w:hAnsiTheme="majorHAnsi" w:cs="Times New Roman"/>
          <w:sz w:val="24"/>
          <w:szCs w:val="24"/>
        </w:rPr>
        <w:t>The schools inculcate values in the children and students.</w:t>
      </w:r>
    </w:p>
    <w:p w:rsidR="00EC304D" w:rsidRPr="00151CCA" w:rsidRDefault="00EC304D" w:rsidP="00151CCA">
      <w:pPr>
        <w:pStyle w:val="ListParagraph"/>
        <w:numPr>
          <w:ilvl w:val="0"/>
          <w:numId w:val="43"/>
        </w:numPr>
        <w:tabs>
          <w:tab w:val="left" w:pos="540"/>
        </w:tabs>
        <w:spacing w:after="0" w:line="240" w:lineRule="auto"/>
        <w:ind w:left="1530" w:hanging="15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Mass media e.g. Television, radio and </w:t>
      </w:r>
      <w:r w:rsidR="008E47A7" w:rsidRPr="00151CCA">
        <w:rPr>
          <w:rFonts w:asciiTheme="majorHAnsi" w:hAnsiTheme="majorHAnsi" w:cs="Times New Roman"/>
          <w:sz w:val="24"/>
          <w:szCs w:val="24"/>
        </w:rPr>
        <w:t>newspapers.</w:t>
      </w:r>
    </w:p>
    <w:p w:rsidR="008E47A7" w:rsidRPr="00151CCA" w:rsidRDefault="008E47A7" w:rsidP="00151CCA">
      <w:pPr>
        <w:pStyle w:val="ListParagraph"/>
        <w:numPr>
          <w:ilvl w:val="0"/>
          <w:numId w:val="43"/>
        </w:numPr>
        <w:tabs>
          <w:tab w:val="left" w:pos="540"/>
        </w:tabs>
        <w:spacing w:after="0" w:line="240" w:lineRule="auto"/>
        <w:ind w:left="1530" w:hanging="15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Religion: The churches and mosques teach values.</w:t>
      </w:r>
    </w:p>
    <w:p w:rsidR="008E47A7" w:rsidRPr="00151CCA" w:rsidRDefault="008E47A7" w:rsidP="00151CCA">
      <w:pPr>
        <w:pStyle w:val="ListParagraph"/>
        <w:numPr>
          <w:ilvl w:val="0"/>
          <w:numId w:val="43"/>
        </w:numPr>
        <w:tabs>
          <w:tab w:val="left" w:pos="540"/>
        </w:tabs>
        <w:spacing w:after="0" w:line="240" w:lineRule="auto"/>
        <w:ind w:left="1530" w:hanging="15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Voluntary organizations e.g. red cross, girls guide, boys scout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etc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also teach values.</w:t>
      </w:r>
    </w:p>
    <w:p w:rsidR="00F514DD" w:rsidRPr="00151CCA" w:rsidRDefault="00F514DD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514DD" w:rsidRPr="00151CCA" w:rsidRDefault="00F514DD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Factors That Influence Our Values</w:t>
      </w:r>
    </w:p>
    <w:p w:rsidR="00C67742" w:rsidRPr="00151CCA" w:rsidRDefault="00BA7352" w:rsidP="00151CCA">
      <w:pPr>
        <w:pStyle w:val="ListParagraph"/>
        <w:numPr>
          <w:ilvl w:val="0"/>
          <w:numId w:val="4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>Equality: Un</w:t>
      </w:r>
      <w:r w:rsidR="009C25B2" w:rsidRPr="00151CCA">
        <w:rPr>
          <w:rFonts w:asciiTheme="majorHAnsi" w:hAnsiTheme="majorHAnsi" w:cs="Times New Roman"/>
          <w:sz w:val="24"/>
          <w:szCs w:val="24"/>
        </w:rPr>
        <w:t>derstanding that everybody has the same rights irrespective of their ethnic groups and gender.</w:t>
      </w:r>
    </w:p>
    <w:p w:rsidR="00BA7352" w:rsidRPr="00151CCA" w:rsidRDefault="00BA7352" w:rsidP="00151CCA">
      <w:pPr>
        <w:pStyle w:val="ListParagraph"/>
        <w:numPr>
          <w:ilvl w:val="0"/>
          <w:numId w:val="4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Honesty: Telling the truth, that is, meaning of what you say</w:t>
      </w:r>
      <w:r w:rsidR="001B31ED" w:rsidRPr="00151CCA">
        <w:rPr>
          <w:rFonts w:asciiTheme="majorHAnsi" w:hAnsiTheme="majorHAnsi" w:cs="Times New Roman"/>
          <w:sz w:val="24"/>
          <w:szCs w:val="24"/>
        </w:rPr>
        <w:t>.</w:t>
      </w:r>
    </w:p>
    <w:p w:rsidR="001B31ED" w:rsidRPr="00151CCA" w:rsidRDefault="001B31ED" w:rsidP="00151CCA">
      <w:pPr>
        <w:pStyle w:val="ListParagraph"/>
        <w:numPr>
          <w:ilvl w:val="0"/>
          <w:numId w:val="4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Respect: Treating everyone including yourself with dignity and respect.</w:t>
      </w:r>
    </w:p>
    <w:p w:rsidR="001B31ED" w:rsidRPr="00151CCA" w:rsidRDefault="001B31ED" w:rsidP="00151CCA">
      <w:pPr>
        <w:pStyle w:val="ListParagraph"/>
        <w:numPr>
          <w:ilvl w:val="0"/>
          <w:numId w:val="4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Self – control: </w:t>
      </w:r>
      <w:r w:rsidR="005861AB" w:rsidRPr="00151CCA">
        <w:rPr>
          <w:rFonts w:asciiTheme="majorHAnsi" w:hAnsiTheme="majorHAnsi" w:cs="Times New Roman"/>
          <w:sz w:val="24"/>
          <w:szCs w:val="24"/>
        </w:rPr>
        <w:t>Being able to control your own actions.</w:t>
      </w:r>
    </w:p>
    <w:p w:rsidR="005861AB" w:rsidRPr="00151CCA" w:rsidRDefault="005861AB" w:rsidP="00151CCA">
      <w:pPr>
        <w:pStyle w:val="ListParagraph"/>
        <w:numPr>
          <w:ilvl w:val="0"/>
          <w:numId w:val="4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Responsibility: We should carry out our duties and must be responsible for our actions.</w:t>
      </w:r>
    </w:p>
    <w:p w:rsidR="005861AB" w:rsidRPr="00151CCA" w:rsidRDefault="002D5A72" w:rsidP="00151CCA">
      <w:pPr>
        <w:pStyle w:val="ListParagraph"/>
        <w:numPr>
          <w:ilvl w:val="0"/>
          <w:numId w:val="44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Social Justice: We should treat people equally and fairly.</w:t>
      </w:r>
    </w:p>
    <w:p w:rsidR="00B817BE" w:rsidRPr="00151CCA" w:rsidRDefault="00B817BE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817BE" w:rsidRPr="00151CCA" w:rsidRDefault="00B817BE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Values Clarification</w:t>
      </w:r>
    </w:p>
    <w:p w:rsidR="00361C2F" w:rsidRPr="00151CCA" w:rsidRDefault="00C824DE" w:rsidP="00151CCA">
      <w:pPr>
        <w:pStyle w:val="ListParagraph"/>
        <w:numPr>
          <w:ilvl w:val="0"/>
          <w:numId w:val="45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Being clear about </w:t>
      </w:r>
      <w:r w:rsidR="00D23805" w:rsidRPr="00151CCA">
        <w:rPr>
          <w:rFonts w:asciiTheme="majorHAnsi" w:hAnsiTheme="majorHAnsi" w:cs="Times New Roman"/>
          <w:sz w:val="24"/>
          <w:szCs w:val="24"/>
        </w:rPr>
        <w:t xml:space="preserve">our own values and beliefs </w:t>
      </w:r>
      <w:proofErr w:type="spellStart"/>
      <w:r w:rsidR="00D23805" w:rsidRPr="00151CCA">
        <w:rPr>
          <w:rFonts w:asciiTheme="majorHAnsi" w:hAnsiTheme="majorHAnsi" w:cs="Times New Roman"/>
          <w:sz w:val="24"/>
          <w:szCs w:val="24"/>
        </w:rPr>
        <w:t>help</w:t>
      </w:r>
      <w:r w:rsidRPr="00151CCA">
        <w:rPr>
          <w:rFonts w:asciiTheme="majorHAnsi" w:hAnsiTheme="majorHAnsi" w:cs="Times New Roman"/>
          <w:sz w:val="24"/>
          <w:szCs w:val="24"/>
        </w:rPr>
        <w:t>us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to make decisions that feel right to us.</w:t>
      </w:r>
    </w:p>
    <w:p w:rsidR="003C01D4" w:rsidRPr="00151CCA" w:rsidRDefault="003C01D4" w:rsidP="00151CCA">
      <w:pPr>
        <w:pStyle w:val="ListParagraph"/>
        <w:numPr>
          <w:ilvl w:val="0"/>
          <w:numId w:val="45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 clarifications serve as a </w:t>
      </w:r>
      <w:r w:rsidR="00E055FB" w:rsidRPr="00151CCA">
        <w:rPr>
          <w:rFonts w:asciiTheme="majorHAnsi" w:hAnsiTheme="majorHAnsi" w:cs="Times New Roman"/>
          <w:sz w:val="24"/>
          <w:szCs w:val="24"/>
        </w:rPr>
        <w:t>guide to achieve set goals in life.</w:t>
      </w:r>
    </w:p>
    <w:p w:rsidR="00E055FB" w:rsidRPr="00151CCA" w:rsidRDefault="003F0C2C" w:rsidP="00151CCA">
      <w:pPr>
        <w:pStyle w:val="ListParagraph"/>
        <w:numPr>
          <w:ilvl w:val="0"/>
          <w:numId w:val="45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Values clarifications help</w:t>
      </w:r>
      <w:r w:rsidR="00E055FB" w:rsidRPr="00151CCA">
        <w:rPr>
          <w:rFonts w:asciiTheme="majorHAnsi" w:hAnsiTheme="majorHAnsi" w:cs="Times New Roman"/>
          <w:sz w:val="24"/>
          <w:szCs w:val="24"/>
        </w:rPr>
        <w:t xml:space="preserve"> us to become the kind of person </w:t>
      </w:r>
      <w:r w:rsidR="00E4491A" w:rsidRPr="00151CCA">
        <w:rPr>
          <w:rFonts w:asciiTheme="majorHAnsi" w:hAnsiTheme="majorHAnsi" w:cs="Times New Roman"/>
          <w:sz w:val="24"/>
          <w:szCs w:val="24"/>
        </w:rPr>
        <w:t>we want to be and live the kind of life we want to live.</w:t>
      </w:r>
    </w:p>
    <w:p w:rsidR="003C18D0" w:rsidRPr="00151CCA" w:rsidRDefault="003C18D0" w:rsidP="00151CCA">
      <w:pPr>
        <w:pStyle w:val="ListParagraph"/>
        <w:numPr>
          <w:ilvl w:val="0"/>
          <w:numId w:val="45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Values clarifications prevent us from making mistakes in life.</w:t>
      </w:r>
    </w:p>
    <w:p w:rsidR="003C18D0" w:rsidRPr="00151CCA" w:rsidRDefault="003C18D0" w:rsidP="00151CCA">
      <w:pPr>
        <w:pStyle w:val="ListParagraph"/>
        <w:numPr>
          <w:ilvl w:val="0"/>
          <w:numId w:val="45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Values clarifications serve as a </w:t>
      </w:r>
      <w:r w:rsidR="00F401E4" w:rsidRPr="00151CCA">
        <w:rPr>
          <w:rFonts w:asciiTheme="majorHAnsi" w:hAnsiTheme="majorHAnsi" w:cs="Times New Roman"/>
          <w:sz w:val="24"/>
          <w:szCs w:val="24"/>
        </w:rPr>
        <w:t xml:space="preserve">guide </w:t>
      </w:r>
      <w:r w:rsidR="00201D08" w:rsidRPr="00151CCA">
        <w:rPr>
          <w:rFonts w:asciiTheme="majorHAnsi" w:hAnsiTheme="majorHAnsi" w:cs="Times New Roman"/>
          <w:sz w:val="24"/>
          <w:szCs w:val="24"/>
        </w:rPr>
        <w:t>in our relationship with other people.</w:t>
      </w:r>
    </w:p>
    <w:p w:rsidR="00102562" w:rsidRPr="00151CCA" w:rsidRDefault="00102562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65493C" w:rsidRPr="00151CCA" w:rsidRDefault="00797092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</w:t>
      </w:r>
      <w:r w:rsidR="0065493C" w:rsidRPr="00151CCA">
        <w:rPr>
          <w:rFonts w:asciiTheme="majorHAnsi" w:hAnsiTheme="majorHAnsi" w:cs="Times New Roman"/>
          <w:b/>
          <w:sz w:val="24"/>
          <w:szCs w:val="24"/>
        </w:rPr>
        <w:t>valuation</w:t>
      </w:r>
    </w:p>
    <w:p w:rsidR="00A4063E" w:rsidRPr="00151CCA" w:rsidRDefault="008B002C" w:rsidP="00151CCA">
      <w:pPr>
        <w:pStyle w:val="ListParagraph"/>
        <w:numPr>
          <w:ilvl w:val="0"/>
          <w:numId w:val="30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the sources of values.</w:t>
      </w:r>
    </w:p>
    <w:p w:rsidR="00665206" w:rsidRPr="00151CCA" w:rsidRDefault="009D534B" w:rsidP="00151CCA">
      <w:pPr>
        <w:pStyle w:val="ListParagraph"/>
        <w:numPr>
          <w:ilvl w:val="0"/>
          <w:numId w:val="30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What are the factors that </w:t>
      </w:r>
      <w:r w:rsidR="00393288" w:rsidRPr="00151CCA">
        <w:rPr>
          <w:rFonts w:asciiTheme="majorHAnsi" w:hAnsiTheme="majorHAnsi" w:cs="Times New Roman"/>
          <w:sz w:val="24"/>
          <w:szCs w:val="24"/>
        </w:rPr>
        <w:t>influence our values?</w:t>
      </w:r>
    </w:p>
    <w:p w:rsidR="004314CD" w:rsidRPr="00151CCA" w:rsidRDefault="004314CD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836A00" w:rsidRPr="00151CCA" w:rsidRDefault="00836A00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Evaluation / Revision Que</w:t>
      </w:r>
      <w:r w:rsidR="009F5DED" w:rsidRPr="00151CCA">
        <w:rPr>
          <w:rFonts w:asciiTheme="majorHAnsi" w:hAnsiTheme="majorHAnsi" w:cs="Times New Roman"/>
          <w:b/>
          <w:sz w:val="24"/>
          <w:szCs w:val="24"/>
        </w:rPr>
        <w:t xml:space="preserve">stions </w:t>
      </w:r>
    </w:p>
    <w:p w:rsidR="004314CD" w:rsidRPr="00151CCA" w:rsidRDefault="00574A8D" w:rsidP="00151CCA">
      <w:pPr>
        <w:pStyle w:val="ListParagraph"/>
        <w:numPr>
          <w:ilvl w:val="0"/>
          <w:numId w:val="14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subjects that make up of social studies?</w:t>
      </w:r>
    </w:p>
    <w:p w:rsidR="005D5C56" w:rsidRPr="00151CCA" w:rsidRDefault="008B03B4" w:rsidP="00151CCA">
      <w:pPr>
        <w:pStyle w:val="ListParagraph"/>
        <w:numPr>
          <w:ilvl w:val="0"/>
          <w:numId w:val="14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Explain social and physical enviro</w:t>
      </w:r>
      <w:r w:rsidR="003578A7" w:rsidRPr="00151CCA">
        <w:rPr>
          <w:rFonts w:asciiTheme="majorHAnsi" w:hAnsiTheme="majorHAnsi" w:cs="Times New Roman"/>
          <w:sz w:val="24"/>
          <w:szCs w:val="24"/>
        </w:rPr>
        <w:t>nments.</w:t>
      </w:r>
    </w:p>
    <w:p w:rsidR="005D5C56" w:rsidRPr="00151CCA" w:rsidRDefault="003578A7" w:rsidP="00151CCA">
      <w:pPr>
        <w:pStyle w:val="ListParagraph"/>
        <w:numPr>
          <w:ilvl w:val="0"/>
          <w:numId w:val="14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socialization</w:t>
      </w:r>
      <w:r w:rsidR="008C2CEA" w:rsidRPr="00151CCA">
        <w:rPr>
          <w:rFonts w:asciiTheme="majorHAnsi" w:hAnsiTheme="majorHAnsi" w:cs="Times New Roman"/>
          <w:sz w:val="24"/>
          <w:szCs w:val="24"/>
        </w:rPr>
        <w:t>.</w:t>
      </w:r>
    </w:p>
    <w:p w:rsidR="005D5C56" w:rsidRPr="00151CCA" w:rsidRDefault="008C2CEA" w:rsidP="00151CCA">
      <w:pPr>
        <w:pStyle w:val="ListParagraph"/>
        <w:numPr>
          <w:ilvl w:val="0"/>
          <w:numId w:val="14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four agents of socialization</w:t>
      </w:r>
      <w:r w:rsidR="009212B8" w:rsidRPr="00151CCA">
        <w:rPr>
          <w:rFonts w:asciiTheme="majorHAnsi" w:hAnsiTheme="majorHAnsi" w:cs="Times New Roman"/>
          <w:sz w:val="24"/>
          <w:szCs w:val="24"/>
        </w:rPr>
        <w:t>.</w:t>
      </w:r>
    </w:p>
    <w:p w:rsidR="00054DD0" w:rsidRPr="00151CCA" w:rsidRDefault="009212B8" w:rsidP="00151CCA">
      <w:pPr>
        <w:pStyle w:val="ListParagraph"/>
        <w:numPr>
          <w:ilvl w:val="0"/>
          <w:numId w:val="14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crime.</w:t>
      </w:r>
    </w:p>
    <w:p w:rsidR="006B3A3F" w:rsidRPr="00151CCA" w:rsidRDefault="006B3A3F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505CF8" w:rsidRPr="00151CCA" w:rsidRDefault="00505CF8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505CF8" w:rsidRPr="00151CCA" w:rsidRDefault="00D75100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</w:p>
    <w:p w:rsidR="00751C6E" w:rsidRPr="00151CCA" w:rsidRDefault="003D057B" w:rsidP="00151CCA">
      <w:pPr>
        <w:pStyle w:val="ListParagraph"/>
        <w:numPr>
          <w:ilvl w:val="0"/>
          <w:numId w:val="1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are sources of values except A. Family B. School C. Hospital D. </w:t>
      </w:r>
      <w:r w:rsidR="0053308B" w:rsidRPr="00151CCA">
        <w:rPr>
          <w:rFonts w:asciiTheme="majorHAnsi" w:hAnsiTheme="majorHAnsi" w:cs="Times New Roman"/>
          <w:sz w:val="24"/>
          <w:szCs w:val="24"/>
        </w:rPr>
        <w:t>Mass media.</w:t>
      </w:r>
    </w:p>
    <w:p w:rsidR="00953B5A" w:rsidRPr="00151CCA" w:rsidRDefault="007D3530" w:rsidP="00151CCA">
      <w:pPr>
        <w:pStyle w:val="ListParagraph"/>
        <w:numPr>
          <w:ilvl w:val="0"/>
          <w:numId w:val="1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factors </w:t>
      </w:r>
      <w:r w:rsidR="008C5FC5" w:rsidRPr="00151CCA">
        <w:rPr>
          <w:rFonts w:asciiTheme="majorHAnsi" w:hAnsiTheme="majorHAnsi" w:cs="Times New Roman"/>
          <w:sz w:val="24"/>
          <w:szCs w:val="24"/>
        </w:rPr>
        <w:t xml:space="preserve">influence our values except A.  </w:t>
      </w:r>
      <w:r w:rsidR="00C25AFA" w:rsidRPr="00151CCA">
        <w:rPr>
          <w:rFonts w:asciiTheme="majorHAnsi" w:hAnsiTheme="majorHAnsi" w:cs="Times New Roman"/>
          <w:sz w:val="24"/>
          <w:szCs w:val="24"/>
        </w:rPr>
        <w:t xml:space="preserve">Respect B. Injustice C. Honesty D. </w:t>
      </w:r>
      <w:proofErr w:type="spellStart"/>
      <w:r w:rsidR="00C25AFA" w:rsidRPr="00151CCA">
        <w:rPr>
          <w:rFonts w:asciiTheme="majorHAnsi" w:hAnsiTheme="majorHAnsi" w:cs="Times New Roman"/>
          <w:sz w:val="24"/>
          <w:szCs w:val="24"/>
        </w:rPr>
        <w:t>Self control</w:t>
      </w:r>
      <w:proofErr w:type="spellEnd"/>
    </w:p>
    <w:p w:rsidR="00953B5A" w:rsidRPr="00151CCA" w:rsidRDefault="00767EE6" w:rsidP="00151CCA">
      <w:pPr>
        <w:pStyle w:val="ListParagraph"/>
        <w:numPr>
          <w:ilvl w:val="0"/>
          <w:numId w:val="1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One of the following is the importance of values A. </w:t>
      </w:r>
      <w:r w:rsidR="00D61890" w:rsidRPr="00151CCA">
        <w:rPr>
          <w:rFonts w:asciiTheme="majorHAnsi" w:hAnsiTheme="majorHAnsi" w:cs="Times New Roman"/>
          <w:sz w:val="24"/>
          <w:szCs w:val="24"/>
        </w:rPr>
        <w:t xml:space="preserve">Values promote peace </w:t>
      </w:r>
      <w:r w:rsidR="00C54A02" w:rsidRPr="00151CCA">
        <w:rPr>
          <w:rFonts w:asciiTheme="majorHAnsi" w:hAnsiTheme="majorHAnsi" w:cs="Times New Roman"/>
          <w:sz w:val="24"/>
          <w:szCs w:val="24"/>
        </w:rPr>
        <w:t xml:space="preserve">and progress B. </w:t>
      </w:r>
      <w:r w:rsidR="005C03CC" w:rsidRPr="00151CCA">
        <w:rPr>
          <w:rFonts w:asciiTheme="majorHAnsi" w:hAnsiTheme="majorHAnsi" w:cs="Times New Roman"/>
          <w:sz w:val="24"/>
          <w:szCs w:val="24"/>
        </w:rPr>
        <w:t xml:space="preserve">values enable us to commit </w:t>
      </w:r>
      <w:r w:rsidR="00B33434" w:rsidRPr="00151CCA">
        <w:rPr>
          <w:rFonts w:asciiTheme="majorHAnsi" w:hAnsiTheme="majorHAnsi" w:cs="Times New Roman"/>
          <w:sz w:val="24"/>
          <w:szCs w:val="24"/>
        </w:rPr>
        <w:t xml:space="preserve">crimes C. </w:t>
      </w:r>
      <w:r w:rsidR="0025230A" w:rsidRPr="00151CCA">
        <w:rPr>
          <w:rFonts w:asciiTheme="majorHAnsi" w:hAnsiTheme="majorHAnsi" w:cs="Times New Roman"/>
          <w:sz w:val="24"/>
          <w:szCs w:val="24"/>
        </w:rPr>
        <w:t xml:space="preserve">Values enable us to choose bad friends </w:t>
      </w:r>
      <w:r w:rsidR="0032032C" w:rsidRPr="00151CCA">
        <w:rPr>
          <w:rFonts w:asciiTheme="majorHAnsi" w:hAnsiTheme="majorHAnsi" w:cs="Times New Roman"/>
          <w:sz w:val="24"/>
          <w:szCs w:val="24"/>
        </w:rPr>
        <w:t>D. Values enable us to make mistakes.</w:t>
      </w:r>
    </w:p>
    <w:p w:rsidR="00030F8F" w:rsidRPr="00151CCA" w:rsidRDefault="00066F1F" w:rsidP="00151CCA">
      <w:pPr>
        <w:pStyle w:val="ListParagraph"/>
        <w:numPr>
          <w:ilvl w:val="0"/>
          <w:numId w:val="1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Social justice as a factor that influences our values </w:t>
      </w:r>
      <w:r w:rsidR="0068186C" w:rsidRPr="00151CCA">
        <w:rPr>
          <w:rFonts w:asciiTheme="majorHAnsi" w:hAnsiTheme="majorHAnsi" w:cs="Times New Roman"/>
          <w:sz w:val="24"/>
          <w:szCs w:val="24"/>
        </w:rPr>
        <w:t xml:space="preserve">means A. </w:t>
      </w:r>
      <w:r w:rsidR="00513560" w:rsidRPr="00151CCA">
        <w:rPr>
          <w:rFonts w:asciiTheme="majorHAnsi" w:hAnsiTheme="majorHAnsi" w:cs="Times New Roman"/>
          <w:sz w:val="24"/>
          <w:szCs w:val="24"/>
        </w:rPr>
        <w:t xml:space="preserve">We should treat people equally and fairly B. </w:t>
      </w:r>
      <w:r w:rsidR="00BC2EAC" w:rsidRPr="00151CCA">
        <w:rPr>
          <w:rFonts w:asciiTheme="majorHAnsi" w:hAnsiTheme="majorHAnsi" w:cs="Times New Roman"/>
          <w:sz w:val="24"/>
          <w:szCs w:val="24"/>
        </w:rPr>
        <w:t xml:space="preserve">We should </w:t>
      </w:r>
      <w:r w:rsidR="009D12FA" w:rsidRPr="00151CCA">
        <w:rPr>
          <w:rFonts w:asciiTheme="majorHAnsi" w:hAnsiTheme="majorHAnsi" w:cs="Times New Roman"/>
          <w:sz w:val="24"/>
          <w:szCs w:val="24"/>
        </w:rPr>
        <w:t xml:space="preserve">hate people C. </w:t>
      </w:r>
      <w:r w:rsidR="00EA0524" w:rsidRPr="00151CCA">
        <w:rPr>
          <w:rFonts w:asciiTheme="majorHAnsi" w:hAnsiTheme="majorHAnsi" w:cs="Times New Roman"/>
          <w:sz w:val="24"/>
          <w:szCs w:val="24"/>
        </w:rPr>
        <w:t>We should dis</w:t>
      </w:r>
      <w:r w:rsidR="00B027D2" w:rsidRPr="00151CCA">
        <w:rPr>
          <w:rFonts w:asciiTheme="majorHAnsi" w:hAnsiTheme="majorHAnsi" w:cs="Times New Roman"/>
          <w:sz w:val="24"/>
          <w:szCs w:val="24"/>
        </w:rPr>
        <w:t xml:space="preserve">like others D. </w:t>
      </w:r>
      <w:r w:rsidR="00D14B53" w:rsidRPr="00151CCA">
        <w:rPr>
          <w:rFonts w:asciiTheme="majorHAnsi" w:hAnsiTheme="majorHAnsi" w:cs="Times New Roman"/>
          <w:sz w:val="24"/>
          <w:szCs w:val="24"/>
        </w:rPr>
        <w:t xml:space="preserve">We </w:t>
      </w:r>
      <w:r w:rsidR="00FB50CF" w:rsidRPr="00151CCA">
        <w:rPr>
          <w:rFonts w:asciiTheme="majorHAnsi" w:hAnsiTheme="majorHAnsi" w:cs="Times New Roman"/>
          <w:sz w:val="24"/>
          <w:szCs w:val="24"/>
        </w:rPr>
        <w:t>should always punish others.</w:t>
      </w:r>
    </w:p>
    <w:p w:rsidR="005D516D" w:rsidRPr="00151CCA" w:rsidRDefault="002D77CF" w:rsidP="00151CCA">
      <w:pPr>
        <w:pStyle w:val="ListParagraph"/>
        <w:numPr>
          <w:ilvl w:val="0"/>
          <w:numId w:val="1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Voluntary organizations include the following except A. Red cross B. Boys scout C. </w:t>
      </w:r>
      <w:r w:rsidR="00253385" w:rsidRPr="00151CCA">
        <w:rPr>
          <w:rFonts w:asciiTheme="majorHAnsi" w:hAnsiTheme="majorHAnsi" w:cs="Times New Roman"/>
          <w:sz w:val="24"/>
          <w:szCs w:val="24"/>
        </w:rPr>
        <w:t xml:space="preserve">Girls brigade </w:t>
      </w:r>
      <w:r w:rsidR="00D201A2" w:rsidRPr="00151CCA">
        <w:rPr>
          <w:rFonts w:asciiTheme="majorHAnsi" w:hAnsiTheme="majorHAnsi" w:cs="Times New Roman"/>
          <w:sz w:val="24"/>
          <w:szCs w:val="24"/>
        </w:rPr>
        <w:t xml:space="preserve">D. </w:t>
      </w:r>
      <w:r w:rsidR="004E2013" w:rsidRPr="00151CCA">
        <w:rPr>
          <w:rFonts w:asciiTheme="majorHAnsi" w:hAnsiTheme="majorHAnsi" w:cs="Times New Roman"/>
          <w:sz w:val="24"/>
          <w:szCs w:val="24"/>
        </w:rPr>
        <w:t xml:space="preserve">Nigerian </w:t>
      </w:r>
      <w:proofErr w:type="spellStart"/>
      <w:r w:rsidR="004E2013" w:rsidRPr="00151CCA">
        <w:rPr>
          <w:rFonts w:asciiTheme="majorHAnsi" w:hAnsiTheme="majorHAnsi" w:cs="Times New Roman"/>
          <w:sz w:val="24"/>
          <w:szCs w:val="24"/>
        </w:rPr>
        <w:t>Labour</w:t>
      </w:r>
      <w:proofErr w:type="spellEnd"/>
      <w:r w:rsidR="004E2013" w:rsidRPr="00151CCA">
        <w:rPr>
          <w:rFonts w:asciiTheme="majorHAnsi" w:hAnsiTheme="majorHAnsi" w:cs="Times New Roman"/>
          <w:sz w:val="24"/>
          <w:szCs w:val="24"/>
        </w:rPr>
        <w:t xml:space="preserve"> Congress.</w:t>
      </w:r>
    </w:p>
    <w:p w:rsidR="00812E6B" w:rsidRPr="00151CCA" w:rsidRDefault="00812E6B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3C2CD9" w:rsidRPr="00151CCA" w:rsidRDefault="00B26218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</w:p>
    <w:p w:rsidR="003556B9" w:rsidRPr="00151CCA" w:rsidRDefault="00623313" w:rsidP="00151CCA">
      <w:pPr>
        <w:pStyle w:val="ListParagraph"/>
        <w:numPr>
          <w:ilvl w:val="0"/>
          <w:numId w:val="1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Mention five importance of values </w:t>
      </w:r>
    </w:p>
    <w:p w:rsidR="00B069F2" w:rsidRPr="00151CCA" w:rsidRDefault="00A64637" w:rsidP="00151CCA">
      <w:pPr>
        <w:pStyle w:val="ListParagraph"/>
        <w:numPr>
          <w:ilvl w:val="0"/>
          <w:numId w:val="1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List and explain </w:t>
      </w:r>
      <w:r w:rsidR="0059197B" w:rsidRPr="00151CCA">
        <w:rPr>
          <w:rFonts w:asciiTheme="majorHAnsi" w:hAnsiTheme="majorHAnsi" w:cs="Times New Roman"/>
          <w:sz w:val="24"/>
          <w:szCs w:val="24"/>
        </w:rPr>
        <w:t>the sources of values.</w:t>
      </w:r>
    </w:p>
    <w:p w:rsidR="00B069F2" w:rsidRPr="00151CCA" w:rsidRDefault="00B069F2" w:rsidP="00151CCA">
      <w:pPr>
        <w:pStyle w:val="ListParagraph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266A02" w:rsidRPr="00151CCA" w:rsidRDefault="00266A02" w:rsidP="00151CCA">
      <w:pPr>
        <w:pStyle w:val="ListParagraph"/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66A02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TWO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F06A3B" w:rsidRPr="00151CCA" w:rsidRDefault="00151CCA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  CULTURE AND SOCIAL VALUES I</w:t>
      </w:r>
    </w:p>
    <w:p w:rsidR="00A97D3E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</w:t>
      </w:r>
    </w:p>
    <w:p w:rsidR="002E1873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lastRenderedPageBreak/>
        <w:t>CONTENT: MEANING OF RELIGIONS: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072327" w:rsidRPr="00151CCA" w:rsidRDefault="00B61BA6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Religion </w:t>
      </w:r>
      <w:r w:rsidR="0067654E" w:rsidRPr="00151CCA">
        <w:rPr>
          <w:rFonts w:asciiTheme="majorHAnsi" w:hAnsiTheme="majorHAnsi" w:cs="Times New Roman"/>
          <w:sz w:val="24"/>
          <w:szCs w:val="24"/>
        </w:rPr>
        <w:t xml:space="preserve">is the belief in the worship </w:t>
      </w:r>
      <w:r w:rsidR="00072327" w:rsidRPr="00151CCA">
        <w:rPr>
          <w:rFonts w:asciiTheme="majorHAnsi" w:hAnsiTheme="majorHAnsi" w:cs="Times New Roman"/>
          <w:sz w:val="24"/>
          <w:szCs w:val="24"/>
        </w:rPr>
        <w:t>of God.</w:t>
      </w:r>
      <w:r w:rsidR="00D23805" w:rsidRPr="00151CCA">
        <w:rPr>
          <w:rFonts w:asciiTheme="majorHAnsi" w:hAnsiTheme="majorHAnsi" w:cs="Times New Roman"/>
          <w:sz w:val="24"/>
          <w:szCs w:val="24"/>
        </w:rPr>
        <w:t xml:space="preserve"> It can also be defined as </w:t>
      </w:r>
      <w:r w:rsidR="002127D5" w:rsidRPr="00151CCA">
        <w:rPr>
          <w:rFonts w:asciiTheme="majorHAnsi" w:hAnsiTheme="majorHAnsi" w:cs="Times New Roman"/>
          <w:sz w:val="24"/>
          <w:szCs w:val="24"/>
        </w:rPr>
        <w:t xml:space="preserve">is the belief in the existence of a supreme being called God who created </w:t>
      </w:r>
      <w:r w:rsidR="009C2328" w:rsidRPr="00151CCA">
        <w:rPr>
          <w:rFonts w:asciiTheme="majorHAnsi" w:hAnsiTheme="majorHAnsi" w:cs="Times New Roman"/>
          <w:sz w:val="24"/>
          <w:szCs w:val="24"/>
        </w:rPr>
        <w:t xml:space="preserve">the entire universe </w:t>
      </w:r>
      <w:r w:rsidR="00C80604" w:rsidRPr="00151CCA">
        <w:rPr>
          <w:rFonts w:asciiTheme="majorHAnsi" w:hAnsiTheme="majorHAnsi" w:cs="Times New Roman"/>
          <w:sz w:val="24"/>
          <w:szCs w:val="24"/>
        </w:rPr>
        <w:t xml:space="preserve">including plants, animals </w:t>
      </w:r>
      <w:r w:rsidR="00B37B65" w:rsidRPr="00151CCA">
        <w:rPr>
          <w:rFonts w:asciiTheme="majorHAnsi" w:hAnsiTheme="majorHAnsi" w:cs="Times New Roman"/>
          <w:sz w:val="24"/>
          <w:szCs w:val="24"/>
        </w:rPr>
        <w:t>and human beings.</w:t>
      </w:r>
    </w:p>
    <w:p w:rsidR="004E1925" w:rsidRPr="00151CCA" w:rsidRDefault="004E1925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D02F24" w:rsidRPr="00151CCA" w:rsidRDefault="00F0426C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Types of Religions Institutions</w:t>
      </w:r>
    </w:p>
    <w:p w:rsidR="00F32C0B" w:rsidRPr="00151CCA" w:rsidRDefault="0070060D" w:rsidP="00151CCA">
      <w:pPr>
        <w:pStyle w:val="ListParagraph"/>
        <w:numPr>
          <w:ilvl w:val="0"/>
          <w:numId w:val="4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Christianity: Christianity is a religion </w:t>
      </w:r>
      <w:r w:rsidR="00E86A18" w:rsidRPr="00151CCA">
        <w:rPr>
          <w:rFonts w:asciiTheme="majorHAnsi" w:hAnsiTheme="majorHAnsi" w:cs="Times New Roman"/>
          <w:sz w:val="24"/>
          <w:szCs w:val="24"/>
        </w:rPr>
        <w:t xml:space="preserve">that teaches about Jesus Christ. His </w:t>
      </w:r>
      <w:r w:rsidR="0090198F" w:rsidRPr="00151CCA">
        <w:rPr>
          <w:rFonts w:asciiTheme="majorHAnsi" w:hAnsiTheme="majorHAnsi" w:cs="Times New Roman"/>
          <w:sz w:val="24"/>
          <w:szCs w:val="24"/>
        </w:rPr>
        <w:t>follow</w:t>
      </w:r>
      <w:r w:rsidR="0063421D" w:rsidRPr="00151CCA">
        <w:rPr>
          <w:rFonts w:asciiTheme="majorHAnsi" w:hAnsiTheme="majorHAnsi" w:cs="Times New Roman"/>
          <w:sz w:val="24"/>
          <w:szCs w:val="24"/>
        </w:rPr>
        <w:t xml:space="preserve">ers </w:t>
      </w:r>
      <w:r w:rsidR="008E174C" w:rsidRPr="00151CCA">
        <w:rPr>
          <w:rFonts w:asciiTheme="majorHAnsi" w:hAnsiTheme="majorHAnsi" w:cs="Times New Roman"/>
          <w:sz w:val="24"/>
          <w:szCs w:val="24"/>
        </w:rPr>
        <w:t xml:space="preserve">are called Christians and they believe </w:t>
      </w:r>
      <w:r w:rsidR="00C91413" w:rsidRPr="00151CCA">
        <w:rPr>
          <w:rFonts w:asciiTheme="majorHAnsi" w:hAnsiTheme="majorHAnsi" w:cs="Times New Roman"/>
          <w:sz w:val="24"/>
          <w:szCs w:val="24"/>
        </w:rPr>
        <w:t>he is the son of God who came to the world to serve mankind. Christ</w:t>
      </w:r>
      <w:r w:rsidR="006A43FD" w:rsidRPr="00151CCA">
        <w:rPr>
          <w:rFonts w:asciiTheme="majorHAnsi" w:hAnsiTheme="majorHAnsi" w:cs="Times New Roman"/>
          <w:sz w:val="24"/>
          <w:szCs w:val="24"/>
        </w:rPr>
        <w:t xml:space="preserve">ians </w:t>
      </w:r>
      <w:r w:rsidR="00765FD4" w:rsidRPr="00151CCA">
        <w:rPr>
          <w:rFonts w:asciiTheme="majorHAnsi" w:hAnsiTheme="majorHAnsi" w:cs="Times New Roman"/>
          <w:sz w:val="24"/>
          <w:szCs w:val="24"/>
        </w:rPr>
        <w:t>make use of the Holy book</w:t>
      </w:r>
      <w:r w:rsidR="007A4B8C" w:rsidRPr="00151CCA">
        <w:rPr>
          <w:rFonts w:asciiTheme="majorHAnsi" w:hAnsiTheme="majorHAnsi" w:cs="Times New Roman"/>
          <w:sz w:val="24"/>
          <w:szCs w:val="24"/>
        </w:rPr>
        <w:t xml:space="preserve"> called Bible. Their main day of worship is Sunday.</w:t>
      </w:r>
    </w:p>
    <w:p w:rsidR="005E1720" w:rsidRPr="00151CCA" w:rsidRDefault="00194329" w:rsidP="00151CCA">
      <w:pPr>
        <w:pStyle w:val="ListParagraph"/>
        <w:numPr>
          <w:ilvl w:val="0"/>
          <w:numId w:val="4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Islam: </w:t>
      </w:r>
      <w:r w:rsidR="00EA77E5" w:rsidRPr="00151CCA">
        <w:rPr>
          <w:rFonts w:asciiTheme="majorHAnsi" w:hAnsiTheme="majorHAnsi" w:cs="Times New Roman"/>
          <w:sz w:val="24"/>
          <w:szCs w:val="24"/>
        </w:rPr>
        <w:t xml:space="preserve">Islam is the religion revealed through Prophet Mohammed in the Arabian city of Mecca. Muslims believe that Mohammed is the last of the Prophet and messenger of </w:t>
      </w:r>
      <w:r w:rsidR="003D4361" w:rsidRPr="00151CCA">
        <w:rPr>
          <w:rFonts w:asciiTheme="majorHAnsi" w:hAnsiTheme="majorHAnsi" w:cs="Times New Roman"/>
          <w:sz w:val="24"/>
          <w:szCs w:val="24"/>
        </w:rPr>
        <w:t xml:space="preserve">God. The teachings of Islam are contained in the Qur’an which is the Holy book </w:t>
      </w:r>
      <w:r w:rsidR="00D259C2" w:rsidRPr="00151CCA">
        <w:rPr>
          <w:rFonts w:asciiTheme="majorHAnsi" w:hAnsiTheme="majorHAnsi" w:cs="Times New Roman"/>
          <w:sz w:val="24"/>
          <w:szCs w:val="24"/>
        </w:rPr>
        <w:t>of the Muslims. The Muslims main day of worship is Friday.</w:t>
      </w:r>
    </w:p>
    <w:p w:rsidR="00A60581" w:rsidRPr="00151CCA" w:rsidRDefault="00A60581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E1720" w:rsidRPr="00151CCA" w:rsidRDefault="005E1720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 Five Pillars of Islam</w:t>
      </w:r>
    </w:p>
    <w:p w:rsidR="00E53B7A" w:rsidRPr="00151CCA" w:rsidRDefault="00DE3D83" w:rsidP="00151CCA">
      <w:pPr>
        <w:pStyle w:val="ListParagraph"/>
        <w:numPr>
          <w:ilvl w:val="0"/>
          <w:numId w:val="4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Muslims believe that there is only one God and Mohammed is the messenger</w:t>
      </w:r>
      <w:r w:rsidR="00F925F5" w:rsidRPr="00151CCA">
        <w:rPr>
          <w:rFonts w:asciiTheme="majorHAnsi" w:hAnsiTheme="majorHAnsi" w:cs="Times New Roman"/>
          <w:sz w:val="24"/>
          <w:szCs w:val="24"/>
        </w:rPr>
        <w:t>.</w:t>
      </w:r>
    </w:p>
    <w:p w:rsidR="00F925F5" w:rsidRPr="00151CCA" w:rsidRDefault="00F925F5" w:rsidP="00151CCA">
      <w:pPr>
        <w:pStyle w:val="ListParagraph"/>
        <w:numPr>
          <w:ilvl w:val="0"/>
          <w:numId w:val="4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Praying five times a day.</w:t>
      </w:r>
    </w:p>
    <w:p w:rsidR="00F925F5" w:rsidRPr="00151CCA" w:rsidRDefault="00F925F5" w:rsidP="00151CCA">
      <w:pPr>
        <w:pStyle w:val="ListParagraph"/>
        <w:numPr>
          <w:ilvl w:val="0"/>
          <w:numId w:val="4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Giving alms to the poor.</w:t>
      </w:r>
    </w:p>
    <w:p w:rsidR="00435A32" w:rsidRPr="00151CCA" w:rsidRDefault="00CB5C65" w:rsidP="00151CCA">
      <w:pPr>
        <w:pStyle w:val="ListParagraph"/>
        <w:numPr>
          <w:ilvl w:val="0"/>
          <w:numId w:val="4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Fasting during the month of Ramadan.</w:t>
      </w:r>
    </w:p>
    <w:p w:rsidR="00CB5C65" w:rsidRPr="00151CCA" w:rsidRDefault="00CB5C65" w:rsidP="00151CCA">
      <w:pPr>
        <w:pStyle w:val="ListParagraph"/>
        <w:numPr>
          <w:ilvl w:val="0"/>
          <w:numId w:val="4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Pilgrimage to Mecca </w:t>
      </w:r>
      <w:r w:rsidR="00052E46" w:rsidRPr="00151CCA">
        <w:rPr>
          <w:rFonts w:asciiTheme="majorHAnsi" w:hAnsiTheme="majorHAnsi" w:cs="Times New Roman"/>
          <w:sz w:val="24"/>
          <w:szCs w:val="24"/>
        </w:rPr>
        <w:t>at least once in a lifetime</w:t>
      </w:r>
    </w:p>
    <w:p w:rsidR="00654ED0" w:rsidRPr="00151CCA" w:rsidRDefault="00654ED0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</w:p>
    <w:p w:rsidR="004F5E9A" w:rsidRPr="00151CCA" w:rsidRDefault="00FC492B" w:rsidP="00151CCA">
      <w:pPr>
        <w:pStyle w:val="ListParagraph"/>
        <w:numPr>
          <w:ilvl w:val="0"/>
          <w:numId w:val="4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African Traditional Religion</w:t>
      </w:r>
      <w:r w:rsidR="008212B4" w:rsidRPr="00151CCA">
        <w:rPr>
          <w:rFonts w:asciiTheme="majorHAnsi" w:hAnsiTheme="majorHAnsi" w:cs="Times New Roman"/>
          <w:b/>
          <w:sz w:val="24"/>
          <w:szCs w:val="24"/>
        </w:rPr>
        <w:t xml:space="preserve"> (ATR)</w:t>
      </w:r>
    </w:p>
    <w:p w:rsidR="00531EFC" w:rsidRPr="00151CCA" w:rsidRDefault="00FB4D16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African </w:t>
      </w:r>
      <w:r w:rsidR="006B0C58" w:rsidRPr="00151CCA">
        <w:rPr>
          <w:rFonts w:asciiTheme="majorHAnsi" w:hAnsiTheme="majorHAnsi" w:cs="Times New Roman"/>
          <w:sz w:val="24"/>
          <w:szCs w:val="24"/>
        </w:rPr>
        <w:t xml:space="preserve">traditional religion refers to the original traditional beliefs and practices of the various people of Africa. </w:t>
      </w:r>
      <w:r w:rsidR="00CE3A17" w:rsidRPr="00151CCA">
        <w:rPr>
          <w:rFonts w:asciiTheme="majorHAnsi" w:hAnsiTheme="majorHAnsi" w:cs="Times New Roman"/>
          <w:sz w:val="24"/>
          <w:szCs w:val="24"/>
        </w:rPr>
        <w:t xml:space="preserve">African traditional religion </w:t>
      </w:r>
      <w:r w:rsidR="0061195B" w:rsidRPr="00151CCA">
        <w:rPr>
          <w:rFonts w:asciiTheme="majorHAnsi" w:hAnsiTheme="majorHAnsi" w:cs="Times New Roman"/>
          <w:sz w:val="24"/>
          <w:szCs w:val="24"/>
        </w:rPr>
        <w:t>forbids all evil practices including theft, murder, adultery, all forms of wickedness, deceit and cheating.</w:t>
      </w:r>
    </w:p>
    <w:p w:rsidR="00B671F4" w:rsidRPr="00151CCA" w:rsidRDefault="00B671F4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C3929" w:rsidRPr="00151CCA" w:rsidRDefault="00D668D4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Questions:</w:t>
      </w:r>
    </w:p>
    <w:p w:rsidR="00D668D4" w:rsidRPr="00151CCA" w:rsidRDefault="00465872" w:rsidP="00151CCA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religion.</w:t>
      </w:r>
    </w:p>
    <w:p w:rsidR="00D668D4" w:rsidRPr="00151CCA" w:rsidRDefault="004915B6" w:rsidP="00151CCA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List and explain the various types of religions institutions.</w:t>
      </w:r>
    </w:p>
    <w:p w:rsidR="00F55B6F" w:rsidRPr="00151CCA" w:rsidRDefault="00F55B6F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55B6F" w:rsidRPr="00151CCA" w:rsidRDefault="00151CCA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</w:t>
      </w:r>
    </w:p>
    <w:p w:rsidR="003F22DC" w:rsidRPr="00151CCA" w:rsidRDefault="00151CCA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THE NAMES WE CALL GOD IN DIFFERENT COMMUNITIES IN NIGERIA.</w:t>
      </w:r>
    </w:p>
    <w:p w:rsidR="005218D6" w:rsidRPr="00151CCA" w:rsidRDefault="00151CCA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A9726A" w:rsidRPr="00151CCA" w:rsidRDefault="00DD151F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Yorubas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call God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Olodumare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or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Olorun</w:t>
      </w:r>
      <w:proofErr w:type="spellEnd"/>
      <w:r w:rsidR="00A44FD4" w:rsidRPr="00151CCA">
        <w:rPr>
          <w:rFonts w:asciiTheme="majorHAnsi" w:hAnsiTheme="majorHAnsi" w:cs="Times New Roman"/>
          <w:sz w:val="24"/>
          <w:szCs w:val="24"/>
        </w:rPr>
        <w:t>.</w:t>
      </w:r>
    </w:p>
    <w:p w:rsidR="00A44FD4" w:rsidRPr="00151CCA" w:rsidRDefault="00A44FD4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Igbos call God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Chineke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or Chukwu.</w:t>
      </w:r>
    </w:p>
    <w:p w:rsidR="00A44FD4" w:rsidRPr="00151CCA" w:rsidRDefault="0061501C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Edo people call God </w:t>
      </w:r>
      <w:proofErr w:type="spellStart"/>
      <w:r w:rsidR="00D23805" w:rsidRPr="00151CCA">
        <w:rPr>
          <w:rFonts w:asciiTheme="majorHAnsi" w:hAnsiTheme="majorHAnsi" w:cs="Times New Roman"/>
          <w:sz w:val="24"/>
          <w:szCs w:val="24"/>
        </w:rPr>
        <w:t>Osanobw</w:t>
      </w:r>
      <w:r w:rsidR="00FF0E54" w:rsidRPr="00151CCA">
        <w:rPr>
          <w:rFonts w:asciiTheme="majorHAnsi" w:hAnsiTheme="majorHAnsi" w:cs="Times New Roman"/>
          <w:sz w:val="24"/>
          <w:szCs w:val="24"/>
        </w:rPr>
        <w:t>a</w:t>
      </w:r>
      <w:proofErr w:type="spellEnd"/>
      <w:r w:rsidR="00FF0E54" w:rsidRPr="00151CCA">
        <w:rPr>
          <w:rFonts w:asciiTheme="majorHAnsi" w:hAnsiTheme="majorHAnsi" w:cs="Times New Roman"/>
          <w:sz w:val="24"/>
          <w:szCs w:val="24"/>
        </w:rPr>
        <w:t xml:space="preserve">. The Hausa/Fulani call God Allah or </w:t>
      </w:r>
      <w:proofErr w:type="spellStart"/>
      <w:r w:rsidR="00FF0E54" w:rsidRPr="00151CCA">
        <w:rPr>
          <w:rFonts w:asciiTheme="majorHAnsi" w:hAnsiTheme="majorHAnsi" w:cs="Times New Roman"/>
          <w:sz w:val="24"/>
          <w:szCs w:val="24"/>
        </w:rPr>
        <w:t>Ubangidi</w:t>
      </w:r>
      <w:proofErr w:type="spellEnd"/>
      <w:r w:rsidR="00C01A70" w:rsidRPr="00151CCA">
        <w:rPr>
          <w:rFonts w:asciiTheme="majorHAnsi" w:hAnsiTheme="majorHAnsi" w:cs="Times New Roman"/>
          <w:sz w:val="24"/>
          <w:szCs w:val="24"/>
        </w:rPr>
        <w:t>.</w:t>
      </w:r>
    </w:p>
    <w:p w:rsidR="00242FB0" w:rsidRPr="00151CCA" w:rsidRDefault="00C01A70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Efik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people call God </w:t>
      </w:r>
      <w:proofErr w:type="spellStart"/>
      <w:r w:rsidR="00D34DAD" w:rsidRPr="00151CCA">
        <w:rPr>
          <w:rFonts w:asciiTheme="majorHAnsi" w:hAnsiTheme="majorHAnsi" w:cs="Times New Roman"/>
          <w:sz w:val="24"/>
          <w:szCs w:val="24"/>
        </w:rPr>
        <w:t>Abasi</w:t>
      </w:r>
      <w:proofErr w:type="spellEnd"/>
      <w:r w:rsidR="00D34DAD" w:rsidRPr="00151CCA">
        <w:rPr>
          <w:rFonts w:asciiTheme="majorHAnsi" w:hAnsiTheme="majorHAnsi" w:cs="Times New Roman"/>
          <w:sz w:val="24"/>
          <w:szCs w:val="24"/>
        </w:rPr>
        <w:t xml:space="preserve"> or </w:t>
      </w:r>
      <w:proofErr w:type="spellStart"/>
      <w:r w:rsidR="00D34DAD" w:rsidRPr="00151CCA">
        <w:rPr>
          <w:rFonts w:asciiTheme="majorHAnsi" w:hAnsiTheme="majorHAnsi" w:cs="Times New Roman"/>
          <w:sz w:val="24"/>
          <w:szCs w:val="24"/>
        </w:rPr>
        <w:t>E</w:t>
      </w:r>
      <w:r w:rsidR="00242FB0" w:rsidRPr="00151CCA">
        <w:rPr>
          <w:rFonts w:asciiTheme="majorHAnsi" w:hAnsiTheme="majorHAnsi" w:cs="Times New Roman"/>
          <w:sz w:val="24"/>
          <w:szCs w:val="24"/>
        </w:rPr>
        <w:t>didem</w:t>
      </w:r>
      <w:proofErr w:type="spellEnd"/>
      <w:r w:rsidR="00242FB0" w:rsidRPr="00151CCA">
        <w:rPr>
          <w:rFonts w:asciiTheme="majorHAnsi" w:hAnsiTheme="majorHAnsi" w:cs="Times New Roman"/>
          <w:sz w:val="24"/>
          <w:szCs w:val="24"/>
        </w:rPr>
        <w:t>.</w:t>
      </w:r>
    </w:p>
    <w:p w:rsidR="004D37C3" w:rsidRPr="00151CCA" w:rsidRDefault="004D37C3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4D37C3" w:rsidRPr="00151CCA" w:rsidRDefault="004D37C3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The </w:t>
      </w:r>
      <w:r w:rsidR="0049222E" w:rsidRPr="00151CCA">
        <w:rPr>
          <w:rFonts w:asciiTheme="majorHAnsi" w:hAnsiTheme="majorHAnsi" w:cs="Times New Roman"/>
          <w:b/>
          <w:sz w:val="24"/>
          <w:szCs w:val="24"/>
        </w:rPr>
        <w:t xml:space="preserve">Benefits </w:t>
      </w:r>
      <w:r w:rsidR="007E3F42" w:rsidRPr="00151CCA">
        <w:rPr>
          <w:rFonts w:asciiTheme="majorHAnsi" w:hAnsiTheme="majorHAnsi" w:cs="Times New Roman"/>
          <w:b/>
          <w:sz w:val="24"/>
          <w:szCs w:val="24"/>
        </w:rPr>
        <w:t xml:space="preserve">and Functions </w:t>
      </w:r>
      <w:r w:rsidR="00FC492B" w:rsidRPr="00151CCA">
        <w:rPr>
          <w:rFonts w:asciiTheme="majorHAnsi" w:hAnsiTheme="majorHAnsi" w:cs="Times New Roman"/>
          <w:b/>
          <w:sz w:val="24"/>
          <w:szCs w:val="24"/>
        </w:rPr>
        <w:t>of Religiou</w:t>
      </w:r>
      <w:r w:rsidR="00472329" w:rsidRPr="00151CCA">
        <w:rPr>
          <w:rFonts w:asciiTheme="majorHAnsi" w:hAnsiTheme="majorHAnsi" w:cs="Times New Roman"/>
          <w:b/>
          <w:sz w:val="24"/>
          <w:szCs w:val="24"/>
        </w:rPr>
        <w:t>s Institutions</w:t>
      </w:r>
    </w:p>
    <w:p w:rsidR="00C407F1" w:rsidRPr="00151CCA" w:rsidRDefault="00FC492B" w:rsidP="00151CCA">
      <w:pPr>
        <w:pStyle w:val="ListParagraph"/>
        <w:numPr>
          <w:ilvl w:val="0"/>
          <w:numId w:val="4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Religiou</w:t>
      </w:r>
      <w:r w:rsidR="00461197" w:rsidRPr="00151CCA">
        <w:rPr>
          <w:rFonts w:asciiTheme="majorHAnsi" w:hAnsiTheme="majorHAnsi" w:cs="Times New Roman"/>
          <w:sz w:val="24"/>
          <w:szCs w:val="24"/>
        </w:rPr>
        <w:t xml:space="preserve">s institutions promote love, peace </w:t>
      </w:r>
      <w:r w:rsidR="00893B75" w:rsidRPr="00151CCA">
        <w:rPr>
          <w:rFonts w:asciiTheme="majorHAnsi" w:hAnsiTheme="majorHAnsi" w:cs="Times New Roman"/>
          <w:sz w:val="24"/>
          <w:szCs w:val="24"/>
        </w:rPr>
        <w:t>and friendship.</w:t>
      </w:r>
    </w:p>
    <w:p w:rsidR="003D69C6" w:rsidRPr="00151CCA" w:rsidRDefault="003D69C6" w:rsidP="00151CCA">
      <w:pPr>
        <w:pStyle w:val="ListParagraph"/>
        <w:numPr>
          <w:ilvl w:val="0"/>
          <w:numId w:val="4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They teach respect for God and for man.</w:t>
      </w:r>
    </w:p>
    <w:p w:rsidR="00963D50" w:rsidRPr="00151CCA" w:rsidRDefault="00963D50" w:rsidP="00151CCA">
      <w:pPr>
        <w:pStyle w:val="ListParagraph"/>
        <w:numPr>
          <w:ilvl w:val="0"/>
          <w:numId w:val="4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They provide rules and regulations whic</w:t>
      </w:r>
      <w:r w:rsidR="00D23805" w:rsidRPr="00151CCA">
        <w:rPr>
          <w:rFonts w:asciiTheme="majorHAnsi" w:hAnsiTheme="majorHAnsi" w:cs="Times New Roman"/>
          <w:sz w:val="24"/>
          <w:szCs w:val="24"/>
        </w:rPr>
        <w:t xml:space="preserve">h help to control the </w:t>
      </w:r>
      <w:proofErr w:type="spellStart"/>
      <w:r w:rsidR="00D23805" w:rsidRPr="00151CCA">
        <w:rPr>
          <w:rFonts w:asciiTheme="majorHAnsi" w:hAnsiTheme="majorHAnsi" w:cs="Times New Roman"/>
          <w:sz w:val="24"/>
          <w:szCs w:val="24"/>
        </w:rPr>
        <w:t>behaviour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of their members.</w:t>
      </w:r>
    </w:p>
    <w:p w:rsidR="00963D50" w:rsidRPr="00151CCA" w:rsidRDefault="00FC492B" w:rsidP="00151CCA">
      <w:pPr>
        <w:pStyle w:val="ListParagraph"/>
        <w:numPr>
          <w:ilvl w:val="0"/>
          <w:numId w:val="4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Religiou</w:t>
      </w:r>
      <w:r w:rsidR="00963D50" w:rsidRPr="00151CCA">
        <w:rPr>
          <w:rFonts w:asciiTheme="majorHAnsi" w:hAnsiTheme="majorHAnsi" w:cs="Times New Roman"/>
          <w:sz w:val="24"/>
          <w:szCs w:val="24"/>
        </w:rPr>
        <w:t xml:space="preserve">s institutions teach their </w:t>
      </w:r>
      <w:r w:rsidR="00911080" w:rsidRPr="00151CCA">
        <w:rPr>
          <w:rFonts w:asciiTheme="majorHAnsi" w:hAnsiTheme="majorHAnsi" w:cs="Times New Roman"/>
          <w:sz w:val="24"/>
          <w:szCs w:val="24"/>
        </w:rPr>
        <w:t xml:space="preserve">members to shun all forms of evils and criminal </w:t>
      </w:r>
      <w:r w:rsidR="008530DF" w:rsidRPr="00151CCA">
        <w:rPr>
          <w:rFonts w:asciiTheme="majorHAnsi" w:hAnsiTheme="majorHAnsi" w:cs="Times New Roman"/>
          <w:sz w:val="24"/>
          <w:szCs w:val="24"/>
        </w:rPr>
        <w:t>activities.</w:t>
      </w:r>
    </w:p>
    <w:p w:rsidR="008530DF" w:rsidRPr="00151CCA" w:rsidRDefault="00FC492B" w:rsidP="00151CCA">
      <w:pPr>
        <w:pStyle w:val="ListParagraph"/>
        <w:numPr>
          <w:ilvl w:val="0"/>
          <w:numId w:val="4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Religiou</w:t>
      </w:r>
      <w:r w:rsidR="008530DF" w:rsidRPr="00151CCA">
        <w:rPr>
          <w:rFonts w:asciiTheme="majorHAnsi" w:hAnsiTheme="majorHAnsi" w:cs="Times New Roman"/>
          <w:sz w:val="24"/>
          <w:szCs w:val="24"/>
        </w:rPr>
        <w:t xml:space="preserve">s institutions teach their </w:t>
      </w:r>
      <w:r w:rsidR="00DD28C8" w:rsidRPr="00151CCA">
        <w:rPr>
          <w:rFonts w:asciiTheme="majorHAnsi" w:hAnsiTheme="majorHAnsi" w:cs="Times New Roman"/>
          <w:sz w:val="24"/>
          <w:szCs w:val="24"/>
        </w:rPr>
        <w:t xml:space="preserve">members to believe </w:t>
      </w:r>
      <w:r w:rsidR="00BE2CDE" w:rsidRPr="00151CCA">
        <w:rPr>
          <w:rFonts w:asciiTheme="majorHAnsi" w:hAnsiTheme="majorHAnsi" w:cs="Times New Roman"/>
          <w:sz w:val="24"/>
          <w:szCs w:val="24"/>
        </w:rPr>
        <w:t>that God can help them in times of trouble.</w:t>
      </w:r>
    </w:p>
    <w:p w:rsidR="004A1F44" w:rsidRPr="00151CCA" w:rsidRDefault="004A1F44" w:rsidP="00151CCA">
      <w:pPr>
        <w:pStyle w:val="ListParagraph"/>
        <w:numPr>
          <w:ilvl w:val="0"/>
          <w:numId w:val="4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Rel</w:t>
      </w:r>
      <w:r w:rsidR="003F27BD" w:rsidRPr="00151CCA">
        <w:rPr>
          <w:rFonts w:asciiTheme="majorHAnsi" w:hAnsiTheme="majorHAnsi" w:cs="Times New Roman"/>
          <w:sz w:val="24"/>
          <w:szCs w:val="24"/>
        </w:rPr>
        <w:t>i</w:t>
      </w:r>
      <w:r w:rsidR="00FC492B" w:rsidRPr="00151CCA">
        <w:rPr>
          <w:rFonts w:asciiTheme="majorHAnsi" w:hAnsiTheme="majorHAnsi" w:cs="Times New Roman"/>
          <w:sz w:val="24"/>
          <w:szCs w:val="24"/>
        </w:rPr>
        <w:t>giou</w:t>
      </w:r>
      <w:r w:rsidRPr="00151CCA">
        <w:rPr>
          <w:rFonts w:asciiTheme="majorHAnsi" w:hAnsiTheme="majorHAnsi" w:cs="Times New Roman"/>
          <w:sz w:val="24"/>
          <w:szCs w:val="24"/>
        </w:rPr>
        <w:t xml:space="preserve">s institutions </w:t>
      </w:r>
      <w:r w:rsidR="00262D89" w:rsidRPr="00151CCA">
        <w:rPr>
          <w:rFonts w:asciiTheme="majorHAnsi" w:hAnsiTheme="majorHAnsi" w:cs="Times New Roman"/>
          <w:sz w:val="24"/>
          <w:szCs w:val="24"/>
        </w:rPr>
        <w:t>provide explanation</w:t>
      </w:r>
      <w:r w:rsidR="003C6873" w:rsidRPr="00151CCA">
        <w:rPr>
          <w:rFonts w:asciiTheme="majorHAnsi" w:hAnsiTheme="majorHAnsi" w:cs="Times New Roman"/>
          <w:sz w:val="24"/>
          <w:szCs w:val="24"/>
        </w:rPr>
        <w:t>s to some of the mysteries of life.</w:t>
      </w:r>
    </w:p>
    <w:p w:rsidR="00CC5F8E" w:rsidRPr="00151CCA" w:rsidRDefault="00CC5F8E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C5F8E" w:rsidRPr="00151CCA" w:rsidRDefault="00CC5F8E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Similarities in </w:t>
      </w:r>
      <w:r w:rsidR="006B3A3F" w:rsidRPr="00151CCA">
        <w:rPr>
          <w:rFonts w:asciiTheme="majorHAnsi" w:hAnsiTheme="majorHAnsi" w:cs="Times New Roman"/>
          <w:b/>
          <w:sz w:val="24"/>
          <w:szCs w:val="24"/>
        </w:rPr>
        <w:t>the</w:t>
      </w:r>
      <w:r w:rsidRPr="00151CCA">
        <w:rPr>
          <w:rFonts w:asciiTheme="majorHAnsi" w:hAnsiTheme="majorHAnsi" w:cs="Times New Roman"/>
          <w:b/>
          <w:sz w:val="24"/>
          <w:szCs w:val="24"/>
        </w:rPr>
        <w:t xml:space="preserve"> Lessons our Religion </w:t>
      </w:r>
      <w:r w:rsidR="00D23805" w:rsidRPr="00151CCA">
        <w:rPr>
          <w:rFonts w:asciiTheme="majorHAnsi" w:hAnsiTheme="majorHAnsi" w:cs="Times New Roman"/>
          <w:b/>
          <w:sz w:val="24"/>
          <w:szCs w:val="24"/>
        </w:rPr>
        <w:t>T</w:t>
      </w:r>
      <w:r w:rsidR="00DD3057" w:rsidRPr="00151CCA">
        <w:rPr>
          <w:rFonts w:asciiTheme="majorHAnsi" w:hAnsiTheme="majorHAnsi" w:cs="Times New Roman"/>
          <w:b/>
          <w:sz w:val="24"/>
          <w:szCs w:val="24"/>
        </w:rPr>
        <w:t>eaches</w:t>
      </w:r>
      <w:r w:rsidRPr="00151CCA">
        <w:rPr>
          <w:rFonts w:asciiTheme="majorHAnsi" w:hAnsiTheme="majorHAnsi" w:cs="Times New Roman"/>
          <w:b/>
          <w:sz w:val="24"/>
          <w:szCs w:val="24"/>
        </w:rPr>
        <w:t xml:space="preserve"> us.</w:t>
      </w:r>
    </w:p>
    <w:p w:rsidR="00E93727" w:rsidRPr="00151CCA" w:rsidRDefault="00FC492B" w:rsidP="00151CCA">
      <w:pPr>
        <w:pStyle w:val="ListParagraph"/>
        <w:numPr>
          <w:ilvl w:val="0"/>
          <w:numId w:val="49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All religiou</w:t>
      </w:r>
      <w:r w:rsidR="00E21757" w:rsidRPr="00151CCA">
        <w:rPr>
          <w:rFonts w:asciiTheme="majorHAnsi" w:hAnsiTheme="majorHAnsi" w:cs="Times New Roman"/>
          <w:sz w:val="24"/>
          <w:szCs w:val="24"/>
        </w:rPr>
        <w:t>s institut</w:t>
      </w:r>
      <w:r w:rsidR="00DA760C" w:rsidRPr="00151CCA">
        <w:rPr>
          <w:rFonts w:asciiTheme="majorHAnsi" w:hAnsiTheme="majorHAnsi" w:cs="Times New Roman"/>
          <w:sz w:val="24"/>
          <w:szCs w:val="24"/>
        </w:rPr>
        <w:t>ions</w:t>
      </w:r>
      <w:r w:rsidR="00E21757" w:rsidRPr="00151CCA">
        <w:rPr>
          <w:rFonts w:asciiTheme="majorHAnsi" w:hAnsiTheme="majorHAnsi" w:cs="Times New Roman"/>
          <w:sz w:val="24"/>
          <w:szCs w:val="24"/>
        </w:rPr>
        <w:t xml:space="preserve"> forbid lying, stealing, adultery and murder.</w:t>
      </w:r>
    </w:p>
    <w:p w:rsidR="00E21757" w:rsidRPr="00151CCA" w:rsidRDefault="00143D73" w:rsidP="00151CCA">
      <w:pPr>
        <w:pStyle w:val="ListParagraph"/>
        <w:numPr>
          <w:ilvl w:val="0"/>
          <w:numId w:val="49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>They encourage their members to live holy life while on earth so that they will return to God in heaven after death.</w:t>
      </w:r>
    </w:p>
    <w:p w:rsidR="00DA760C" w:rsidRPr="00151CCA" w:rsidRDefault="00FC492B" w:rsidP="00151CCA">
      <w:pPr>
        <w:pStyle w:val="ListParagraph"/>
        <w:numPr>
          <w:ilvl w:val="0"/>
          <w:numId w:val="49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All religiou</w:t>
      </w:r>
      <w:r w:rsidR="00DA760C" w:rsidRPr="00151CCA">
        <w:rPr>
          <w:rFonts w:asciiTheme="majorHAnsi" w:hAnsiTheme="majorHAnsi" w:cs="Times New Roman"/>
          <w:sz w:val="24"/>
          <w:szCs w:val="24"/>
        </w:rPr>
        <w:t xml:space="preserve">s institutions </w:t>
      </w:r>
      <w:r w:rsidR="00AF0711" w:rsidRPr="00151CCA">
        <w:rPr>
          <w:rFonts w:asciiTheme="majorHAnsi" w:hAnsiTheme="majorHAnsi" w:cs="Times New Roman"/>
          <w:sz w:val="24"/>
          <w:szCs w:val="24"/>
        </w:rPr>
        <w:t xml:space="preserve">in the world require their members to </w:t>
      </w:r>
      <w:r w:rsidR="00D15F26" w:rsidRPr="00151CCA">
        <w:rPr>
          <w:rFonts w:asciiTheme="majorHAnsi" w:hAnsiTheme="majorHAnsi" w:cs="Times New Roman"/>
          <w:sz w:val="24"/>
          <w:szCs w:val="24"/>
        </w:rPr>
        <w:t>submit totally to the will of God.</w:t>
      </w:r>
    </w:p>
    <w:p w:rsidR="00420924" w:rsidRPr="00151CCA" w:rsidRDefault="00FC492B" w:rsidP="00151CCA">
      <w:pPr>
        <w:pStyle w:val="ListParagraph"/>
        <w:numPr>
          <w:ilvl w:val="0"/>
          <w:numId w:val="49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Religiou</w:t>
      </w:r>
      <w:r w:rsidR="00D15F26" w:rsidRPr="00151CCA">
        <w:rPr>
          <w:rFonts w:asciiTheme="majorHAnsi" w:hAnsiTheme="majorHAnsi" w:cs="Times New Roman"/>
          <w:sz w:val="24"/>
          <w:szCs w:val="24"/>
        </w:rPr>
        <w:t xml:space="preserve">s institutions especially Islam </w:t>
      </w:r>
      <w:r w:rsidR="001C137E" w:rsidRPr="00151CCA">
        <w:rPr>
          <w:rFonts w:asciiTheme="majorHAnsi" w:hAnsiTheme="majorHAnsi" w:cs="Times New Roman"/>
          <w:sz w:val="24"/>
          <w:szCs w:val="24"/>
        </w:rPr>
        <w:t>and Christianity teach that God is righteous and merciful.</w:t>
      </w:r>
    </w:p>
    <w:p w:rsidR="0009581F" w:rsidRPr="00151CCA" w:rsidRDefault="0009581F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A9726A" w:rsidRPr="00151CCA" w:rsidRDefault="00627A63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</w:t>
      </w:r>
    </w:p>
    <w:p w:rsidR="0054183D" w:rsidRPr="00151CCA" w:rsidRDefault="006E773F" w:rsidP="00151CCA">
      <w:pPr>
        <w:pStyle w:val="ListParagraph"/>
        <w:numPr>
          <w:ilvl w:val="0"/>
          <w:numId w:val="1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</w:t>
      </w:r>
      <w:r w:rsidR="00FC492B" w:rsidRPr="00151CCA">
        <w:rPr>
          <w:rFonts w:asciiTheme="majorHAnsi" w:hAnsiTheme="majorHAnsi" w:cs="Times New Roman"/>
          <w:sz w:val="24"/>
          <w:szCs w:val="24"/>
        </w:rPr>
        <w:t>hat are the benefits of religiou</w:t>
      </w:r>
      <w:r w:rsidRPr="00151CCA">
        <w:rPr>
          <w:rFonts w:asciiTheme="majorHAnsi" w:hAnsiTheme="majorHAnsi" w:cs="Times New Roman"/>
          <w:sz w:val="24"/>
          <w:szCs w:val="24"/>
        </w:rPr>
        <w:t>s institutions?</w:t>
      </w:r>
    </w:p>
    <w:p w:rsidR="0054183D" w:rsidRPr="00151CCA" w:rsidRDefault="00F25999" w:rsidP="00151CCA">
      <w:pPr>
        <w:pStyle w:val="ListParagraph"/>
        <w:numPr>
          <w:ilvl w:val="0"/>
          <w:numId w:val="1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the names we call God in different communities in Nigeria.</w:t>
      </w:r>
    </w:p>
    <w:p w:rsidR="00244B73" w:rsidRPr="00151CCA" w:rsidRDefault="00244B73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105EE6" w:rsidRPr="00151CCA" w:rsidRDefault="00105EE6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General Evaluation / </w:t>
      </w:r>
      <w:r w:rsidR="00583584" w:rsidRPr="00151CCA">
        <w:rPr>
          <w:rFonts w:asciiTheme="majorHAnsi" w:hAnsiTheme="majorHAnsi" w:cs="Times New Roman"/>
          <w:b/>
          <w:sz w:val="24"/>
          <w:szCs w:val="24"/>
        </w:rPr>
        <w:t>Revision Questions</w:t>
      </w:r>
    </w:p>
    <w:p w:rsidR="004C3F54" w:rsidRPr="00151CCA" w:rsidRDefault="00D44AA7" w:rsidP="00151CCA">
      <w:pPr>
        <w:pStyle w:val="ListParagraph"/>
        <w:numPr>
          <w:ilvl w:val="0"/>
          <w:numId w:val="31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friendship.</w:t>
      </w:r>
    </w:p>
    <w:p w:rsidR="004C3F54" w:rsidRPr="00151CCA" w:rsidRDefault="003F0B06" w:rsidP="00151CCA">
      <w:pPr>
        <w:pStyle w:val="ListParagraph"/>
        <w:numPr>
          <w:ilvl w:val="0"/>
          <w:numId w:val="31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Highlight four factors that </w:t>
      </w:r>
      <w:r w:rsidR="00457133" w:rsidRPr="00151CCA">
        <w:rPr>
          <w:rFonts w:asciiTheme="majorHAnsi" w:hAnsiTheme="majorHAnsi" w:cs="Times New Roman"/>
          <w:sz w:val="24"/>
          <w:szCs w:val="24"/>
        </w:rPr>
        <w:t>determine</w:t>
      </w:r>
      <w:r w:rsidRPr="00151CCA">
        <w:rPr>
          <w:rFonts w:asciiTheme="majorHAnsi" w:hAnsiTheme="majorHAnsi" w:cs="Times New Roman"/>
          <w:sz w:val="24"/>
          <w:szCs w:val="24"/>
        </w:rPr>
        <w:t xml:space="preserve"> the ch</w:t>
      </w:r>
      <w:r w:rsidR="00DA033F" w:rsidRPr="00151CCA">
        <w:rPr>
          <w:rFonts w:asciiTheme="majorHAnsi" w:hAnsiTheme="majorHAnsi" w:cs="Times New Roman"/>
          <w:sz w:val="24"/>
          <w:szCs w:val="24"/>
        </w:rPr>
        <w:t>oice of friends.</w:t>
      </w:r>
    </w:p>
    <w:p w:rsidR="004C3F54" w:rsidRPr="00151CCA" w:rsidRDefault="00457133" w:rsidP="00151CCA">
      <w:pPr>
        <w:pStyle w:val="ListParagraph"/>
        <w:numPr>
          <w:ilvl w:val="0"/>
          <w:numId w:val="31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List the agents of </w:t>
      </w:r>
      <w:r w:rsidR="00086B31" w:rsidRPr="00151CCA">
        <w:rPr>
          <w:rFonts w:asciiTheme="majorHAnsi" w:hAnsiTheme="majorHAnsi" w:cs="Times New Roman"/>
          <w:sz w:val="24"/>
          <w:szCs w:val="24"/>
        </w:rPr>
        <w:t>socialization.</w:t>
      </w:r>
    </w:p>
    <w:p w:rsidR="00584C53" w:rsidRPr="00151CCA" w:rsidRDefault="00463023" w:rsidP="00151CCA">
      <w:pPr>
        <w:pStyle w:val="ListParagraph"/>
        <w:numPr>
          <w:ilvl w:val="0"/>
          <w:numId w:val="31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five components of culture.</w:t>
      </w:r>
    </w:p>
    <w:p w:rsidR="00590E7A" w:rsidRPr="00151CCA" w:rsidRDefault="00463023" w:rsidP="00151CCA">
      <w:pPr>
        <w:pStyle w:val="ListParagraph"/>
        <w:numPr>
          <w:ilvl w:val="0"/>
          <w:numId w:val="31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family.</w:t>
      </w:r>
    </w:p>
    <w:p w:rsidR="004C3F54" w:rsidRPr="00151CCA" w:rsidRDefault="004C3F54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B0DE2" w:rsidRPr="00151CCA" w:rsidRDefault="00FB0DE2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0236ED" w:rsidRPr="00151CCA" w:rsidRDefault="000236ED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Assignment:</w:t>
      </w:r>
    </w:p>
    <w:p w:rsidR="00EA3B6F" w:rsidRPr="00151CCA" w:rsidRDefault="007040DA" w:rsidP="00151CCA">
      <w:pPr>
        <w:pStyle w:val="ListParagraph"/>
        <w:numPr>
          <w:ilvl w:val="0"/>
          <w:numId w:val="1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Muslims go for their pilgrimage in one of the following cities A. </w:t>
      </w:r>
      <w:r w:rsidR="00B059EE" w:rsidRPr="00151CCA">
        <w:rPr>
          <w:rFonts w:asciiTheme="majorHAnsi" w:hAnsiTheme="majorHAnsi" w:cs="Times New Roman"/>
          <w:sz w:val="24"/>
          <w:szCs w:val="24"/>
        </w:rPr>
        <w:t xml:space="preserve">Mecca B. </w:t>
      </w:r>
      <w:r w:rsidR="007964C8" w:rsidRPr="00151CCA">
        <w:rPr>
          <w:rFonts w:asciiTheme="majorHAnsi" w:hAnsiTheme="majorHAnsi" w:cs="Times New Roman"/>
          <w:sz w:val="24"/>
          <w:szCs w:val="24"/>
        </w:rPr>
        <w:t xml:space="preserve">Kuwait </w:t>
      </w:r>
    </w:p>
    <w:p w:rsidR="003F78DF" w:rsidRPr="00151CCA" w:rsidRDefault="00B64A8C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C. Jericho D. </w:t>
      </w:r>
      <w:r w:rsidR="00182EBE" w:rsidRPr="00151CCA">
        <w:rPr>
          <w:rFonts w:asciiTheme="majorHAnsi" w:hAnsiTheme="majorHAnsi" w:cs="Times New Roman"/>
          <w:sz w:val="24"/>
          <w:szCs w:val="24"/>
        </w:rPr>
        <w:t>Baghdad.</w:t>
      </w:r>
    </w:p>
    <w:p w:rsidR="003F78DF" w:rsidRPr="00151CCA" w:rsidRDefault="00F928DE" w:rsidP="00151CCA">
      <w:pPr>
        <w:pStyle w:val="ListParagraph"/>
        <w:numPr>
          <w:ilvl w:val="0"/>
          <w:numId w:val="1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Christians main day of worship </w:t>
      </w:r>
      <w:r w:rsidR="000F43F9" w:rsidRPr="00151CCA">
        <w:rPr>
          <w:rFonts w:asciiTheme="majorHAnsi" w:hAnsiTheme="majorHAnsi" w:cs="Times New Roman"/>
          <w:sz w:val="24"/>
          <w:szCs w:val="24"/>
        </w:rPr>
        <w:t xml:space="preserve">is A. </w:t>
      </w:r>
      <w:r w:rsidR="00AA476A" w:rsidRPr="00151CCA">
        <w:rPr>
          <w:rFonts w:asciiTheme="majorHAnsi" w:hAnsiTheme="majorHAnsi" w:cs="Times New Roman"/>
          <w:sz w:val="24"/>
          <w:szCs w:val="24"/>
        </w:rPr>
        <w:t xml:space="preserve">Friday B. </w:t>
      </w:r>
      <w:r w:rsidR="00A4388A" w:rsidRPr="00151CCA">
        <w:rPr>
          <w:rFonts w:asciiTheme="majorHAnsi" w:hAnsiTheme="majorHAnsi" w:cs="Times New Roman"/>
          <w:sz w:val="24"/>
          <w:szCs w:val="24"/>
        </w:rPr>
        <w:t xml:space="preserve">Monday C. </w:t>
      </w:r>
      <w:r w:rsidR="000169C7" w:rsidRPr="00151CCA">
        <w:rPr>
          <w:rFonts w:asciiTheme="majorHAnsi" w:hAnsiTheme="majorHAnsi" w:cs="Times New Roman"/>
          <w:sz w:val="24"/>
          <w:szCs w:val="24"/>
        </w:rPr>
        <w:t xml:space="preserve">Sunday D. </w:t>
      </w:r>
      <w:r w:rsidR="0091474C" w:rsidRPr="00151CCA">
        <w:rPr>
          <w:rFonts w:asciiTheme="majorHAnsi" w:hAnsiTheme="majorHAnsi" w:cs="Times New Roman"/>
          <w:sz w:val="24"/>
          <w:szCs w:val="24"/>
        </w:rPr>
        <w:t>Thursday</w:t>
      </w:r>
    </w:p>
    <w:p w:rsidR="003F78DF" w:rsidRPr="00151CCA" w:rsidRDefault="00136D5A" w:rsidP="00151CCA">
      <w:pPr>
        <w:pStyle w:val="ListParagraph"/>
        <w:numPr>
          <w:ilvl w:val="0"/>
          <w:numId w:val="1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One of the following is not a pillar of Islam. A. </w:t>
      </w:r>
      <w:r w:rsidR="00F61099" w:rsidRPr="00151CCA">
        <w:rPr>
          <w:rFonts w:asciiTheme="majorHAnsi" w:hAnsiTheme="majorHAnsi" w:cs="Times New Roman"/>
          <w:sz w:val="24"/>
          <w:szCs w:val="24"/>
        </w:rPr>
        <w:t xml:space="preserve">Praying five times a day B. </w:t>
      </w:r>
      <w:r w:rsidR="00F3796D" w:rsidRPr="00151CCA">
        <w:rPr>
          <w:rFonts w:asciiTheme="majorHAnsi" w:hAnsiTheme="majorHAnsi" w:cs="Times New Roman"/>
          <w:sz w:val="24"/>
          <w:szCs w:val="24"/>
        </w:rPr>
        <w:t>giving alms</w:t>
      </w:r>
      <w:r w:rsidR="00477281" w:rsidRPr="00151CCA">
        <w:rPr>
          <w:rFonts w:asciiTheme="majorHAnsi" w:hAnsiTheme="majorHAnsi" w:cs="Times New Roman"/>
          <w:sz w:val="24"/>
          <w:szCs w:val="24"/>
        </w:rPr>
        <w:t xml:space="preserve"> to the poor C. </w:t>
      </w:r>
      <w:r w:rsidR="008E1B5E" w:rsidRPr="00151CCA">
        <w:rPr>
          <w:rFonts w:asciiTheme="majorHAnsi" w:hAnsiTheme="majorHAnsi" w:cs="Times New Roman"/>
          <w:sz w:val="24"/>
          <w:szCs w:val="24"/>
        </w:rPr>
        <w:t>fasting during the month of Ramada</w:t>
      </w:r>
      <w:r w:rsidR="00991427" w:rsidRPr="00151CCA">
        <w:rPr>
          <w:rFonts w:asciiTheme="majorHAnsi" w:hAnsiTheme="majorHAnsi" w:cs="Times New Roman"/>
          <w:sz w:val="24"/>
          <w:szCs w:val="24"/>
        </w:rPr>
        <w:t xml:space="preserve">n D. </w:t>
      </w:r>
      <w:r w:rsidR="00346C4E" w:rsidRPr="00151CCA">
        <w:rPr>
          <w:rFonts w:asciiTheme="majorHAnsi" w:hAnsiTheme="majorHAnsi" w:cs="Times New Roman"/>
          <w:sz w:val="24"/>
          <w:szCs w:val="24"/>
        </w:rPr>
        <w:t>praying twice in a life time.</w:t>
      </w:r>
    </w:p>
    <w:p w:rsidR="006522E2" w:rsidRPr="00151CCA" w:rsidRDefault="001F119E" w:rsidP="00151CCA">
      <w:pPr>
        <w:pStyle w:val="ListParagraph"/>
        <w:numPr>
          <w:ilvl w:val="0"/>
          <w:numId w:val="1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Muslims main day of worship is on A. Monday B. Friday C. </w:t>
      </w:r>
      <w:r w:rsidR="0006309A" w:rsidRPr="00151CCA">
        <w:rPr>
          <w:rFonts w:asciiTheme="majorHAnsi" w:hAnsiTheme="majorHAnsi" w:cs="Times New Roman"/>
          <w:sz w:val="24"/>
          <w:szCs w:val="24"/>
        </w:rPr>
        <w:t xml:space="preserve">Sunday D. </w:t>
      </w:r>
      <w:r w:rsidR="00FD04D2" w:rsidRPr="00151CCA">
        <w:rPr>
          <w:rFonts w:asciiTheme="majorHAnsi" w:hAnsiTheme="majorHAnsi" w:cs="Times New Roman"/>
          <w:sz w:val="24"/>
          <w:szCs w:val="24"/>
        </w:rPr>
        <w:t>Saturday.</w:t>
      </w:r>
    </w:p>
    <w:p w:rsidR="006522E2" w:rsidRPr="00151CCA" w:rsidRDefault="003274F1" w:rsidP="00151CCA">
      <w:pPr>
        <w:pStyle w:val="ListParagraph"/>
        <w:numPr>
          <w:ilvl w:val="0"/>
          <w:numId w:val="1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What name do the Igbo’s call their God? A. </w:t>
      </w:r>
      <w:proofErr w:type="spellStart"/>
      <w:r w:rsidR="00F9687D" w:rsidRPr="00151CCA">
        <w:rPr>
          <w:rFonts w:asciiTheme="majorHAnsi" w:hAnsiTheme="majorHAnsi" w:cs="Times New Roman"/>
          <w:sz w:val="24"/>
          <w:szCs w:val="24"/>
        </w:rPr>
        <w:t>Olorun</w:t>
      </w:r>
      <w:proofErr w:type="spellEnd"/>
      <w:r w:rsidR="00F9687D" w:rsidRPr="00151CCA">
        <w:rPr>
          <w:rFonts w:asciiTheme="majorHAnsi" w:hAnsiTheme="majorHAnsi" w:cs="Times New Roman"/>
          <w:sz w:val="24"/>
          <w:szCs w:val="24"/>
        </w:rPr>
        <w:t xml:space="preserve"> B. </w:t>
      </w:r>
      <w:proofErr w:type="spellStart"/>
      <w:r w:rsidR="00C13A67" w:rsidRPr="00151CCA">
        <w:rPr>
          <w:rFonts w:asciiTheme="majorHAnsi" w:hAnsiTheme="majorHAnsi" w:cs="Times New Roman"/>
          <w:sz w:val="24"/>
          <w:szCs w:val="24"/>
        </w:rPr>
        <w:t>Osanobua</w:t>
      </w:r>
      <w:proofErr w:type="spellEnd"/>
      <w:r w:rsidR="00C13A67" w:rsidRPr="00151CCA">
        <w:rPr>
          <w:rFonts w:asciiTheme="majorHAnsi" w:hAnsiTheme="majorHAnsi" w:cs="Times New Roman"/>
          <w:sz w:val="24"/>
          <w:szCs w:val="24"/>
        </w:rPr>
        <w:t xml:space="preserve"> C. </w:t>
      </w:r>
      <w:proofErr w:type="spellStart"/>
      <w:r w:rsidR="00B270BA" w:rsidRPr="00151CCA">
        <w:rPr>
          <w:rFonts w:asciiTheme="majorHAnsi" w:hAnsiTheme="majorHAnsi" w:cs="Times New Roman"/>
          <w:sz w:val="24"/>
          <w:szCs w:val="24"/>
        </w:rPr>
        <w:t>Abasi</w:t>
      </w:r>
      <w:proofErr w:type="spellEnd"/>
      <w:r w:rsidR="00B270BA" w:rsidRPr="00151CCA">
        <w:rPr>
          <w:rFonts w:asciiTheme="majorHAnsi" w:hAnsiTheme="majorHAnsi" w:cs="Times New Roman"/>
          <w:sz w:val="24"/>
          <w:szCs w:val="24"/>
        </w:rPr>
        <w:t xml:space="preserve"> D. </w:t>
      </w:r>
      <w:proofErr w:type="spellStart"/>
      <w:r w:rsidR="00835D00" w:rsidRPr="00151CCA">
        <w:rPr>
          <w:rFonts w:asciiTheme="majorHAnsi" w:hAnsiTheme="majorHAnsi" w:cs="Times New Roman"/>
          <w:sz w:val="24"/>
          <w:szCs w:val="24"/>
        </w:rPr>
        <w:t>Chine</w:t>
      </w:r>
      <w:r w:rsidR="002D3159" w:rsidRPr="00151CCA">
        <w:rPr>
          <w:rFonts w:asciiTheme="majorHAnsi" w:hAnsiTheme="majorHAnsi" w:cs="Times New Roman"/>
          <w:sz w:val="24"/>
          <w:szCs w:val="24"/>
        </w:rPr>
        <w:t>ke</w:t>
      </w:r>
      <w:proofErr w:type="spellEnd"/>
      <w:r w:rsidR="002D3159" w:rsidRPr="00151CCA">
        <w:rPr>
          <w:rFonts w:asciiTheme="majorHAnsi" w:hAnsiTheme="majorHAnsi" w:cs="Times New Roman"/>
          <w:sz w:val="24"/>
          <w:szCs w:val="24"/>
        </w:rPr>
        <w:t>.</w:t>
      </w:r>
    </w:p>
    <w:p w:rsidR="007D0F59" w:rsidRPr="00151CCA" w:rsidRDefault="007D0F59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F760B6" w:rsidRPr="00151CCA" w:rsidRDefault="00F760B6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Theory:</w:t>
      </w:r>
    </w:p>
    <w:p w:rsidR="00A70930" w:rsidRPr="00151CCA" w:rsidRDefault="00003D99" w:rsidP="00151CCA">
      <w:pPr>
        <w:pStyle w:val="ListParagraph"/>
        <w:numPr>
          <w:ilvl w:val="0"/>
          <w:numId w:val="2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Explain the following. </w:t>
      </w:r>
      <w:proofErr w:type="spellStart"/>
      <w:r w:rsidR="007264E0" w:rsidRPr="00151CCA">
        <w:rPr>
          <w:rFonts w:asciiTheme="majorHAnsi" w:hAnsiTheme="majorHAnsi" w:cs="Times New Roman"/>
          <w:sz w:val="24"/>
          <w:szCs w:val="24"/>
        </w:rPr>
        <w:t>i</w:t>
      </w:r>
      <w:proofErr w:type="spellEnd"/>
      <w:r w:rsidR="007264E0"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Pr="00151CCA">
        <w:rPr>
          <w:rFonts w:asciiTheme="majorHAnsi" w:hAnsiTheme="majorHAnsi" w:cs="Times New Roman"/>
          <w:sz w:val="24"/>
          <w:szCs w:val="24"/>
        </w:rPr>
        <w:t xml:space="preserve">Christianity </w:t>
      </w:r>
      <w:r w:rsidR="007264E0" w:rsidRPr="00151CCA">
        <w:rPr>
          <w:rFonts w:asciiTheme="majorHAnsi" w:hAnsiTheme="majorHAnsi" w:cs="Times New Roman"/>
          <w:sz w:val="24"/>
          <w:szCs w:val="24"/>
        </w:rPr>
        <w:t xml:space="preserve">  ii. </w:t>
      </w:r>
      <w:proofErr w:type="gramStart"/>
      <w:r w:rsidR="006C553B" w:rsidRPr="00151CCA">
        <w:rPr>
          <w:rFonts w:asciiTheme="majorHAnsi" w:hAnsiTheme="majorHAnsi" w:cs="Times New Roman"/>
          <w:sz w:val="24"/>
          <w:szCs w:val="24"/>
        </w:rPr>
        <w:t>Islam  iii.</w:t>
      </w:r>
      <w:proofErr w:type="gramEnd"/>
      <w:r w:rsidR="006C553B" w:rsidRPr="00151CCA">
        <w:rPr>
          <w:rFonts w:asciiTheme="majorHAnsi" w:hAnsiTheme="majorHAnsi" w:cs="Times New Roman"/>
          <w:sz w:val="24"/>
          <w:szCs w:val="24"/>
        </w:rPr>
        <w:t xml:space="preserve"> </w:t>
      </w:r>
      <w:r w:rsidR="002149E0" w:rsidRPr="00151CCA">
        <w:rPr>
          <w:rFonts w:asciiTheme="majorHAnsi" w:hAnsiTheme="majorHAnsi" w:cs="Times New Roman"/>
          <w:sz w:val="24"/>
          <w:szCs w:val="24"/>
        </w:rPr>
        <w:t>African Traditional Religion</w:t>
      </w:r>
      <w:r w:rsidR="00C2120B" w:rsidRPr="00151CCA">
        <w:rPr>
          <w:rFonts w:asciiTheme="majorHAnsi" w:hAnsiTheme="majorHAnsi" w:cs="Times New Roman"/>
          <w:sz w:val="24"/>
          <w:szCs w:val="24"/>
        </w:rPr>
        <w:t>.</w:t>
      </w:r>
    </w:p>
    <w:p w:rsidR="00A70930" w:rsidRPr="00151CCA" w:rsidRDefault="00C2120B" w:rsidP="00151CCA">
      <w:pPr>
        <w:pStyle w:val="ListParagraph"/>
        <w:numPr>
          <w:ilvl w:val="0"/>
          <w:numId w:val="2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benefits of religions institutions?</w:t>
      </w:r>
    </w:p>
    <w:p w:rsid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974D61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THREE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BA3189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CULTURE AND SOCIAL VALUES II</w:t>
      </w:r>
    </w:p>
    <w:p w:rsidR="00C20C76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ab/>
        <w:t xml:space="preserve"> MARRIAGE I </w:t>
      </w:r>
    </w:p>
    <w:p w:rsidR="005C7CC1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PERIOD I: </w:t>
      </w:r>
    </w:p>
    <w:p w:rsidR="0026716E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 MEANING OF MARRIAGE</w:t>
      </w:r>
    </w:p>
    <w:p w:rsidR="00EB2D79" w:rsidRPr="00151CCA" w:rsidRDefault="0045143A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Marriage is the legal coming together of a man and a woman as husband and wife. According to the bible, marriage was the first institution ordained by God. God </w:t>
      </w:r>
      <w:r w:rsidR="004C137B" w:rsidRPr="00151CCA">
        <w:rPr>
          <w:rFonts w:asciiTheme="majorHAnsi" w:hAnsiTheme="majorHAnsi" w:cs="Times New Roman"/>
          <w:sz w:val="24"/>
          <w:szCs w:val="24"/>
        </w:rPr>
        <w:t xml:space="preserve">created plants, animals and later created Adam and Eve as husband and wife and kept them at the </w:t>
      </w:r>
      <w:r w:rsidR="008A4868" w:rsidRPr="00151CCA">
        <w:rPr>
          <w:rFonts w:asciiTheme="majorHAnsi" w:hAnsiTheme="majorHAnsi" w:cs="Times New Roman"/>
          <w:sz w:val="24"/>
          <w:szCs w:val="24"/>
        </w:rPr>
        <w:t>Garden</w:t>
      </w:r>
      <w:r w:rsidR="004C137B" w:rsidRPr="00151CCA">
        <w:rPr>
          <w:rFonts w:asciiTheme="majorHAnsi" w:hAnsiTheme="majorHAnsi" w:cs="Times New Roman"/>
          <w:sz w:val="24"/>
          <w:szCs w:val="24"/>
        </w:rPr>
        <w:t xml:space="preserve"> of Eden</w:t>
      </w:r>
      <w:r w:rsidR="008A4868" w:rsidRPr="00151CCA">
        <w:rPr>
          <w:rFonts w:asciiTheme="majorHAnsi" w:hAnsiTheme="majorHAnsi" w:cs="Times New Roman"/>
          <w:sz w:val="24"/>
          <w:szCs w:val="24"/>
        </w:rPr>
        <w:t xml:space="preserve">. It </w:t>
      </w:r>
      <w:r w:rsidR="00E41BA0" w:rsidRPr="00151CCA">
        <w:rPr>
          <w:rFonts w:asciiTheme="majorHAnsi" w:hAnsiTheme="majorHAnsi" w:cs="Times New Roman"/>
          <w:sz w:val="24"/>
          <w:szCs w:val="24"/>
        </w:rPr>
        <w:t>is marriage that joins a man and a woman to become husband and wife.</w:t>
      </w:r>
    </w:p>
    <w:p w:rsidR="0045636C" w:rsidRPr="00151CCA" w:rsidRDefault="00EB2D79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Questions:</w:t>
      </w:r>
    </w:p>
    <w:p w:rsidR="00D668D4" w:rsidRPr="00151CCA" w:rsidRDefault="003F255B" w:rsidP="00151CCA">
      <w:pPr>
        <w:pStyle w:val="ListParagraph"/>
        <w:numPr>
          <w:ilvl w:val="0"/>
          <w:numId w:val="21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marriage.</w:t>
      </w:r>
    </w:p>
    <w:p w:rsidR="00491838" w:rsidRPr="00151CCA" w:rsidRDefault="003F255B" w:rsidP="00151CCA">
      <w:pPr>
        <w:pStyle w:val="ListParagraph"/>
        <w:numPr>
          <w:ilvl w:val="0"/>
          <w:numId w:val="21"/>
        </w:numPr>
        <w:tabs>
          <w:tab w:val="left" w:pos="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the first institution created by God.</w:t>
      </w:r>
    </w:p>
    <w:p w:rsidR="00C2294D" w:rsidRPr="00151CCA" w:rsidRDefault="00C2294D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2294D" w:rsidRPr="00151CCA" w:rsidRDefault="00151CCA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</w:t>
      </w:r>
    </w:p>
    <w:p w:rsidR="00491838" w:rsidRPr="00151CCA" w:rsidRDefault="00151CCA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TOPIC: TYPES OF MARRIAGE </w:t>
      </w:r>
    </w:p>
    <w:p w:rsidR="005E5E44" w:rsidRPr="00151CCA" w:rsidRDefault="00151CCA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AE2A8C" w:rsidRPr="00151CCA" w:rsidRDefault="005D3348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Monogamy: This refers to a marital relationship between a man and a woman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i.e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one husband and a wife.</w:t>
      </w:r>
    </w:p>
    <w:p w:rsidR="00793406" w:rsidRPr="00151CCA" w:rsidRDefault="00BB3236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Polygamy: This refers to a marital relationship between </w:t>
      </w:r>
      <w:r w:rsidR="002B1CEE" w:rsidRPr="00151CCA">
        <w:rPr>
          <w:rFonts w:asciiTheme="majorHAnsi" w:hAnsiTheme="majorHAnsi" w:cs="Times New Roman"/>
          <w:sz w:val="24"/>
          <w:szCs w:val="24"/>
        </w:rPr>
        <w:t>a man and more than one wife.</w:t>
      </w:r>
    </w:p>
    <w:p w:rsidR="00FB0A66" w:rsidRPr="00151CCA" w:rsidRDefault="00FB0A66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Polyandry: </w:t>
      </w:r>
      <w:r w:rsidR="00F558BA" w:rsidRPr="00151CCA">
        <w:rPr>
          <w:rFonts w:asciiTheme="majorHAnsi" w:hAnsiTheme="majorHAnsi" w:cs="Times New Roman"/>
          <w:sz w:val="24"/>
          <w:szCs w:val="24"/>
        </w:rPr>
        <w:t xml:space="preserve">This </w:t>
      </w:r>
      <w:r w:rsidR="003805B9" w:rsidRPr="00151CCA">
        <w:rPr>
          <w:rFonts w:asciiTheme="majorHAnsi" w:hAnsiTheme="majorHAnsi" w:cs="Times New Roman"/>
          <w:sz w:val="24"/>
          <w:szCs w:val="24"/>
        </w:rPr>
        <w:t>refers to a marital relationship between a woman and more than one husband.</w:t>
      </w:r>
    </w:p>
    <w:p w:rsidR="00A85330" w:rsidRPr="00151CCA" w:rsidRDefault="00A85330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Inter – Ethic Marriage: </w:t>
      </w:r>
      <w:r w:rsidR="00C90C5C" w:rsidRPr="00151CCA">
        <w:rPr>
          <w:rFonts w:asciiTheme="majorHAnsi" w:hAnsiTheme="majorHAnsi" w:cs="Times New Roman"/>
          <w:sz w:val="24"/>
          <w:szCs w:val="24"/>
        </w:rPr>
        <w:t xml:space="preserve">This </w:t>
      </w:r>
      <w:r w:rsidR="002B2BF6" w:rsidRPr="00151CCA">
        <w:rPr>
          <w:rFonts w:asciiTheme="majorHAnsi" w:hAnsiTheme="majorHAnsi" w:cs="Times New Roman"/>
          <w:sz w:val="24"/>
          <w:szCs w:val="24"/>
        </w:rPr>
        <w:t xml:space="preserve">refers to a marriage relationship between a man </w:t>
      </w:r>
      <w:r w:rsidR="00CA3C89" w:rsidRPr="00151CCA">
        <w:rPr>
          <w:rFonts w:asciiTheme="majorHAnsi" w:hAnsiTheme="majorHAnsi" w:cs="Times New Roman"/>
          <w:sz w:val="24"/>
          <w:szCs w:val="24"/>
        </w:rPr>
        <w:t xml:space="preserve">and a woman from two different </w:t>
      </w:r>
      <w:r w:rsidR="00977913" w:rsidRPr="00151CCA">
        <w:rPr>
          <w:rFonts w:asciiTheme="majorHAnsi" w:hAnsiTheme="majorHAnsi" w:cs="Times New Roman"/>
          <w:sz w:val="24"/>
          <w:szCs w:val="24"/>
        </w:rPr>
        <w:t xml:space="preserve">ethnic groups, </w:t>
      </w:r>
      <w:proofErr w:type="spellStart"/>
      <w:r w:rsidR="00977913" w:rsidRPr="00151CCA">
        <w:rPr>
          <w:rFonts w:asciiTheme="majorHAnsi" w:hAnsiTheme="majorHAnsi" w:cs="Times New Roman"/>
          <w:sz w:val="24"/>
          <w:szCs w:val="24"/>
        </w:rPr>
        <w:t>e.g</w:t>
      </w:r>
      <w:proofErr w:type="spellEnd"/>
      <w:r w:rsidR="00977913" w:rsidRPr="00151CCA">
        <w:rPr>
          <w:rFonts w:asciiTheme="majorHAnsi" w:hAnsiTheme="majorHAnsi" w:cs="Times New Roman"/>
          <w:sz w:val="24"/>
          <w:szCs w:val="24"/>
        </w:rPr>
        <w:t xml:space="preserve"> when an Igbo man marries a Yoruba woman.</w:t>
      </w:r>
    </w:p>
    <w:p w:rsidR="005624C6" w:rsidRPr="00151CCA" w:rsidRDefault="005624C6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Intra – Ethnic Marriage: </w:t>
      </w:r>
      <w:r w:rsidR="006D4FC7" w:rsidRPr="00151CCA">
        <w:rPr>
          <w:rFonts w:asciiTheme="majorHAnsi" w:hAnsiTheme="majorHAnsi" w:cs="Times New Roman"/>
          <w:sz w:val="24"/>
          <w:szCs w:val="24"/>
        </w:rPr>
        <w:t xml:space="preserve">This refers to a marital relationship between a man and a woman </w:t>
      </w:r>
      <w:r w:rsidR="00EC0055" w:rsidRPr="00151CCA">
        <w:rPr>
          <w:rFonts w:asciiTheme="majorHAnsi" w:hAnsiTheme="majorHAnsi" w:cs="Times New Roman"/>
          <w:sz w:val="24"/>
          <w:szCs w:val="24"/>
        </w:rPr>
        <w:t xml:space="preserve">from the same ethnic group e. g </w:t>
      </w:r>
      <w:r w:rsidR="00E24160" w:rsidRPr="00151CCA">
        <w:rPr>
          <w:rFonts w:asciiTheme="majorHAnsi" w:hAnsiTheme="majorHAnsi" w:cs="Times New Roman"/>
          <w:sz w:val="24"/>
          <w:szCs w:val="24"/>
        </w:rPr>
        <w:t>when a Yoruba man marries a Yoruba woman.</w:t>
      </w:r>
    </w:p>
    <w:p w:rsidR="00762544" w:rsidRPr="00151CCA" w:rsidRDefault="00762544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Christian Marriage: </w:t>
      </w:r>
      <w:r w:rsidR="001D6D59" w:rsidRPr="00151CCA">
        <w:rPr>
          <w:rFonts w:asciiTheme="majorHAnsi" w:hAnsiTheme="majorHAnsi" w:cs="Times New Roman"/>
          <w:sz w:val="24"/>
          <w:szCs w:val="24"/>
        </w:rPr>
        <w:t>Christian marriage</w:t>
      </w:r>
      <w:r w:rsidR="00835D00" w:rsidRPr="00151CCA">
        <w:rPr>
          <w:rFonts w:asciiTheme="majorHAnsi" w:hAnsiTheme="majorHAnsi" w:cs="Times New Roman"/>
          <w:sz w:val="24"/>
          <w:szCs w:val="24"/>
        </w:rPr>
        <w:t xml:space="preserve"> takes place in the church and i</w:t>
      </w:r>
      <w:r w:rsidR="001D6D59" w:rsidRPr="00151CCA">
        <w:rPr>
          <w:rFonts w:asciiTheme="majorHAnsi" w:hAnsiTheme="majorHAnsi" w:cs="Times New Roman"/>
          <w:sz w:val="24"/>
          <w:szCs w:val="24"/>
        </w:rPr>
        <w:t xml:space="preserve">s conducted by a </w:t>
      </w:r>
      <w:r w:rsidR="00250A10" w:rsidRPr="00151CCA">
        <w:rPr>
          <w:rFonts w:asciiTheme="majorHAnsi" w:hAnsiTheme="majorHAnsi" w:cs="Times New Roman"/>
          <w:sz w:val="24"/>
          <w:szCs w:val="24"/>
        </w:rPr>
        <w:t xml:space="preserve">Priest </w:t>
      </w:r>
      <w:r w:rsidR="001D6D59" w:rsidRPr="00151CCA">
        <w:rPr>
          <w:rFonts w:asciiTheme="majorHAnsi" w:hAnsiTheme="majorHAnsi" w:cs="Times New Roman"/>
          <w:sz w:val="24"/>
          <w:szCs w:val="24"/>
        </w:rPr>
        <w:t xml:space="preserve">or a </w:t>
      </w:r>
      <w:r w:rsidR="00250A10" w:rsidRPr="00151CCA">
        <w:rPr>
          <w:rFonts w:asciiTheme="majorHAnsi" w:hAnsiTheme="majorHAnsi" w:cs="Times New Roman"/>
          <w:sz w:val="24"/>
          <w:szCs w:val="24"/>
        </w:rPr>
        <w:t>Pastor</w:t>
      </w:r>
      <w:r w:rsidR="001D6D59"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="003A72DE" w:rsidRPr="00151CCA">
        <w:rPr>
          <w:rFonts w:asciiTheme="majorHAnsi" w:hAnsiTheme="majorHAnsi" w:cs="Times New Roman"/>
          <w:sz w:val="24"/>
          <w:szCs w:val="24"/>
        </w:rPr>
        <w:t>Marriage vows are taken by the couple. There is also exchange of rings. A certificate is also given to the couple.</w:t>
      </w:r>
    </w:p>
    <w:p w:rsidR="003771EB" w:rsidRPr="00151CCA" w:rsidRDefault="003771EB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Muslim Marriage: </w:t>
      </w:r>
      <w:r w:rsidR="00392F40" w:rsidRPr="00151CCA">
        <w:rPr>
          <w:rFonts w:asciiTheme="majorHAnsi" w:hAnsiTheme="majorHAnsi" w:cs="Times New Roman"/>
          <w:sz w:val="24"/>
          <w:szCs w:val="24"/>
        </w:rPr>
        <w:t xml:space="preserve">Muslim marriage is done according to the principles of the Holy Quran. Another name for Muslim marriage is </w:t>
      </w:r>
      <w:proofErr w:type="spellStart"/>
      <w:r w:rsidR="00392F40" w:rsidRPr="00151CCA">
        <w:rPr>
          <w:rFonts w:asciiTheme="majorHAnsi" w:hAnsiTheme="majorHAnsi" w:cs="Times New Roman"/>
          <w:sz w:val="24"/>
          <w:szCs w:val="24"/>
        </w:rPr>
        <w:t>Nikkah</w:t>
      </w:r>
      <w:proofErr w:type="spellEnd"/>
      <w:r w:rsidR="00392F40"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="00E74FD9" w:rsidRPr="00151CCA">
        <w:rPr>
          <w:rFonts w:asciiTheme="majorHAnsi" w:hAnsiTheme="majorHAnsi" w:cs="Times New Roman"/>
          <w:sz w:val="24"/>
          <w:szCs w:val="24"/>
        </w:rPr>
        <w:t>It is conducted by a Muslim Priest in the house of the bride or Mosque</w:t>
      </w:r>
      <w:r w:rsidR="003D1A07" w:rsidRPr="00151CCA">
        <w:rPr>
          <w:rFonts w:asciiTheme="majorHAnsi" w:hAnsiTheme="majorHAnsi" w:cs="Times New Roman"/>
          <w:sz w:val="24"/>
          <w:szCs w:val="24"/>
        </w:rPr>
        <w:t>.</w:t>
      </w:r>
    </w:p>
    <w:p w:rsidR="00B84807" w:rsidRPr="00151CCA" w:rsidRDefault="004E7501" w:rsidP="00151CCA">
      <w:pPr>
        <w:pStyle w:val="ListParagraph"/>
        <w:numPr>
          <w:ilvl w:val="0"/>
          <w:numId w:val="51"/>
        </w:numPr>
        <w:tabs>
          <w:tab w:val="left" w:pos="630"/>
        </w:tabs>
        <w:spacing w:after="0" w:line="240" w:lineRule="auto"/>
        <w:ind w:left="630" w:hanging="63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Court Marriage</w:t>
      </w:r>
      <w:r w:rsidR="005A479B" w:rsidRPr="00151CCA">
        <w:rPr>
          <w:rFonts w:asciiTheme="majorHAnsi" w:hAnsiTheme="majorHAnsi" w:cs="Times New Roman"/>
          <w:sz w:val="24"/>
          <w:szCs w:val="24"/>
        </w:rPr>
        <w:t>: Court marriage is performed in a court registry by a court registr</w:t>
      </w:r>
      <w:r w:rsidR="00F93FB4" w:rsidRPr="00151CCA">
        <w:rPr>
          <w:rFonts w:asciiTheme="majorHAnsi" w:hAnsiTheme="majorHAnsi" w:cs="Times New Roman"/>
          <w:sz w:val="24"/>
          <w:szCs w:val="24"/>
        </w:rPr>
        <w:t xml:space="preserve">ar or a magistrate. Marriage vows are taken by the couple. There is also an exchange of rings </w:t>
      </w:r>
      <w:r w:rsidR="00014BFA" w:rsidRPr="00151CCA">
        <w:rPr>
          <w:rFonts w:asciiTheme="majorHAnsi" w:hAnsiTheme="majorHAnsi" w:cs="Times New Roman"/>
          <w:sz w:val="24"/>
          <w:szCs w:val="24"/>
        </w:rPr>
        <w:t>and certificate is given to the couple. It is called o</w:t>
      </w:r>
      <w:r w:rsidR="000F4017" w:rsidRPr="00151CCA">
        <w:rPr>
          <w:rFonts w:asciiTheme="majorHAnsi" w:hAnsiTheme="majorHAnsi" w:cs="Times New Roman"/>
          <w:sz w:val="24"/>
          <w:szCs w:val="24"/>
        </w:rPr>
        <w:t>r</w:t>
      </w:r>
      <w:r w:rsidR="00014BFA" w:rsidRPr="00151CCA">
        <w:rPr>
          <w:rFonts w:asciiTheme="majorHAnsi" w:hAnsiTheme="majorHAnsi" w:cs="Times New Roman"/>
          <w:sz w:val="24"/>
          <w:szCs w:val="24"/>
        </w:rPr>
        <w:t>dinance marriage.</w:t>
      </w:r>
    </w:p>
    <w:p w:rsidR="00C278A8" w:rsidRPr="00151CCA" w:rsidRDefault="00C278A8" w:rsidP="00151CCA">
      <w:pPr>
        <w:tabs>
          <w:tab w:val="left" w:pos="63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D7540" w:rsidRPr="00151CCA" w:rsidRDefault="00BD7540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Purposes of Marriage</w:t>
      </w:r>
    </w:p>
    <w:p w:rsidR="003E32F0" w:rsidRPr="00151CCA" w:rsidRDefault="00D75DF1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Marriage is an important means of reproducing man in the society. Without </w:t>
      </w:r>
      <w:r w:rsidR="00B821FD" w:rsidRPr="00151CCA">
        <w:rPr>
          <w:rFonts w:asciiTheme="majorHAnsi" w:hAnsiTheme="majorHAnsi" w:cs="Times New Roman"/>
          <w:sz w:val="24"/>
          <w:szCs w:val="24"/>
        </w:rPr>
        <w:t>marriage, the dead members of the society cannot be replaced.</w:t>
      </w:r>
    </w:p>
    <w:p w:rsidR="00AE06C1" w:rsidRPr="00151CCA" w:rsidRDefault="00AE06C1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Marriage is for companionship between husband and wife.</w:t>
      </w:r>
    </w:p>
    <w:p w:rsidR="00AE06C1" w:rsidRPr="00151CCA" w:rsidRDefault="00AE06C1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Marriage unites the families of both husband and the wife together.</w:t>
      </w:r>
    </w:p>
    <w:p w:rsidR="00AE06C1" w:rsidRPr="00151CCA" w:rsidRDefault="00AE06C1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Marriage </w:t>
      </w:r>
      <w:r w:rsidR="00BC40B2" w:rsidRPr="00151CCA">
        <w:rPr>
          <w:rFonts w:asciiTheme="majorHAnsi" w:hAnsiTheme="majorHAnsi" w:cs="Times New Roman"/>
          <w:sz w:val="24"/>
          <w:szCs w:val="24"/>
        </w:rPr>
        <w:t xml:space="preserve">gives security </w:t>
      </w:r>
      <w:r w:rsidR="00D84ECD" w:rsidRPr="00151CCA">
        <w:rPr>
          <w:rFonts w:asciiTheme="majorHAnsi" w:hAnsiTheme="majorHAnsi" w:cs="Times New Roman"/>
          <w:sz w:val="24"/>
          <w:szCs w:val="24"/>
        </w:rPr>
        <w:t>to the woman and the children.</w:t>
      </w:r>
    </w:p>
    <w:p w:rsidR="00D84ECD" w:rsidRPr="00151CCA" w:rsidRDefault="00D84ECD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allows the husband and the wife to assist each other.</w:t>
      </w:r>
    </w:p>
    <w:p w:rsidR="00D84ECD" w:rsidRPr="00151CCA" w:rsidRDefault="00D84ECD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 married man or woman is regarded </w:t>
      </w:r>
      <w:r w:rsidR="00F96BB1" w:rsidRPr="00151CCA">
        <w:rPr>
          <w:rFonts w:asciiTheme="majorHAnsi" w:hAnsiTheme="majorHAnsi" w:cs="Times New Roman"/>
          <w:sz w:val="24"/>
          <w:szCs w:val="24"/>
        </w:rPr>
        <w:t>as a responsible person in the society.</w:t>
      </w:r>
    </w:p>
    <w:p w:rsidR="00F96BB1" w:rsidRPr="00151CCA" w:rsidRDefault="00F9794C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Marriage </w:t>
      </w:r>
      <w:r w:rsidR="001F0AE2" w:rsidRPr="00151CCA">
        <w:rPr>
          <w:rFonts w:asciiTheme="majorHAnsi" w:hAnsiTheme="majorHAnsi" w:cs="Times New Roman"/>
          <w:sz w:val="24"/>
          <w:szCs w:val="24"/>
        </w:rPr>
        <w:t>provides a framework for the raising and training of the children.</w:t>
      </w:r>
    </w:p>
    <w:p w:rsidR="001F0AE2" w:rsidRPr="00151CCA" w:rsidRDefault="001F0AE2" w:rsidP="00151CCA">
      <w:pPr>
        <w:pStyle w:val="ListParagraph"/>
        <w:numPr>
          <w:ilvl w:val="0"/>
          <w:numId w:val="52"/>
        </w:numPr>
        <w:spacing w:after="0" w:line="240" w:lineRule="auto"/>
        <w:ind w:left="630" w:hanging="63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In traditional society, marrying many wives gives the man a high status.</w:t>
      </w:r>
    </w:p>
    <w:p w:rsidR="001F7D96" w:rsidRPr="00151CCA" w:rsidRDefault="001F7D96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1F7D96" w:rsidRPr="00151CCA" w:rsidRDefault="001F7D96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Questions:</w:t>
      </w:r>
    </w:p>
    <w:p w:rsidR="001F7D96" w:rsidRPr="00151CCA" w:rsidRDefault="001B70DB" w:rsidP="00151CCA">
      <w:pPr>
        <w:pStyle w:val="ListParagraph"/>
        <w:numPr>
          <w:ilvl w:val="0"/>
          <w:numId w:val="22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List and explain five types of marriage</w:t>
      </w:r>
      <w:r w:rsidR="00A755FF" w:rsidRPr="00151CCA">
        <w:rPr>
          <w:rFonts w:asciiTheme="majorHAnsi" w:hAnsiTheme="majorHAnsi" w:cs="Times New Roman"/>
          <w:sz w:val="24"/>
          <w:szCs w:val="24"/>
        </w:rPr>
        <w:t>.</w:t>
      </w:r>
    </w:p>
    <w:p w:rsidR="00DA0060" w:rsidRPr="00151CCA" w:rsidRDefault="00A755FF" w:rsidP="00151CCA">
      <w:pPr>
        <w:pStyle w:val="ListParagraph"/>
        <w:numPr>
          <w:ilvl w:val="0"/>
          <w:numId w:val="22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purposes of marriage?</w:t>
      </w:r>
    </w:p>
    <w:p w:rsidR="003C5534" w:rsidRPr="00151CCA" w:rsidRDefault="003C5534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DA0060" w:rsidRPr="00151CCA" w:rsidRDefault="00DA0060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Evaluation / Revision Questions</w:t>
      </w:r>
    </w:p>
    <w:p w:rsidR="004A73BD" w:rsidRPr="00151CCA" w:rsidRDefault="004645AD" w:rsidP="00151CCA">
      <w:pPr>
        <w:pStyle w:val="ListParagraph"/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Who is a minor?</w:t>
      </w:r>
    </w:p>
    <w:p w:rsidR="004A73BD" w:rsidRPr="00151CCA" w:rsidRDefault="00B324B8" w:rsidP="00151CCA">
      <w:pPr>
        <w:pStyle w:val="ListParagraph"/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five effects of sexual abuse on children.</w:t>
      </w:r>
    </w:p>
    <w:p w:rsidR="003C5534" w:rsidRPr="00151CCA" w:rsidRDefault="004A5184" w:rsidP="00151CCA">
      <w:pPr>
        <w:pStyle w:val="ListParagraph"/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drug trafficking.</w:t>
      </w:r>
    </w:p>
    <w:p w:rsidR="00AB4B31" w:rsidRPr="00151CCA" w:rsidRDefault="00CA499E" w:rsidP="00151CCA">
      <w:pPr>
        <w:pStyle w:val="ListParagraph"/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five dangers of drug trafficking.</w:t>
      </w:r>
    </w:p>
    <w:p w:rsidR="00AB4B31" w:rsidRPr="00151CCA" w:rsidRDefault="005B5E73" w:rsidP="00151CCA">
      <w:pPr>
        <w:pStyle w:val="ListParagraph"/>
        <w:numPr>
          <w:ilvl w:val="0"/>
          <w:numId w:val="23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corruption.</w:t>
      </w:r>
    </w:p>
    <w:p w:rsidR="00FD032A" w:rsidRPr="00151CCA" w:rsidRDefault="00FD032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847EC1" w:rsidRPr="00151CCA" w:rsidRDefault="00847EC1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FD507C" w:rsidRPr="00151CCA" w:rsidRDefault="005B4537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</w:p>
    <w:p w:rsidR="00EA3B6F" w:rsidRPr="00151CCA" w:rsidRDefault="004402D0" w:rsidP="00151CCA">
      <w:pPr>
        <w:pStyle w:val="ListParagraph"/>
        <w:numPr>
          <w:ilvl w:val="0"/>
          <w:numId w:val="2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 Christian </w:t>
      </w:r>
      <w:r w:rsidR="002A6ECE" w:rsidRPr="00151CCA">
        <w:rPr>
          <w:rFonts w:asciiTheme="majorHAnsi" w:hAnsiTheme="majorHAnsi" w:cs="Times New Roman"/>
          <w:sz w:val="24"/>
          <w:szCs w:val="24"/>
        </w:rPr>
        <w:t xml:space="preserve">marriage </w:t>
      </w:r>
      <w:r w:rsidR="000A03D9" w:rsidRPr="00151CCA">
        <w:rPr>
          <w:rFonts w:asciiTheme="majorHAnsi" w:hAnsiTheme="majorHAnsi" w:cs="Times New Roman"/>
          <w:sz w:val="24"/>
          <w:szCs w:val="24"/>
        </w:rPr>
        <w:t xml:space="preserve">normally takes place in the A. </w:t>
      </w:r>
      <w:r w:rsidR="00F252B2" w:rsidRPr="00151CCA">
        <w:rPr>
          <w:rFonts w:asciiTheme="majorHAnsi" w:hAnsiTheme="majorHAnsi" w:cs="Times New Roman"/>
          <w:sz w:val="24"/>
          <w:szCs w:val="24"/>
        </w:rPr>
        <w:t xml:space="preserve">house of the bride </w:t>
      </w:r>
      <w:r w:rsidR="006D389F" w:rsidRPr="00151CCA">
        <w:rPr>
          <w:rFonts w:asciiTheme="majorHAnsi" w:hAnsiTheme="majorHAnsi" w:cs="Times New Roman"/>
          <w:sz w:val="24"/>
          <w:szCs w:val="24"/>
        </w:rPr>
        <w:t xml:space="preserve">B. in a big hall </w:t>
      </w:r>
    </w:p>
    <w:p w:rsidR="00FD507C" w:rsidRPr="00151CCA" w:rsidRDefault="006D389F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C. </w:t>
      </w:r>
      <w:r w:rsidR="00892F7F" w:rsidRPr="00151CCA">
        <w:rPr>
          <w:rFonts w:asciiTheme="majorHAnsi" w:hAnsiTheme="majorHAnsi" w:cs="Times New Roman"/>
          <w:sz w:val="24"/>
          <w:szCs w:val="24"/>
        </w:rPr>
        <w:t xml:space="preserve">house of the bride groom D. </w:t>
      </w:r>
      <w:r w:rsidR="009A1404" w:rsidRPr="00151CCA">
        <w:rPr>
          <w:rFonts w:asciiTheme="majorHAnsi" w:hAnsiTheme="majorHAnsi" w:cs="Times New Roman"/>
          <w:sz w:val="24"/>
          <w:szCs w:val="24"/>
        </w:rPr>
        <w:t>church.</w:t>
      </w:r>
    </w:p>
    <w:p w:rsidR="00526D1E" w:rsidRPr="00151CCA" w:rsidRDefault="00C66580" w:rsidP="00151CCA">
      <w:pPr>
        <w:pStyle w:val="ListParagraph"/>
        <w:numPr>
          <w:ilvl w:val="0"/>
          <w:numId w:val="2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Another name for </w:t>
      </w:r>
      <w:r w:rsidR="00D979F2" w:rsidRPr="00151CCA">
        <w:rPr>
          <w:rFonts w:asciiTheme="majorHAnsi" w:hAnsiTheme="majorHAnsi" w:cs="Times New Roman"/>
          <w:sz w:val="24"/>
          <w:szCs w:val="24"/>
        </w:rPr>
        <w:t xml:space="preserve">Muslim </w:t>
      </w:r>
      <w:r w:rsidRPr="00151CCA">
        <w:rPr>
          <w:rFonts w:asciiTheme="majorHAnsi" w:hAnsiTheme="majorHAnsi" w:cs="Times New Roman"/>
          <w:sz w:val="24"/>
          <w:szCs w:val="24"/>
        </w:rPr>
        <w:t xml:space="preserve">marriage </w:t>
      </w:r>
      <w:r w:rsidR="00F946D3" w:rsidRPr="00151CCA">
        <w:rPr>
          <w:rFonts w:asciiTheme="majorHAnsi" w:hAnsiTheme="majorHAnsi" w:cs="Times New Roman"/>
          <w:sz w:val="24"/>
          <w:szCs w:val="24"/>
        </w:rPr>
        <w:t xml:space="preserve">is A. </w:t>
      </w:r>
      <w:proofErr w:type="spellStart"/>
      <w:r w:rsidR="00B420D4" w:rsidRPr="00151CCA">
        <w:rPr>
          <w:rFonts w:asciiTheme="majorHAnsi" w:hAnsiTheme="majorHAnsi" w:cs="Times New Roman"/>
          <w:sz w:val="24"/>
          <w:szCs w:val="24"/>
        </w:rPr>
        <w:t>Nikkah</w:t>
      </w:r>
      <w:proofErr w:type="spellEnd"/>
      <w:r w:rsidR="00B420D4" w:rsidRPr="00151CCA">
        <w:rPr>
          <w:rFonts w:asciiTheme="majorHAnsi" w:hAnsiTheme="majorHAnsi" w:cs="Times New Roman"/>
          <w:sz w:val="24"/>
          <w:szCs w:val="24"/>
        </w:rPr>
        <w:t xml:space="preserve"> B. </w:t>
      </w:r>
      <w:proofErr w:type="spellStart"/>
      <w:r w:rsidR="006811E3" w:rsidRPr="00151CCA">
        <w:rPr>
          <w:rFonts w:asciiTheme="majorHAnsi" w:hAnsiTheme="majorHAnsi" w:cs="Times New Roman"/>
          <w:sz w:val="24"/>
          <w:szCs w:val="24"/>
        </w:rPr>
        <w:t>Mikkah</w:t>
      </w:r>
      <w:proofErr w:type="spellEnd"/>
      <w:r w:rsidR="006811E3" w:rsidRPr="00151CCA">
        <w:rPr>
          <w:rFonts w:asciiTheme="majorHAnsi" w:hAnsiTheme="majorHAnsi" w:cs="Times New Roman"/>
          <w:sz w:val="24"/>
          <w:szCs w:val="24"/>
        </w:rPr>
        <w:t xml:space="preserve"> C. </w:t>
      </w:r>
      <w:r w:rsidR="007B5EB9" w:rsidRPr="00151CCA">
        <w:rPr>
          <w:rFonts w:asciiTheme="majorHAnsi" w:hAnsiTheme="majorHAnsi" w:cs="Times New Roman"/>
          <w:sz w:val="24"/>
          <w:szCs w:val="24"/>
        </w:rPr>
        <w:t xml:space="preserve">Sukkah D. </w:t>
      </w:r>
      <w:proofErr w:type="spellStart"/>
      <w:r w:rsidR="00964429" w:rsidRPr="00151CCA">
        <w:rPr>
          <w:rFonts w:asciiTheme="majorHAnsi" w:hAnsiTheme="majorHAnsi" w:cs="Times New Roman"/>
          <w:sz w:val="24"/>
          <w:szCs w:val="24"/>
        </w:rPr>
        <w:t>Kinnah</w:t>
      </w:r>
      <w:proofErr w:type="spellEnd"/>
    </w:p>
    <w:p w:rsidR="00EA3B6F" w:rsidRPr="00151CCA" w:rsidRDefault="008112EB" w:rsidP="00151CCA">
      <w:pPr>
        <w:pStyle w:val="ListParagraph"/>
        <w:numPr>
          <w:ilvl w:val="0"/>
          <w:numId w:val="2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Intra-ethnic marriage is marriage between A. </w:t>
      </w:r>
      <w:r w:rsidR="00ED7B23" w:rsidRPr="00151CCA">
        <w:rPr>
          <w:rFonts w:asciiTheme="majorHAnsi" w:hAnsiTheme="majorHAnsi" w:cs="Times New Roman"/>
          <w:sz w:val="24"/>
          <w:szCs w:val="24"/>
        </w:rPr>
        <w:t xml:space="preserve">people from different </w:t>
      </w:r>
      <w:r w:rsidR="00A07E23" w:rsidRPr="00151CCA">
        <w:rPr>
          <w:rFonts w:asciiTheme="majorHAnsi" w:hAnsiTheme="majorHAnsi" w:cs="Times New Roman"/>
          <w:sz w:val="24"/>
          <w:szCs w:val="24"/>
        </w:rPr>
        <w:t xml:space="preserve">ethnic groups </w:t>
      </w:r>
    </w:p>
    <w:p w:rsidR="00EA3B6F" w:rsidRPr="00151CCA" w:rsidRDefault="00A07E23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B. </w:t>
      </w:r>
      <w:r w:rsidR="00AC1424" w:rsidRPr="00151CCA">
        <w:rPr>
          <w:rFonts w:asciiTheme="majorHAnsi" w:hAnsiTheme="majorHAnsi" w:cs="Times New Roman"/>
          <w:sz w:val="24"/>
          <w:szCs w:val="24"/>
        </w:rPr>
        <w:t xml:space="preserve">people from the same ethnic group C. </w:t>
      </w:r>
      <w:r w:rsidR="00F96063" w:rsidRPr="00151CCA">
        <w:rPr>
          <w:rFonts w:asciiTheme="majorHAnsi" w:hAnsiTheme="majorHAnsi" w:cs="Times New Roman"/>
          <w:sz w:val="24"/>
          <w:szCs w:val="24"/>
        </w:rPr>
        <w:t xml:space="preserve">people from more than two ethnic groups </w:t>
      </w:r>
    </w:p>
    <w:p w:rsidR="00526D1E" w:rsidRPr="00151CCA" w:rsidRDefault="00F96063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D. </w:t>
      </w:r>
      <w:r w:rsidR="00036033" w:rsidRPr="00151CCA">
        <w:rPr>
          <w:rFonts w:asciiTheme="majorHAnsi" w:hAnsiTheme="majorHAnsi" w:cs="Times New Roman"/>
          <w:sz w:val="24"/>
          <w:szCs w:val="24"/>
        </w:rPr>
        <w:t>people from the same compound</w:t>
      </w:r>
      <w:r w:rsidR="00C32B6B" w:rsidRPr="00151CCA">
        <w:rPr>
          <w:rFonts w:asciiTheme="majorHAnsi" w:hAnsiTheme="majorHAnsi" w:cs="Times New Roman"/>
          <w:sz w:val="24"/>
          <w:szCs w:val="24"/>
        </w:rPr>
        <w:t>.</w:t>
      </w:r>
    </w:p>
    <w:p w:rsidR="00EA3B6F" w:rsidRPr="00151CCA" w:rsidRDefault="00C32B6B" w:rsidP="00151CCA">
      <w:pPr>
        <w:pStyle w:val="ListParagraph"/>
        <w:numPr>
          <w:ilvl w:val="0"/>
          <w:numId w:val="2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Court marriage takes place in the A. </w:t>
      </w:r>
      <w:r w:rsidR="00690A99" w:rsidRPr="00151CCA">
        <w:rPr>
          <w:rFonts w:asciiTheme="majorHAnsi" w:hAnsiTheme="majorHAnsi" w:cs="Times New Roman"/>
          <w:sz w:val="24"/>
          <w:szCs w:val="24"/>
        </w:rPr>
        <w:t xml:space="preserve">house of the bride B. </w:t>
      </w:r>
      <w:r w:rsidR="00D872D8" w:rsidRPr="00151CCA">
        <w:rPr>
          <w:rFonts w:asciiTheme="majorHAnsi" w:hAnsiTheme="majorHAnsi" w:cs="Times New Roman"/>
          <w:sz w:val="24"/>
          <w:szCs w:val="24"/>
        </w:rPr>
        <w:t xml:space="preserve">house of the bridegroom </w:t>
      </w:r>
    </w:p>
    <w:p w:rsidR="009D3595" w:rsidRPr="00151CCA" w:rsidRDefault="000528E9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C. </w:t>
      </w:r>
      <w:r w:rsidR="00E90909" w:rsidRPr="00151CCA">
        <w:rPr>
          <w:rFonts w:asciiTheme="majorHAnsi" w:hAnsiTheme="majorHAnsi" w:cs="Times New Roman"/>
          <w:sz w:val="24"/>
          <w:szCs w:val="24"/>
        </w:rPr>
        <w:t xml:space="preserve">court registry D. </w:t>
      </w:r>
      <w:r w:rsidR="00053576" w:rsidRPr="00151CCA">
        <w:rPr>
          <w:rFonts w:asciiTheme="majorHAnsi" w:hAnsiTheme="majorHAnsi" w:cs="Times New Roman"/>
          <w:sz w:val="24"/>
          <w:szCs w:val="24"/>
        </w:rPr>
        <w:t>church.</w:t>
      </w:r>
    </w:p>
    <w:p w:rsidR="00704CD2" w:rsidRPr="00151CCA" w:rsidRDefault="00053576" w:rsidP="00151CCA">
      <w:pPr>
        <w:pStyle w:val="ListParagraph"/>
        <w:numPr>
          <w:ilvl w:val="0"/>
          <w:numId w:val="2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Polyandry refers to a marital relationship between A. </w:t>
      </w:r>
      <w:r w:rsidR="0071179F" w:rsidRPr="00151CCA">
        <w:rPr>
          <w:rFonts w:asciiTheme="majorHAnsi" w:hAnsiTheme="majorHAnsi" w:cs="Times New Roman"/>
          <w:sz w:val="24"/>
          <w:szCs w:val="24"/>
        </w:rPr>
        <w:t xml:space="preserve">a man and a woman B. </w:t>
      </w:r>
      <w:r w:rsidR="00224375" w:rsidRPr="00151CCA">
        <w:rPr>
          <w:rFonts w:asciiTheme="majorHAnsi" w:hAnsiTheme="majorHAnsi" w:cs="Times New Roman"/>
          <w:sz w:val="24"/>
          <w:szCs w:val="24"/>
        </w:rPr>
        <w:t xml:space="preserve">a </w:t>
      </w:r>
      <w:r w:rsidR="00AC1E23" w:rsidRPr="00151CCA">
        <w:rPr>
          <w:rFonts w:asciiTheme="majorHAnsi" w:hAnsiTheme="majorHAnsi" w:cs="Times New Roman"/>
          <w:sz w:val="24"/>
          <w:szCs w:val="24"/>
        </w:rPr>
        <w:t>man</w:t>
      </w:r>
      <w:r w:rsidR="00224375" w:rsidRPr="00151CCA">
        <w:rPr>
          <w:rFonts w:asciiTheme="majorHAnsi" w:hAnsiTheme="majorHAnsi" w:cs="Times New Roman"/>
          <w:sz w:val="24"/>
          <w:szCs w:val="24"/>
        </w:rPr>
        <w:t xml:space="preserve"> and two women C. a woman and a woman D. </w:t>
      </w:r>
      <w:r w:rsidR="00310834" w:rsidRPr="00151CCA">
        <w:rPr>
          <w:rFonts w:asciiTheme="majorHAnsi" w:hAnsiTheme="majorHAnsi" w:cs="Times New Roman"/>
          <w:sz w:val="24"/>
          <w:szCs w:val="24"/>
        </w:rPr>
        <w:t>a woman and more than one husband.</w:t>
      </w:r>
    </w:p>
    <w:p w:rsidR="00704CD2" w:rsidRPr="00151CCA" w:rsidRDefault="00704CD2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704CD2" w:rsidRPr="00151CCA" w:rsidRDefault="005B4537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</w:p>
    <w:p w:rsidR="00704CD2" w:rsidRPr="00151CCA" w:rsidRDefault="00EA3B6F" w:rsidP="00151CCA">
      <w:pPr>
        <w:pStyle w:val="ListParagraph"/>
        <w:numPr>
          <w:ilvl w:val="0"/>
          <w:numId w:val="2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</w:t>
      </w:r>
      <w:r w:rsidR="0029004C" w:rsidRPr="00151CCA">
        <w:rPr>
          <w:rFonts w:asciiTheme="majorHAnsi" w:hAnsiTheme="majorHAnsi" w:cs="Times New Roman"/>
          <w:sz w:val="24"/>
          <w:szCs w:val="24"/>
        </w:rPr>
        <w:t>. Define marriage</w:t>
      </w:r>
      <w:r w:rsidR="00037DF3" w:rsidRPr="00151CCA">
        <w:rPr>
          <w:rFonts w:asciiTheme="majorHAnsi" w:hAnsiTheme="majorHAnsi" w:cs="Times New Roman"/>
          <w:sz w:val="24"/>
          <w:szCs w:val="24"/>
        </w:rPr>
        <w:t>.</w:t>
      </w:r>
    </w:p>
    <w:p w:rsidR="0029004C" w:rsidRPr="00151CCA" w:rsidRDefault="00EA3B6F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b</w:t>
      </w:r>
      <w:r w:rsidR="0029004C"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Pr="00151CCA">
        <w:rPr>
          <w:rFonts w:asciiTheme="majorHAnsi" w:hAnsiTheme="majorHAnsi" w:cs="Times New Roman"/>
          <w:sz w:val="24"/>
          <w:szCs w:val="24"/>
        </w:rPr>
        <w:t>Mention and e</w:t>
      </w:r>
      <w:r w:rsidR="0033366E" w:rsidRPr="00151CCA">
        <w:rPr>
          <w:rFonts w:asciiTheme="majorHAnsi" w:hAnsiTheme="majorHAnsi" w:cs="Times New Roman"/>
          <w:sz w:val="24"/>
          <w:szCs w:val="24"/>
        </w:rPr>
        <w:t xml:space="preserve">xplain five types of </w:t>
      </w:r>
      <w:r w:rsidR="009940E8" w:rsidRPr="00151CCA">
        <w:rPr>
          <w:rFonts w:asciiTheme="majorHAnsi" w:hAnsiTheme="majorHAnsi" w:cs="Times New Roman"/>
          <w:sz w:val="24"/>
          <w:szCs w:val="24"/>
        </w:rPr>
        <w:t>marriage</w:t>
      </w:r>
      <w:r w:rsidR="004B742B" w:rsidRPr="00151CCA">
        <w:rPr>
          <w:rFonts w:asciiTheme="majorHAnsi" w:hAnsiTheme="majorHAnsi" w:cs="Times New Roman"/>
          <w:sz w:val="24"/>
          <w:szCs w:val="24"/>
        </w:rPr>
        <w:t>.</w:t>
      </w:r>
    </w:p>
    <w:p w:rsidR="00704CD2" w:rsidRPr="00151CCA" w:rsidRDefault="00E63D3E" w:rsidP="00151CCA">
      <w:pPr>
        <w:pStyle w:val="ListParagraph"/>
        <w:numPr>
          <w:ilvl w:val="0"/>
          <w:numId w:val="2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five purposes of marriage.</w:t>
      </w:r>
    </w:p>
    <w:p w:rsidR="00704CD2" w:rsidRPr="00151CCA" w:rsidRDefault="00704CD2" w:rsidP="00151CCA">
      <w:pPr>
        <w:pStyle w:val="ListParagraph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E86A50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FOUR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704CD2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MARRIAGE II</w:t>
      </w:r>
    </w:p>
    <w:p w:rsidR="00704CD2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PERIOD I: </w:t>
      </w:r>
    </w:p>
    <w:p w:rsidR="00C63DA5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THE CONDITIONS FOR MARRIAGE</w:t>
      </w:r>
    </w:p>
    <w:p w:rsidR="00E16084" w:rsidRPr="00151CCA" w:rsidRDefault="00151CC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9022D4" w:rsidRPr="00151CCA" w:rsidRDefault="0082759C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 conditions for marriage are as follows:</w:t>
      </w:r>
    </w:p>
    <w:p w:rsidR="00A94AD8" w:rsidRPr="00151CCA" w:rsidRDefault="00982F3D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Marriage is contracted between those who are not closely related.</w:t>
      </w:r>
    </w:p>
    <w:p w:rsidR="00982F3D" w:rsidRPr="00151CCA" w:rsidRDefault="00982F3D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is the man in most </w:t>
      </w:r>
      <w:r w:rsidR="001E0D26" w:rsidRPr="00151CCA">
        <w:rPr>
          <w:rFonts w:asciiTheme="majorHAnsi" w:hAnsiTheme="majorHAnsi" w:cs="Times New Roman"/>
          <w:sz w:val="24"/>
          <w:szCs w:val="24"/>
        </w:rPr>
        <w:t xml:space="preserve">cases that approaches </w:t>
      </w:r>
      <w:r w:rsidR="007D25E9" w:rsidRPr="00151CCA">
        <w:rPr>
          <w:rFonts w:asciiTheme="majorHAnsi" w:hAnsiTheme="majorHAnsi" w:cs="Times New Roman"/>
          <w:sz w:val="24"/>
          <w:szCs w:val="24"/>
        </w:rPr>
        <w:t>the girl and asks her to be his wife.</w:t>
      </w:r>
    </w:p>
    <w:p w:rsidR="007D25E9" w:rsidRPr="00151CCA" w:rsidRDefault="007D25E9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 man and the woman inform their parents.</w:t>
      </w:r>
    </w:p>
    <w:p w:rsidR="007D25E9" w:rsidRPr="00151CCA" w:rsidRDefault="007D25E9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Each family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inquires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into the family </w:t>
      </w:r>
      <w:r w:rsidR="00821740" w:rsidRPr="00151CCA">
        <w:rPr>
          <w:rFonts w:asciiTheme="majorHAnsi" w:hAnsiTheme="majorHAnsi" w:cs="Times New Roman"/>
          <w:sz w:val="24"/>
          <w:szCs w:val="24"/>
        </w:rPr>
        <w:t xml:space="preserve">background </w:t>
      </w:r>
      <w:r w:rsidR="00B04D97" w:rsidRPr="00151CCA">
        <w:rPr>
          <w:rFonts w:asciiTheme="majorHAnsi" w:hAnsiTheme="majorHAnsi" w:cs="Times New Roman"/>
          <w:sz w:val="24"/>
          <w:szCs w:val="24"/>
        </w:rPr>
        <w:t xml:space="preserve">of the other to know </w:t>
      </w:r>
      <w:r w:rsidR="00670F4B" w:rsidRPr="00151CCA">
        <w:rPr>
          <w:rFonts w:asciiTheme="majorHAnsi" w:hAnsiTheme="majorHAnsi" w:cs="Times New Roman"/>
          <w:sz w:val="24"/>
          <w:szCs w:val="24"/>
        </w:rPr>
        <w:t xml:space="preserve">if the family is well mannered </w:t>
      </w:r>
      <w:r w:rsidR="00C56B9F" w:rsidRPr="00151CCA">
        <w:rPr>
          <w:rFonts w:asciiTheme="majorHAnsi" w:hAnsiTheme="majorHAnsi" w:cs="Times New Roman"/>
          <w:sz w:val="24"/>
          <w:szCs w:val="24"/>
        </w:rPr>
        <w:t xml:space="preserve">and does not suffer </w:t>
      </w:r>
      <w:r w:rsidR="008D2AF8" w:rsidRPr="00151CCA">
        <w:rPr>
          <w:rFonts w:asciiTheme="majorHAnsi" w:hAnsiTheme="majorHAnsi" w:cs="Times New Roman"/>
          <w:sz w:val="24"/>
          <w:szCs w:val="24"/>
        </w:rPr>
        <w:t>from any incurable disease</w:t>
      </w:r>
      <w:r w:rsidR="00987675" w:rsidRPr="00151CCA">
        <w:rPr>
          <w:rFonts w:asciiTheme="majorHAnsi" w:hAnsiTheme="majorHAnsi" w:cs="Times New Roman"/>
          <w:sz w:val="24"/>
          <w:szCs w:val="24"/>
        </w:rPr>
        <w:t>s.</w:t>
      </w:r>
    </w:p>
    <w:p w:rsidR="00987675" w:rsidRPr="00151CCA" w:rsidRDefault="00DB3DB1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 person often acts as an intermediary </w:t>
      </w:r>
      <w:r w:rsidR="005B17E6" w:rsidRPr="00151CCA">
        <w:rPr>
          <w:rFonts w:asciiTheme="majorHAnsi" w:hAnsiTheme="majorHAnsi" w:cs="Times New Roman"/>
          <w:sz w:val="24"/>
          <w:szCs w:val="24"/>
        </w:rPr>
        <w:t xml:space="preserve">between the couple </w:t>
      </w:r>
      <w:r w:rsidR="00E32614" w:rsidRPr="00151CCA">
        <w:rPr>
          <w:rFonts w:asciiTheme="majorHAnsi" w:hAnsiTheme="majorHAnsi" w:cs="Times New Roman"/>
          <w:sz w:val="24"/>
          <w:szCs w:val="24"/>
        </w:rPr>
        <w:t>before wedding.</w:t>
      </w:r>
    </w:p>
    <w:p w:rsidR="00E32614" w:rsidRPr="00151CCA" w:rsidRDefault="00E32614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 consent of the two is important before a marriage is contracted.</w:t>
      </w:r>
    </w:p>
    <w:p w:rsidR="00E32614" w:rsidRPr="00151CCA" w:rsidRDefault="00E32614" w:rsidP="00151CCA">
      <w:pPr>
        <w:pStyle w:val="ListParagraph"/>
        <w:numPr>
          <w:ilvl w:val="0"/>
          <w:numId w:val="5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Bride price is paid by the husband </w:t>
      </w:r>
      <w:r w:rsidR="00343199" w:rsidRPr="00151CCA">
        <w:rPr>
          <w:rFonts w:asciiTheme="majorHAnsi" w:hAnsiTheme="majorHAnsi" w:cs="Times New Roman"/>
          <w:sz w:val="24"/>
          <w:szCs w:val="24"/>
        </w:rPr>
        <w:t>or family of the husband.</w:t>
      </w:r>
    </w:p>
    <w:p w:rsidR="00A94AD8" w:rsidRPr="00151CCA" w:rsidRDefault="00A94AD8" w:rsidP="00151CCA">
      <w:pPr>
        <w:tabs>
          <w:tab w:val="left" w:pos="1590"/>
        </w:tabs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ab/>
      </w:r>
    </w:p>
    <w:p w:rsidR="00A94AD8" w:rsidRPr="00151CCA" w:rsidRDefault="00A94AD8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Questions:</w:t>
      </w:r>
    </w:p>
    <w:p w:rsidR="00A94AD8" w:rsidRPr="00151CCA" w:rsidRDefault="002A07FC" w:rsidP="00151CCA">
      <w:pPr>
        <w:pStyle w:val="ListParagraph"/>
        <w:numPr>
          <w:ilvl w:val="0"/>
          <w:numId w:val="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the conditions for marriage.</w:t>
      </w:r>
    </w:p>
    <w:p w:rsidR="002378AC" w:rsidRPr="00151CCA" w:rsidRDefault="002378AC" w:rsidP="00151CCA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C7BED" w:rsidRPr="00151CCA" w:rsidRDefault="00FC7BED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</w:t>
      </w:r>
    </w:p>
    <w:p w:rsidR="00233A39" w:rsidRPr="00151CCA" w:rsidRDefault="00233A39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Topic: </w:t>
      </w:r>
      <w:r w:rsidR="00030A95" w:rsidRPr="00151CCA">
        <w:rPr>
          <w:rFonts w:asciiTheme="majorHAnsi" w:hAnsiTheme="majorHAnsi" w:cs="Times New Roman"/>
          <w:b/>
          <w:sz w:val="24"/>
          <w:szCs w:val="24"/>
        </w:rPr>
        <w:t>Effects of Lack of Readiness</w:t>
      </w:r>
      <w:r w:rsidR="0022376D" w:rsidRPr="00151CCA">
        <w:rPr>
          <w:rFonts w:asciiTheme="majorHAnsi" w:hAnsiTheme="majorHAnsi" w:cs="Times New Roman"/>
          <w:b/>
          <w:sz w:val="24"/>
          <w:szCs w:val="24"/>
        </w:rPr>
        <w:t xml:space="preserve"> in Marriage Relationship</w:t>
      </w:r>
    </w:p>
    <w:p w:rsidR="00C24CAA" w:rsidRPr="00151CCA" w:rsidRDefault="00C24CA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C340A7" w:rsidRPr="00151CCA" w:rsidRDefault="00E24E50" w:rsidP="00151CCA">
      <w:pPr>
        <w:pStyle w:val="ListParagraph"/>
        <w:numPr>
          <w:ilvl w:val="0"/>
          <w:numId w:val="3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leads to separation and divorce.</w:t>
      </w:r>
    </w:p>
    <w:p w:rsidR="00FB2DBB" w:rsidRPr="00151CCA" w:rsidRDefault="00B04406" w:rsidP="00151CCA">
      <w:pPr>
        <w:pStyle w:val="ListParagraph"/>
        <w:numPr>
          <w:ilvl w:val="0"/>
          <w:numId w:val="3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causes to poverty.</w:t>
      </w:r>
    </w:p>
    <w:p w:rsidR="005B7F7A" w:rsidRPr="00151CCA" w:rsidRDefault="00E46400" w:rsidP="00151CCA">
      <w:pPr>
        <w:pStyle w:val="ListParagraph"/>
        <w:numPr>
          <w:ilvl w:val="0"/>
          <w:numId w:val="3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often exposes the children to unnecessary abuse by either of the parent or outsiders.</w:t>
      </w:r>
    </w:p>
    <w:p w:rsidR="0069480A" w:rsidRPr="00151CCA" w:rsidRDefault="007549A1" w:rsidP="00151CCA">
      <w:pPr>
        <w:pStyle w:val="ListParagraph"/>
        <w:numPr>
          <w:ilvl w:val="0"/>
          <w:numId w:val="3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prevents the cordial relationship </w:t>
      </w:r>
      <w:r w:rsidR="00A76663" w:rsidRPr="00151CCA">
        <w:rPr>
          <w:rFonts w:asciiTheme="majorHAnsi" w:hAnsiTheme="majorHAnsi" w:cs="Times New Roman"/>
          <w:sz w:val="24"/>
          <w:szCs w:val="24"/>
        </w:rPr>
        <w:t>between the parents and the children</w:t>
      </w:r>
      <w:r w:rsidR="00580ABB" w:rsidRPr="00151CCA">
        <w:rPr>
          <w:rFonts w:asciiTheme="majorHAnsi" w:hAnsiTheme="majorHAnsi" w:cs="Times New Roman"/>
          <w:sz w:val="24"/>
          <w:szCs w:val="24"/>
        </w:rPr>
        <w:t>.</w:t>
      </w:r>
    </w:p>
    <w:p w:rsidR="0069480A" w:rsidRPr="00151CCA" w:rsidRDefault="003454A9" w:rsidP="00151CCA">
      <w:pPr>
        <w:pStyle w:val="ListParagraph"/>
        <w:numPr>
          <w:ilvl w:val="0"/>
          <w:numId w:val="3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can force the female </w:t>
      </w:r>
      <w:r w:rsidR="00A40EB8" w:rsidRPr="00151CCA">
        <w:rPr>
          <w:rFonts w:asciiTheme="majorHAnsi" w:hAnsiTheme="majorHAnsi" w:cs="Times New Roman"/>
          <w:sz w:val="24"/>
          <w:szCs w:val="24"/>
        </w:rPr>
        <w:t xml:space="preserve">child to engage </w:t>
      </w:r>
      <w:r w:rsidR="00443631" w:rsidRPr="00151CCA">
        <w:rPr>
          <w:rFonts w:asciiTheme="majorHAnsi" w:hAnsiTheme="majorHAnsi" w:cs="Times New Roman"/>
          <w:sz w:val="24"/>
          <w:szCs w:val="24"/>
        </w:rPr>
        <w:t>in pre-m</w:t>
      </w:r>
      <w:r w:rsidR="000A16EA" w:rsidRPr="00151CCA">
        <w:rPr>
          <w:rFonts w:asciiTheme="majorHAnsi" w:hAnsiTheme="majorHAnsi" w:cs="Times New Roman"/>
          <w:sz w:val="24"/>
          <w:szCs w:val="24"/>
        </w:rPr>
        <w:t xml:space="preserve">arital </w:t>
      </w:r>
      <w:r w:rsidR="006968E2" w:rsidRPr="00151CCA">
        <w:rPr>
          <w:rFonts w:asciiTheme="majorHAnsi" w:hAnsiTheme="majorHAnsi" w:cs="Times New Roman"/>
          <w:sz w:val="24"/>
          <w:szCs w:val="24"/>
        </w:rPr>
        <w:t xml:space="preserve">sex which may lead to </w:t>
      </w:r>
      <w:r w:rsidR="00DE5A3F" w:rsidRPr="00151CCA">
        <w:rPr>
          <w:rFonts w:asciiTheme="majorHAnsi" w:hAnsiTheme="majorHAnsi" w:cs="Times New Roman"/>
          <w:sz w:val="24"/>
          <w:szCs w:val="24"/>
        </w:rPr>
        <w:t>unwanted pregnancy and sexually transmitted diseases e.g</w:t>
      </w:r>
      <w:r w:rsidR="00A5546C" w:rsidRPr="00151CCA">
        <w:rPr>
          <w:rFonts w:asciiTheme="majorHAnsi" w:hAnsiTheme="majorHAnsi" w:cs="Times New Roman"/>
          <w:sz w:val="24"/>
          <w:szCs w:val="24"/>
        </w:rPr>
        <w:t>. HIV/AIDS etc.</w:t>
      </w:r>
    </w:p>
    <w:p w:rsidR="00553EF3" w:rsidRPr="00151CCA" w:rsidRDefault="00557B00" w:rsidP="00151CCA">
      <w:pPr>
        <w:pStyle w:val="ListParagraph"/>
        <w:numPr>
          <w:ilvl w:val="0"/>
          <w:numId w:val="32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 children will be exposed to many dangers.</w:t>
      </w:r>
    </w:p>
    <w:p w:rsidR="00553EF3" w:rsidRPr="00151CCA" w:rsidRDefault="00553EF3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53EF3" w:rsidRPr="00151CCA" w:rsidRDefault="00E06DD0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Challenges or Problems in M</w:t>
      </w:r>
      <w:r w:rsidR="00553EF3" w:rsidRPr="00151CCA">
        <w:rPr>
          <w:rFonts w:asciiTheme="majorHAnsi" w:hAnsiTheme="majorHAnsi" w:cs="Times New Roman"/>
          <w:b/>
          <w:sz w:val="24"/>
          <w:szCs w:val="24"/>
        </w:rPr>
        <w:t xml:space="preserve">arriage </w:t>
      </w:r>
    </w:p>
    <w:p w:rsidR="00553EF3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Separation: Separation in marriage is when the couple is no longer living together. This could be as a result of misunderstanding and constant quarrelling between husband and wife.</w:t>
      </w:r>
    </w:p>
    <w:p w:rsidR="00553EF3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Divorce: Divorce occurs when the marriage has been dissolved with a legal document backing up the separation. This is the greatest challenge or problem of marriage. </w:t>
      </w:r>
    </w:p>
    <w:p w:rsidR="00553EF3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Quarrelling: A constant fight between the couple can lead to divorce.</w:t>
      </w:r>
    </w:p>
    <w:p w:rsidR="00553EF3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Economic instability: This occurs when the couple finds it difficult to meet the financial and needs of the family. The basic needs are food, shelter and clothing.</w:t>
      </w:r>
    </w:p>
    <w:p w:rsidR="00553EF3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Raising and proper upbringing of children: This is another problem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parents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face in marriage.</w:t>
      </w:r>
    </w:p>
    <w:p w:rsidR="00553EF3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151CCA">
        <w:rPr>
          <w:rFonts w:asciiTheme="majorHAnsi" w:hAnsiTheme="majorHAnsi" w:cs="Times New Roman"/>
          <w:sz w:val="24"/>
          <w:szCs w:val="24"/>
        </w:rPr>
        <w:t>Bar</w:t>
      </w:r>
      <w:r w:rsidR="00E06DD0" w:rsidRPr="00151CCA">
        <w:rPr>
          <w:rFonts w:asciiTheme="majorHAnsi" w:hAnsiTheme="majorHAnsi" w:cs="Times New Roman"/>
          <w:sz w:val="24"/>
          <w:szCs w:val="24"/>
        </w:rPr>
        <w:t>r</w:t>
      </w:r>
      <w:r w:rsidRPr="00151CCA">
        <w:rPr>
          <w:rFonts w:asciiTheme="majorHAnsi" w:hAnsiTheme="majorHAnsi" w:cs="Times New Roman"/>
          <w:sz w:val="24"/>
          <w:szCs w:val="24"/>
        </w:rPr>
        <w:t>eness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>: This is when the wife could not give birth to children. This could lead to divorce.</w:t>
      </w:r>
    </w:p>
    <w:p w:rsidR="00553EF3" w:rsidRPr="00151CCA" w:rsidRDefault="00E06DD0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Infidelity: </w:t>
      </w:r>
      <w:r w:rsidR="00553EF3" w:rsidRPr="00151CCA">
        <w:rPr>
          <w:rFonts w:asciiTheme="majorHAnsi" w:hAnsiTheme="majorHAnsi" w:cs="Times New Roman"/>
          <w:sz w:val="24"/>
          <w:szCs w:val="24"/>
        </w:rPr>
        <w:t>Extra marital relationship by either of the couple can cause misunderstanding and divorce.</w:t>
      </w:r>
    </w:p>
    <w:p w:rsidR="003B309B" w:rsidRPr="00151CCA" w:rsidRDefault="00553EF3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Family disapproval: There will be a serious challenge if any of the family of the couple does not </w:t>
      </w:r>
      <w:r w:rsidR="003B309B" w:rsidRPr="00151CCA">
        <w:rPr>
          <w:rFonts w:asciiTheme="majorHAnsi" w:hAnsiTheme="majorHAnsi" w:cs="Times New Roman"/>
          <w:sz w:val="24"/>
          <w:szCs w:val="24"/>
        </w:rPr>
        <w:t xml:space="preserve">approve the marriage </w:t>
      </w:r>
    </w:p>
    <w:p w:rsidR="003B309B" w:rsidRPr="00151CCA" w:rsidRDefault="003B309B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Interference by the members either the wife’s or husband family can cause misunderstanding between the couple.</w:t>
      </w:r>
    </w:p>
    <w:p w:rsidR="00553EF3" w:rsidRPr="00151CCA" w:rsidRDefault="003B309B" w:rsidP="00151CCA">
      <w:pPr>
        <w:pStyle w:val="ListParagraph"/>
        <w:numPr>
          <w:ilvl w:val="0"/>
          <w:numId w:val="8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Death: The</w:t>
      </w:r>
      <w:r w:rsidR="00223C20" w:rsidRPr="00151CCA">
        <w:rPr>
          <w:rFonts w:asciiTheme="majorHAnsi" w:hAnsiTheme="majorHAnsi" w:cs="Times New Roman"/>
          <w:sz w:val="24"/>
          <w:szCs w:val="24"/>
        </w:rPr>
        <w:t xml:space="preserve"> loss of either of the couple through death poses a great challenge to the family.</w:t>
      </w:r>
    </w:p>
    <w:p w:rsidR="000F39C0" w:rsidRPr="00151CCA" w:rsidRDefault="000F39C0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8257D7" w:rsidRPr="00151CCA" w:rsidRDefault="00EE43BB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Solutions to M</w:t>
      </w:r>
      <w:r w:rsidR="008257D7" w:rsidRPr="00151CCA">
        <w:rPr>
          <w:rFonts w:asciiTheme="majorHAnsi" w:hAnsiTheme="majorHAnsi" w:cs="Times New Roman"/>
          <w:b/>
          <w:sz w:val="24"/>
          <w:szCs w:val="24"/>
        </w:rPr>
        <w:t>ari</w:t>
      </w:r>
      <w:r w:rsidRPr="00151CCA">
        <w:rPr>
          <w:rFonts w:asciiTheme="majorHAnsi" w:hAnsiTheme="majorHAnsi" w:cs="Times New Roman"/>
          <w:b/>
          <w:sz w:val="24"/>
          <w:szCs w:val="24"/>
        </w:rPr>
        <w:t>tal C</w:t>
      </w:r>
      <w:r w:rsidR="008257D7" w:rsidRPr="00151CCA">
        <w:rPr>
          <w:rFonts w:asciiTheme="majorHAnsi" w:hAnsiTheme="majorHAnsi" w:cs="Times New Roman"/>
          <w:b/>
          <w:sz w:val="24"/>
          <w:szCs w:val="24"/>
        </w:rPr>
        <w:t xml:space="preserve">hallenges </w:t>
      </w:r>
    </w:p>
    <w:p w:rsidR="008257D7" w:rsidRPr="00151CCA" w:rsidRDefault="008257D7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Forgiveness: Couple should be able to forgive each other whenever an offence is committed </w:t>
      </w:r>
    </w:p>
    <w:p w:rsidR="008257D7" w:rsidRPr="00151CCA" w:rsidRDefault="008257D7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Tolerance: Husband and wife should learn how to tolerate each other weakness</w:t>
      </w:r>
    </w:p>
    <w:p w:rsidR="008257D7" w:rsidRPr="00151CCA" w:rsidRDefault="008257D7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Trust: Couple should build their relationship on trust and mutual understanding </w:t>
      </w:r>
    </w:p>
    <w:p w:rsidR="008257D7" w:rsidRPr="00151CCA" w:rsidRDefault="008257D7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Faithfulness: Couple should</w:t>
      </w:r>
      <w:r w:rsidR="00227C3E" w:rsidRPr="00151CCA">
        <w:rPr>
          <w:rFonts w:asciiTheme="majorHAnsi" w:hAnsiTheme="majorHAnsi" w:cs="Times New Roman"/>
          <w:sz w:val="24"/>
          <w:szCs w:val="24"/>
        </w:rPr>
        <w:t xml:space="preserve"> be faithful to each other</w:t>
      </w:r>
    </w:p>
    <w:p w:rsidR="00227C3E" w:rsidRPr="00151CCA" w:rsidRDefault="00227C3E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Mutual Respect: Respect for each other reduces challenge in marriage and also promotes cooperation.</w:t>
      </w:r>
    </w:p>
    <w:p w:rsidR="00227C3E" w:rsidRPr="00151CCA" w:rsidRDefault="00227C3E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Avoidance of intruder: Husband and wife should learn to settle their problems between themselves and avoid unnecessary interference from friends and relations.</w:t>
      </w:r>
    </w:p>
    <w:p w:rsidR="00821389" w:rsidRPr="00151CCA" w:rsidRDefault="00227C3E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Good Counselor such as religious</w:t>
      </w:r>
      <w:r w:rsidR="00821389" w:rsidRPr="00151CCA">
        <w:rPr>
          <w:rFonts w:asciiTheme="majorHAnsi" w:hAnsiTheme="majorHAnsi" w:cs="Times New Roman"/>
          <w:sz w:val="24"/>
          <w:szCs w:val="24"/>
        </w:rPr>
        <w:t xml:space="preserve"> leader also </w:t>
      </w:r>
      <w:proofErr w:type="gramStart"/>
      <w:r w:rsidR="00821389" w:rsidRPr="00151CCA">
        <w:rPr>
          <w:rFonts w:asciiTheme="majorHAnsi" w:hAnsiTheme="majorHAnsi" w:cs="Times New Roman"/>
          <w:sz w:val="24"/>
          <w:szCs w:val="24"/>
        </w:rPr>
        <w:t>help</w:t>
      </w:r>
      <w:proofErr w:type="gramEnd"/>
      <w:r w:rsidR="00821389" w:rsidRPr="00151CCA">
        <w:rPr>
          <w:rFonts w:asciiTheme="majorHAnsi" w:hAnsiTheme="majorHAnsi" w:cs="Times New Roman"/>
          <w:sz w:val="24"/>
          <w:szCs w:val="24"/>
        </w:rPr>
        <w:t xml:space="preserve"> to solve marital challenges and problems</w:t>
      </w:r>
    </w:p>
    <w:p w:rsidR="00227C3E" w:rsidRPr="00151CCA" w:rsidRDefault="00821389" w:rsidP="00151CCA">
      <w:pPr>
        <w:pStyle w:val="ListParagraph"/>
        <w:numPr>
          <w:ilvl w:val="0"/>
          <w:numId w:val="8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Love: Love is the most important factor that promotes good marital relationship. Husband and wife should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endavour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to love one another. </w:t>
      </w:r>
    </w:p>
    <w:p w:rsidR="00B744BA" w:rsidRDefault="00B744B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602B9" w:rsidRPr="00151CCA" w:rsidRDefault="005602B9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Evaluation </w:t>
      </w:r>
    </w:p>
    <w:p w:rsidR="003A6C33" w:rsidRPr="00151CCA" w:rsidRDefault="007260EA" w:rsidP="00151CCA">
      <w:pPr>
        <w:pStyle w:val="ListParagraph"/>
        <w:numPr>
          <w:ilvl w:val="0"/>
          <w:numId w:val="3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effect</w:t>
      </w:r>
      <w:r w:rsidR="000620BB" w:rsidRPr="00151CCA">
        <w:rPr>
          <w:rFonts w:asciiTheme="majorHAnsi" w:hAnsiTheme="majorHAnsi" w:cs="Times New Roman"/>
          <w:sz w:val="24"/>
          <w:szCs w:val="24"/>
        </w:rPr>
        <w:t>s</w:t>
      </w:r>
      <w:r w:rsidRPr="00151CCA">
        <w:rPr>
          <w:rFonts w:asciiTheme="majorHAnsi" w:hAnsiTheme="majorHAnsi" w:cs="Times New Roman"/>
          <w:sz w:val="24"/>
          <w:szCs w:val="24"/>
        </w:rPr>
        <w:t xml:space="preserve"> of lack of readines</w:t>
      </w:r>
      <w:r w:rsidR="00652FA2" w:rsidRPr="00151CCA">
        <w:rPr>
          <w:rFonts w:asciiTheme="majorHAnsi" w:hAnsiTheme="majorHAnsi" w:cs="Times New Roman"/>
          <w:sz w:val="24"/>
          <w:szCs w:val="24"/>
        </w:rPr>
        <w:t>s</w:t>
      </w:r>
      <w:r w:rsidR="005F35FA" w:rsidRPr="00151CCA">
        <w:rPr>
          <w:rFonts w:asciiTheme="majorHAnsi" w:hAnsiTheme="majorHAnsi" w:cs="Times New Roman"/>
          <w:sz w:val="24"/>
          <w:szCs w:val="24"/>
        </w:rPr>
        <w:t xml:space="preserve"> in marriage relationship?</w:t>
      </w:r>
    </w:p>
    <w:p w:rsidR="000F39C0" w:rsidRPr="00151CCA" w:rsidRDefault="000F39C0" w:rsidP="00151CCA">
      <w:pPr>
        <w:pStyle w:val="ListParagraph"/>
        <w:numPr>
          <w:ilvl w:val="0"/>
          <w:numId w:val="3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5 challenges or problems to marriage</w:t>
      </w:r>
    </w:p>
    <w:p w:rsidR="008257D7" w:rsidRPr="00151CCA" w:rsidRDefault="008257D7" w:rsidP="00151CCA">
      <w:pPr>
        <w:pStyle w:val="ListParagraph"/>
        <w:numPr>
          <w:ilvl w:val="0"/>
          <w:numId w:val="33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Identified 4 solutions to marital challenges </w:t>
      </w:r>
    </w:p>
    <w:p w:rsidR="00A94AD8" w:rsidRPr="00151CCA" w:rsidRDefault="00A94AD8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A94AD8" w:rsidRPr="00151CCA" w:rsidRDefault="00A94AD8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Evaluation / Revision Questions:</w:t>
      </w:r>
    </w:p>
    <w:p w:rsidR="00A94AD8" w:rsidRPr="00151CCA" w:rsidRDefault="00743001" w:rsidP="00151CCA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five cultural similarities in Nigeria.</w:t>
      </w:r>
    </w:p>
    <w:p w:rsidR="00A94AD8" w:rsidRPr="00151CCA" w:rsidRDefault="00835D00" w:rsidP="00151CCA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is the difference</w:t>
      </w:r>
      <w:r w:rsidR="00F72B17" w:rsidRPr="00151CCA">
        <w:rPr>
          <w:rFonts w:asciiTheme="majorHAnsi" w:hAnsiTheme="majorHAnsi" w:cs="Times New Roman"/>
          <w:sz w:val="24"/>
          <w:szCs w:val="24"/>
        </w:rPr>
        <w:t xml:space="preserve"> between </w:t>
      </w:r>
      <w:r w:rsidR="00051422" w:rsidRPr="00151CCA">
        <w:rPr>
          <w:rFonts w:asciiTheme="majorHAnsi" w:hAnsiTheme="majorHAnsi" w:cs="Times New Roman"/>
          <w:sz w:val="24"/>
          <w:szCs w:val="24"/>
        </w:rPr>
        <w:t xml:space="preserve">folklore </w:t>
      </w:r>
      <w:r w:rsidR="00FD7F0D" w:rsidRPr="00151CCA">
        <w:rPr>
          <w:rFonts w:asciiTheme="majorHAnsi" w:hAnsiTheme="majorHAnsi" w:cs="Times New Roman"/>
          <w:sz w:val="24"/>
          <w:szCs w:val="24"/>
        </w:rPr>
        <w:t>and legend?</w:t>
      </w:r>
    </w:p>
    <w:p w:rsidR="00A94AD8" w:rsidRPr="00151CCA" w:rsidRDefault="003A43E6" w:rsidP="00151CCA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Differentiate </w:t>
      </w:r>
      <w:r w:rsidR="0027733E" w:rsidRPr="00151CCA">
        <w:rPr>
          <w:rFonts w:asciiTheme="majorHAnsi" w:hAnsiTheme="majorHAnsi" w:cs="Times New Roman"/>
          <w:sz w:val="24"/>
          <w:szCs w:val="24"/>
        </w:rPr>
        <w:t>between material and non-material aspects of culture.</w:t>
      </w:r>
    </w:p>
    <w:p w:rsidR="00A94AD8" w:rsidRPr="00151CCA" w:rsidRDefault="00D343E6" w:rsidP="00151CCA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is friendship?</w:t>
      </w:r>
    </w:p>
    <w:p w:rsidR="00A94AD8" w:rsidRPr="00151CCA" w:rsidRDefault="00D12898" w:rsidP="00151CCA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Mention three importance </w:t>
      </w:r>
      <w:r w:rsidR="00FA319A" w:rsidRPr="00151CCA">
        <w:rPr>
          <w:rFonts w:asciiTheme="majorHAnsi" w:hAnsiTheme="majorHAnsi" w:cs="Times New Roman"/>
          <w:sz w:val="24"/>
          <w:szCs w:val="24"/>
        </w:rPr>
        <w:t>of friendship.</w:t>
      </w:r>
    </w:p>
    <w:p w:rsidR="00716DD9" w:rsidRPr="00151CCA" w:rsidRDefault="00716DD9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B744BA" w:rsidRDefault="00B744BA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716DD9" w:rsidRPr="00151CCA" w:rsidRDefault="00716DD9" w:rsidP="00151CCA">
      <w:pPr>
        <w:tabs>
          <w:tab w:val="left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</w:p>
    <w:p w:rsidR="00716DD9" w:rsidRPr="00151CCA" w:rsidRDefault="00D83F79" w:rsidP="00151CCA">
      <w:pPr>
        <w:pStyle w:val="ListParagraph"/>
        <w:numPr>
          <w:ilvl w:val="0"/>
          <w:numId w:val="56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Muslim marriage is conducted in the ______ A. house of the bride B. house of the bridegroom C. in the hotel D. in a town hall.</w:t>
      </w:r>
    </w:p>
    <w:p w:rsidR="00E34279" w:rsidRPr="00151CCA" w:rsidRDefault="00E34279" w:rsidP="00151CCA">
      <w:pPr>
        <w:pStyle w:val="ListParagraph"/>
        <w:numPr>
          <w:ilvl w:val="0"/>
          <w:numId w:val="56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Marriage between people from different ethnic groups is known as _______</w:t>
      </w:r>
      <w:r w:rsidR="00992F16" w:rsidRPr="00151CCA">
        <w:rPr>
          <w:rFonts w:asciiTheme="majorHAnsi" w:hAnsiTheme="majorHAnsi" w:cs="Times New Roman"/>
          <w:sz w:val="24"/>
          <w:szCs w:val="24"/>
        </w:rPr>
        <w:t xml:space="preserve"> </w:t>
      </w:r>
      <w:proofErr w:type="gramStart"/>
      <w:r w:rsidR="00992F16" w:rsidRPr="00151CCA">
        <w:rPr>
          <w:rFonts w:asciiTheme="majorHAnsi" w:hAnsiTheme="majorHAnsi" w:cs="Times New Roman"/>
          <w:sz w:val="24"/>
          <w:szCs w:val="24"/>
        </w:rPr>
        <w:t xml:space="preserve">marriage </w:t>
      </w:r>
      <w:r w:rsidRPr="00151CCA">
        <w:rPr>
          <w:rFonts w:asciiTheme="majorHAnsi" w:hAnsiTheme="majorHAnsi" w:cs="Times New Roman"/>
          <w:sz w:val="24"/>
          <w:szCs w:val="24"/>
        </w:rPr>
        <w:t xml:space="preserve"> A.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</w:t>
      </w:r>
      <w:r w:rsidR="00033C41" w:rsidRPr="00151CCA">
        <w:rPr>
          <w:rFonts w:asciiTheme="majorHAnsi" w:hAnsiTheme="majorHAnsi" w:cs="Times New Roman"/>
          <w:sz w:val="24"/>
          <w:szCs w:val="24"/>
        </w:rPr>
        <w:t xml:space="preserve">intra – ethnic </w:t>
      </w:r>
      <w:r w:rsidR="003525C8" w:rsidRPr="00151CCA">
        <w:rPr>
          <w:rFonts w:asciiTheme="majorHAnsi" w:hAnsiTheme="majorHAnsi" w:cs="Times New Roman"/>
          <w:sz w:val="24"/>
          <w:szCs w:val="24"/>
        </w:rPr>
        <w:t xml:space="preserve">B. </w:t>
      </w:r>
      <w:proofErr w:type="spellStart"/>
      <w:r w:rsidR="001E717A" w:rsidRPr="00151CCA">
        <w:rPr>
          <w:rFonts w:asciiTheme="majorHAnsi" w:hAnsiTheme="majorHAnsi" w:cs="Times New Roman"/>
          <w:sz w:val="24"/>
          <w:szCs w:val="24"/>
        </w:rPr>
        <w:t>Nikkah</w:t>
      </w:r>
      <w:proofErr w:type="spellEnd"/>
      <w:r w:rsidR="001E717A" w:rsidRPr="00151CCA">
        <w:rPr>
          <w:rFonts w:asciiTheme="majorHAnsi" w:hAnsiTheme="majorHAnsi" w:cs="Times New Roman"/>
          <w:sz w:val="24"/>
          <w:szCs w:val="24"/>
        </w:rPr>
        <w:t xml:space="preserve"> C. inter – ethnic D. Polyandry</w:t>
      </w:r>
    </w:p>
    <w:p w:rsidR="00975FCA" w:rsidRPr="00151CCA" w:rsidRDefault="00975FCA" w:rsidP="00151CCA">
      <w:pPr>
        <w:pStyle w:val="ListParagraph"/>
        <w:numPr>
          <w:ilvl w:val="0"/>
          <w:numId w:val="56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Marriage between people from the same ethnic group is known as ________ marriage A.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Nikkah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B. polyandry C. inter – ethnic D. intra – ethnic.</w:t>
      </w:r>
    </w:p>
    <w:p w:rsidR="00975FCA" w:rsidRPr="00151CCA" w:rsidRDefault="00717B7C" w:rsidP="00151CCA">
      <w:pPr>
        <w:pStyle w:val="ListParagraph"/>
        <w:numPr>
          <w:ilvl w:val="0"/>
          <w:numId w:val="56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are effects of lack of readiness in marriage except A. it leads to poverty B. it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enhance</w:t>
      </w:r>
      <w:proofErr w:type="gramEnd"/>
      <w:r w:rsidR="0030241C" w:rsidRPr="00151CCA">
        <w:rPr>
          <w:rFonts w:asciiTheme="majorHAnsi" w:hAnsiTheme="majorHAnsi" w:cs="Times New Roman"/>
          <w:sz w:val="24"/>
          <w:szCs w:val="24"/>
        </w:rPr>
        <w:t xml:space="preserve"> cordial relationship between the husband and the wife C. </w:t>
      </w:r>
      <w:r w:rsidR="00812BB8" w:rsidRPr="00151CCA">
        <w:rPr>
          <w:rFonts w:asciiTheme="majorHAnsi" w:hAnsiTheme="majorHAnsi" w:cs="Times New Roman"/>
          <w:sz w:val="24"/>
          <w:szCs w:val="24"/>
        </w:rPr>
        <w:t xml:space="preserve">the children are exposed </w:t>
      </w:r>
      <w:r w:rsidR="0031649D" w:rsidRPr="00151CCA">
        <w:rPr>
          <w:rFonts w:asciiTheme="majorHAnsi" w:hAnsiTheme="majorHAnsi" w:cs="Times New Roman"/>
          <w:sz w:val="24"/>
          <w:szCs w:val="24"/>
        </w:rPr>
        <w:t>to so many dangers D. it leads to separation.</w:t>
      </w:r>
    </w:p>
    <w:p w:rsidR="0031649D" w:rsidRPr="00151CCA" w:rsidRDefault="0031649D" w:rsidP="00151CCA">
      <w:pPr>
        <w:pStyle w:val="ListParagraph"/>
        <w:numPr>
          <w:ilvl w:val="0"/>
          <w:numId w:val="56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>In marriage, bride price is paid by the _______ A. groom B. bride C. bride’s family D. friend of the bride.</w:t>
      </w:r>
    </w:p>
    <w:p w:rsidR="00075C3C" w:rsidRPr="00151CCA" w:rsidRDefault="00075C3C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075C3C" w:rsidRPr="00151CCA" w:rsidRDefault="009A6693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Theory </w:t>
      </w:r>
    </w:p>
    <w:p w:rsidR="006D4B9A" w:rsidRPr="00151CCA" w:rsidRDefault="00520CA0" w:rsidP="00151CCA">
      <w:pPr>
        <w:pStyle w:val="ListParagraph"/>
        <w:numPr>
          <w:ilvl w:val="0"/>
          <w:numId w:val="5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the necessary conditions for marriage.</w:t>
      </w:r>
    </w:p>
    <w:p w:rsidR="00BA5040" w:rsidRPr="00151CCA" w:rsidRDefault="00520CA0" w:rsidP="00151CCA">
      <w:pPr>
        <w:pStyle w:val="ListParagraph"/>
        <w:numPr>
          <w:ilvl w:val="0"/>
          <w:numId w:val="5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effects of lack of readiness in a marriage relationship?</w:t>
      </w:r>
    </w:p>
    <w:p w:rsidR="00AD720C" w:rsidRPr="00151CCA" w:rsidRDefault="00AD720C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D961B3" w:rsidRPr="00151CCA" w:rsidRDefault="00B04497" w:rsidP="00151CCA">
      <w:pPr>
        <w:pStyle w:val="ListParagraph"/>
        <w:tabs>
          <w:tab w:val="left" w:pos="2943"/>
        </w:tabs>
        <w:spacing w:after="0" w:line="240" w:lineRule="auto"/>
        <w:ind w:left="0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D961B3" w:rsidRPr="00151CCA" w:rsidRDefault="00B744BA" w:rsidP="00151CCA">
      <w:pPr>
        <w:tabs>
          <w:tab w:val="left" w:pos="2943"/>
        </w:tabs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FIVE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D961B3" w:rsidRPr="00151CCA" w:rsidRDefault="00B744BA" w:rsidP="00151CCA">
      <w:pPr>
        <w:pStyle w:val="ListParagraph"/>
        <w:tabs>
          <w:tab w:val="left" w:pos="2943"/>
        </w:tabs>
        <w:spacing w:after="0" w:line="240" w:lineRule="auto"/>
        <w:ind w:left="0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FAMILY AS THE BASIC UNIT OF SOCIETY</w:t>
      </w:r>
    </w:p>
    <w:p w:rsidR="000A013F" w:rsidRPr="00151CCA" w:rsidRDefault="00B744BA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I: ADVANTAGES OF LIVING TOGETHER IN FAMILY</w:t>
      </w:r>
    </w:p>
    <w:p w:rsidR="001824A2" w:rsidRPr="00151CCA" w:rsidRDefault="00B744BA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112D25" w:rsidRPr="00151CCA" w:rsidRDefault="00112D25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Family </w:t>
      </w:r>
      <w:r w:rsidR="00AD587A" w:rsidRPr="00151CCA">
        <w:rPr>
          <w:rFonts w:asciiTheme="majorHAnsi" w:hAnsiTheme="majorHAnsi" w:cs="Times New Roman"/>
          <w:sz w:val="24"/>
          <w:szCs w:val="24"/>
        </w:rPr>
        <w:t xml:space="preserve">refers to those who are related by blood, marriage or law. The family is the smallest social unit of a society, it is the part through which a child comes into the world. A family is formed </w:t>
      </w:r>
      <w:r w:rsidR="008F5817" w:rsidRPr="00151CCA">
        <w:rPr>
          <w:rFonts w:asciiTheme="majorHAnsi" w:hAnsiTheme="majorHAnsi" w:cs="Times New Roman"/>
          <w:sz w:val="24"/>
          <w:szCs w:val="24"/>
        </w:rPr>
        <w:t>when a man and a woman through ma</w:t>
      </w:r>
      <w:r w:rsidR="00835D00" w:rsidRPr="00151CCA">
        <w:rPr>
          <w:rFonts w:asciiTheme="majorHAnsi" w:hAnsiTheme="majorHAnsi" w:cs="Times New Roman"/>
          <w:sz w:val="24"/>
          <w:szCs w:val="24"/>
        </w:rPr>
        <w:t>rriage agree to live together as</w:t>
      </w:r>
      <w:r w:rsidR="008F5817" w:rsidRPr="00151CCA">
        <w:rPr>
          <w:rFonts w:asciiTheme="majorHAnsi" w:hAnsiTheme="majorHAnsi" w:cs="Times New Roman"/>
          <w:sz w:val="24"/>
          <w:szCs w:val="24"/>
        </w:rPr>
        <w:t xml:space="preserve"> husband and wife.</w:t>
      </w:r>
    </w:p>
    <w:p w:rsidR="000934B3" w:rsidRPr="00151CCA" w:rsidRDefault="000934B3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</w:p>
    <w:p w:rsidR="008F5817" w:rsidRPr="00151CCA" w:rsidRDefault="008F5817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There are two common </w:t>
      </w:r>
      <w:r w:rsidR="008A6B39" w:rsidRPr="00151CCA">
        <w:rPr>
          <w:rFonts w:asciiTheme="majorHAnsi" w:hAnsiTheme="majorHAnsi" w:cs="Times New Roman"/>
          <w:sz w:val="24"/>
          <w:szCs w:val="24"/>
        </w:rPr>
        <w:t>types of family in our society</w:t>
      </w:r>
      <w:r w:rsidR="00DA7D86" w:rsidRPr="00151CCA">
        <w:rPr>
          <w:rFonts w:asciiTheme="majorHAnsi" w:hAnsiTheme="majorHAnsi" w:cs="Times New Roman"/>
          <w:sz w:val="24"/>
          <w:szCs w:val="24"/>
        </w:rPr>
        <w:t xml:space="preserve">. These are the nuclear and the extended family. A nuclear family consists of a man, his wife and their children, while an extended family </w:t>
      </w:r>
      <w:r w:rsidR="00EC204D" w:rsidRPr="00151CCA">
        <w:rPr>
          <w:rFonts w:asciiTheme="majorHAnsi" w:hAnsiTheme="majorHAnsi" w:cs="Times New Roman"/>
          <w:sz w:val="24"/>
          <w:szCs w:val="24"/>
        </w:rPr>
        <w:t xml:space="preserve">is made up of a man, his wife or </w:t>
      </w:r>
      <w:r w:rsidR="00CB0DB0" w:rsidRPr="00151CCA">
        <w:rPr>
          <w:rFonts w:asciiTheme="majorHAnsi" w:hAnsiTheme="majorHAnsi" w:cs="Times New Roman"/>
          <w:sz w:val="24"/>
          <w:szCs w:val="24"/>
        </w:rPr>
        <w:t xml:space="preserve">wives, children </w:t>
      </w:r>
      <w:r w:rsidR="00E87837" w:rsidRPr="00151CCA">
        <w:rPr>
          <w:rFonts w:asciiTheme="majorHAnsi" w:hAnsiTheme="majorHAnsi" w:cs="Times New Roman"/>
          <w:sz w:val="24"/>
          <w:szCs w:val="24"/>
        </w:rPr>
        <w:t>and other relations like cousin, nephews, grandparents etc.</w:t>
      </w:r>
    </w:p>
    <w:p w:rsidR="00D77605" w:rsidRPr="00151CCA" w:rsidRDefault="00D77605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</w:p>
    <w:p w:rsidR="003D552A" w:rsidRPr="00151CCA" w:rsidRDefault="00EE43BB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Advantages of Living Together in the Family</w:t>
      </w:r>
    </w:p>
    <w:p w:rsidR="00343448" w:rsidRPr="00151CCA" w:rsidRDefault="00E9295D" w:rsidP="00151CCA">
      <w:pPr>
        <w:pStyle w:val="ListParagraph"/>
        <w:numPr>
          <w:ilvl w:val="0"/>
          <w:numId w:val="5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Protection: It is the duty of the parents to protect their children from danger. The parents must ensure that they live in a safe environment.</w:t>
      </w:r>
    </w:p>
    <w:p w:rsidR="00E9295D" w:rsidRPr="00151CCA" w:rsidRDefault="006C772D" w:rsidP="00151CCA">
      <w:pPr>
        <w:pStyle w:val="ListParagraph"/>
        <w:numPr>
          <w:ilvl w:val="0"/>
          <w:numId w:val="5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Unity: Living together in the family promotes the spirit of unity among members </w:t>
      </w:r>
      <w:r w:rsidR="002649E5" w:rsidRPr="00151CCA">
        <w:rPr>
          <w:rFonts w:asciiTheme="majorHAnsi" w:hAnsiTheme="majorHAnsi" w:cs="Times New Roman"/>
          <w:sz w:val="24"/>
          <w:szCs w:val="24"/>
        </w:rPr>
        <w:t>of the family.</w:t>
      </w:r>
    </w:p>
    <w:p w:rsidR="007D5218" w:rsidRPr="00151CCA" w:rsidRDefault="00EE43BB" w:rsidP="00151CCA">
      <w:pPr>
        <w:pStyle w:val="ListParagraph"/>
        <w:numPr>
          <w:ilvl w:val="0"/>
          <w:numId w:val="5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Provision of basic n</w:t>
      </w:r>
      <w:r w:rsidR="007D5218" w:rsidRPr="00151CCA">
        <w:rPr>
          <w:rFonts w:asciiTheme="majorHAnsi" w:hAnsiTheme="majorHAnsi" w:cs="Times New Roman"/>
          <w:sz w:val="24"/>
          <w:szCs w:val="24"/>
        </w:rPr>
        <w:t xml:space="preserve">eeds: </w:t>
      </w:r>
      <w:r w:rsidR="00915DB6" w:rsidRPr="00151CCA">
        <w:rPr>
          <w:rFonts w:asciiTheme="majorHAnsi" w:hAnsiTheme="majorHAnsi" w:cs="Times New Roman"/>
          <w:sz w:val="24"/>
          <w:szCs w:val="24"/>
        </w:rPr>
        <w:t xml:space="preserve">The family is responsible for the provision </w:t>
      </w:r>
      <w:r w:rsidR="00D7033E" w:rsidRPr="00151CCA">
        <w:rPr>
          <w:rFonts w:asciiTheme="majorHAnsi" w:hAnsiTheme="majorHAnsi" w:cs="Times New Roman"/>
          <w:sz w:val="24"/>
          <w:szCs w:val="24"/>
        </w:rPr>
        <w:t>of basic needs like food, clothes and shelter for the children.</w:t>
      </w:r>
    </w:p>
    <w:p w:rsidR="00AD3E04" w:rsidRPr="00151CCA" w:rsidRDefault="00EE43BB" w:rsidP="00151CCA">
      <w:pPr>
        <w:pStyle w:val="ListParagraph"/>
        <w:numPr>
          <w:ilvl w:val="0"/>
          <w:numId w:val="5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Education of c</w:t>
      </w:r>
      <w:r w:rsidR="00AD3E04" w:rsidRPr="00151CCA">
        <w:rPr>
          <w:rFonts w:asciiTheme="majorHAnsi" w:hAnsiTheme="majorHAnsi" w:cs="Times New Roman"/>
          <w:sz w:val="24"/>
          <w:szCs w:val="24"/>
        </w:rPr>
        <w:t xml:space="preserve">hildren: </w:t>
      </w:r>
      <w:r w:rsidR="00AC3628" w:rsidRPr="00151CCA">
        <w:rPr>
          <w:rFonts w:asciiTheme="majorHAnsi" w:hAnsiTheme="majorHAnsi" w:cs="Times New Roman"/>
          <w:sz w:val="24"/>
          <w:szCs w:val="24"/>
        </w:rPr>
        <w:t>The family creates opportunity for the children to receive form</w:t>
      </w:r>
      <w:r w:rsidR="00247218" w:rsidRPr="00151CCA">
        <w:rPr>
          <w:rFonts w:asciiTheme="majorHAnsi" w:hAnsiTheme="majorHAnsi" w:cs="Times New Roman"/>
          <w:sz w:val="24"/>
          <w:szCs w:val="24"/>
        </w:rPr>
        <w:t>a</w:t>
      </w:r>
      <w:r w:rsidR="00AC3628" w:rsidRPr="00151CCA">
        <w:rPr>
          <w:rFonts w:asciiTheme="majorHAnsi" w:hAnsiTheme="majorHAnsi" w:cs="Times New Roman"/>
          <w:sz w:val="24"/>
          <w:szCs w:val="24"/>
        </w:rPr>
        <w:t xml:space="preserve">l education by sending them to school and </w:t>
      </w:r>
      <w:r w:rsidR="008B60CB" w:rsidRPr="00151CCA">
        <w:rPr>
          <w:rFonts w:asciiTheme="majorHAnsi" w:hAnsiTheme="majorHAnsi" w:cs="Times New Roman"/>
          <w:sz w:val="24"/>
          <w:szCs w:val="24"/>
        </w:rPr>
        <w:t>paying their school fees.</w:t>
      </w:r>
    </w:p>
    <w:p w:rsidR="008B60CB" w:rsidRPr="00151CCA" w:rsidRDefault="00257EED" w:rsidP="00151CCA">
      <w:pPr>
        <w:pStyle w:val="ListParagraph"/>
        <w:numPr>
          <w:ilvl w:val="0"/>
          <w:numId w:val="5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Good social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b</w:t>
      </w:r>
      <w:r w:rsidR="008B60CB" w:rsidRPr="00151CCA">
        <w:rPr>
          <w:rFonts w:asciiTheme="majorHAnsi" w:hAnsiTheme="majorHAnsi" w:cs="Times New Roman"/>
          <w:sz w:val="24"/>
          <w:szCs w:val="24"/>
        </w:rPr>
        <w:t>ehaviour</w:t>
      </w:r>
      <w:proofErr w:type="spellEnd"/>
      <w:r w:rsidR="008B60CB" w:rsidRPr="00151CCA">
        <w:rPr>
          <w:rFonts w:asciiTheme="majorHAnsi" w:hAnsiTheme="majorHAnsi" w:cs="Times New Roman"/>
          <w:sz w:val="24"/>
          <w:szCs w:val="24"/>
        </w:rPr>
        <w:t xml:space="preserve">: </w:t>
      </w:r>
      <w:r w:rsidR="006E3340" w:rsidRPr="00151CCA">
        <w:rPr>
          <w:rFonts w:asciiTheme="majorHAnsi" w:hAnsiTheme="majorHAnsi" w:cs="Times New Roman"/>
          <w:sz w:val="24"/>
          <w:szCs w:val="24"/>
        </w:rPr>
        <w:t xml:space="preserve">The family provides avenue for the teaching of acceptable </w:t>
      </w:r>
      <w:r w:rsidR="007128F3" w:rsidRPr="00151CCA">
        <w:rPr>
          <w:rFonts w:asciiTheme="majorHAnsi" w:hAnsiTheme="majorHAnsi" w:cs="Times New Roman"/>
          <w:sz w:val="24"/>
          <w:szCs w:val="24"/>
        </w:rPr>
        <w:t>cultural values by parents to their children.</w:t>
      </w:r>
    </w:p>
    <w:p w:rsidR="007128F3" w:rsidRPr="00151CCA" w:rsidRDefault="007128F3" w:rsidP="00151CCA">
      <w:pPr>
        <w:pStyle w:val="ListParagraph"/>
        <w:numPr>
          <w:ilvl w:val="0"/>
          <w:numId w:val="58"/>
        </w:numPr>
        <w:tabs>
          <w:tab w:val="left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Happiness: </w:t>
      </w:r>
      <w:r w:rsidR="00DD714D" w:rsidRPr="00151CCA">
        <w:rPr>
          <w:rFonts w:asciiTheme="majorHAnsi" w:hAnsiTheme="majorHAnsi" w:cs="Times New Roman"/>
          <w:sz w:val="24"/>
          <w:szCs w:val="24"/>
        </w:rPr>
        <w:t>The family provides happiness for the members of the family.</w:t>
      </w:r>
    </w:p>
    <w:p w:rsidR="006B54B0" w:rsidRPr="00151CCA" w:rsidRDefault="006B54B0" w:rsidP="00151CCA">
      <w:pPr>
        <w:pStyle w:val="ListParagraph"/>
        <w:tabs>
          <w:tab w:val="left" w:pos="2943"/>
        </w:tabs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87EC4" w:rsidRPr="00151CCA" w:rsidRDefault="00587EC4" w:rsidP="00151CC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87EC4" w:rsidRPr="00151CCA" w:rsidRDefault="00587EC4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Evaluation </w:t>
      </w:r>
      <w:r w:rsidR="000A2ECF" w:rsidRPr="00151CCA">
        <w:rPr>
          <w:rFonts w:asciiTheme="majorHAnsi" w:hAnsiTheme="majorHAnsi" w:cs="Times New Roman"/>
          <w:b/>
          <w:sz w:val="24"/>
          <w:szCs w:val="24"/>
        </w:rPr>
        <w:t>Questions</w:t>
      </w:r>
    </w:p>
    <w:p w:rsidR="00587EC4" w:rsidRPr="00151CCA" w:rsidRDefault="00056151" w:rsidP="00151CCA">
      <w:pPr>
        <w:pStyle w:val="ListParagraph"/>
        <w:numPr>
          <w:ilvl w:val="0"/>
          <w:numId w:val="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family.</w:t>
      </w:r>
    </w:p>
    <w:p w:rsidR="00587EC4" w:rsidRPr="00151CCA" w:rsidRDefault="00453C2D" w:rsidP="00151CCA">
      <w:pPr>
        <w:pStyle w:val="ListParagraph"/>
        <w:numPr>
          <w:ilvl w:val="0"/>
          <w:numId w:val="5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advantages of living together</w:t>
      </w:r>
      <w:r w:rsidR="00CB2DDB" w:rsidRPr="00151CCA">
        <w:rPr>
          <w:rFonts w:asciiTheme="majorHAnsi" w:hAnsiTheme="majorHAnsi" w:cs="Times New Roman"/>
          <w:sz w:val="24"/>
          <w:szCs w:val="24"/>
        </w:rPr>
        <w:t xml:space="preserve"> in the family</w:t>
      </w:r>
      <w:r w:rsidR="00863E24" w:rsidRPr="00151CCA">
        <w:rPr>
          <w:rFonts w:asciiTheme="majorHAnsi" w:hAnsiTheme="majorHAnsi" w:cs="Times New Roman"/>
          <w:sz w:val="24"/>
          <w:szCs w:val="24"/>
        </w:rPr>
        <w:t>?</w:t>
      </w:r>
    </w:p>
    <w:p w:rsidR="00863E24" w:rsidRPr="00151CCA" w:rsidRDefault="00863E24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B744BA" w:rsidRDefault="00B744B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863E24" w:rsidRPr="00151CCA" w:rsidRDefault="00863E24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</w:t>
      </w:r>
    </w:p>
    <w:p w:rsidR="00E02560" w:rsidRPr="00151CCA" w:rsidRDefault="00257EED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FAMILY BOND AND COHESION.</w:t>
      </w:r>
    </w:p>
    <w:p w:rsidR="00821ECD" w:rsidRPr="00151CCA" w:rsidRDefault="00821ECD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</w:t>
      </w:r>
      <w:r w:rsidR="00DC5787" w:rsidRPr="00151CCA">
        <w:rPr>
          <w:rFonts w:asciiTheme="majorHAnsi" w:hAnsiTheme="majorHAnsi" w:cs="Times New Roman"/>
          <w:b/>
          <w:sz w:val="24"/>
          <w:szCs w:val="24"/>
        </w:rPr>
        <w:t>ontent</w:t>
      </w:r>
      <w:r w:rsidR="00B62387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F0008A" w:rsidRPr="00151CCA" w:rsidRDefault="00CD499C" w:rsidP="00151CCA">
      <w:pPr>
        <w:pStyle w:val="ListParagraph"/>
        <w:numPr>
          <w:ilvl w:val="0"/>
          <w:numId w:val="5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is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love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that binds members of the family together.</w:t>
      </w:r>
    </w:p>
    <w:p w:rsidR="00750D6B" w:rsidRPr="00151CCA" w:rsidRDefault="00750D6B" w:rsidP="00151CCA">
      <w:pPr>
        <w:pStyle w:val="ListParagraph"/>
        <w:numPr>
          <w:ilvl w:val="0"/>
          <w:numId w:val="5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Members of the famil</w:t>
      </w:r>
      <w:r w:rsidR="006B53C9" w:rsidRPr="00151CCA">
        <w:rPr>
          <w:rFonts w:asciiTheme="majorHAnsi" w:hAnsiTheme="majorHAnsi" w:cs="Times New Roman"/>
          <w:sz w:val="24"/>
          <w:szCs w:val="24"/>
        </w:rPr>
        <w:t>y should live in unity and love one another.</w:t>
      </w:r>
    </w:p>
    <w:p w:rsidR="006B53C9" w:rsidRPr="00151CCA" w:rsidRDefault="00A91C98" w:rsidP="00151CCA">
      <w:pPr>
        <w:pStyle w:val="ListParagraph"/>
        <w:numPr>
          <w:ilvl w:val="0"/>
          <w:numId w:val="5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husband should love the wife and the children </w:t>
      </w:r>
      <w:r w:rsidR="00DF1B81" w:rsidRPr="00151CCA">
        <w:rPr>
          <w:rFonts w:asciiTheme="majorHAnsi" w:hAnsiTheme="majorHAnsi" w:cs="Times New Roman"/>
          <w:sz w:val="24"/>
          <w:szCs w:val="24"/>
        </w:rPr>
        <w:t>and the wife is expected to submit totally to the husband.</w:t>
      </w:r>
    </w:p>
    <w:p w:rsidR="00DF1B81" w:rsidRPr="00151CCA" w:rsidRDefault="00D21899" w:rsidP="00151CCA">
      <w:pPr>
        <w:pStyle w:val="ListParagraph"/>
        <w:numPr>
          <w:ilvl w:val="0"/>
          <w:numId w:val="5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parents should show love and affection </w:t>
      </w:r>
      <w:r w:rsidR="001839B7" w:rsidRPr="00151CCA">
        <w:rPr>
          <w:rFonts w:asciiTheme="majorHAnsi" w:hAnsiTheme="majorHAnsi" w:cs="Times New Roman"/>
          <w:sz w:val="24"/>
          <w:szCs w:val="24"/>
        </w:rPr>
        <w:t xml:space="preserve">to their children while children should love and respect </w:t>
      </w:r>
      <w:r w:rsidR="005947FA" w:rsidRPr="00151CCA">
        <w:rPr>
          <w:rFonts w:asciiTheme="majorHAnsi" w:hAnsiTheme="majorHAnsi" w:cs="Times New Roman"/>
          <w:sz w:val="24"/>
          <w:szCs w:val="24"/>
        </w:rPr>
        <w:t>their parents.</w:t>
      </w:r>
    </w:p>
    <w:p w:rsidR="00B04FFF" w:rsidRPr="00151CCA" w:rsidRDefault="002B6A3D" w:rsidP="00151CCA">
      <w:pPr>
        <w:pStyle w:val="ListParagraph"/>
        <w:numPr>
          <w:ilvl w:val="0"/>
          <w:numId w:val="5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There is cooperation in the </w:t>
      </w:r>
      <w:proofErr w:type="spellStart"/>
      <w:proofErr w:type="gramStart"/>
      <w:r w:rsidRPr="00151CCA">
        <w:rPr>
          <w:rFonts w:asciiTheme="majorHAnsi" w:hAnsiTheme="majorHAnsi" w:cs="Times New Roman"/>
          <w:sz w:val="24"/>
          <w:szCs w:val="24"/>
        </w:rPr>
        <w:t>family</w:t>
      </w:r>
      <w:r w:rsidR="00427BC3" w:rsidRPr="00151CCA">
        <w:rPr>
          <w:rFonts w:asciiTheme="majorHAnsi" w:hAnsiTheme="majorHAnsi" w:cs="Times New Roman"/>
          <w:sz w:val="24"/>
          <w:szCs w:val="24"/>
        </w:rPr>
        <w:t>.Members</w:t>
      </w:r>
      <w:proofErr w:type="spellEnd"/>
      <w:proofErr w:type="gramEnd"/>
      <w:r w:rsidR="00427BC3" w:rsidRPr="00151CCA">
        <w:rPr>
          <w:rFonts w:asciiTheme="majorHAnsi" w:hAnsiTheme="majorHAnsi" w:cs="Times New Roman"/>
          <w:sz w:val="24"/>
          <w:szCs w:val="24"/>
        </w:rPr>
        <w:t xml:space="preserve"> </w:t>
      </w:r>
      <w:r w:rsidR="00505159" w:rsidRPr="00151CCA">
        <w:rPr>
          <w:rFonts w:asciiTheme="majorHAnsi" w:hAnsiTheme="majorHAnsi" w:cs="Times New Roman"/>
          <w:sz w:val="24"/>
          <w:szCs w:val="24"/>
        </w:rPr>
        <w:t xml:space="preserve">of the </w:t>
      </w:r>
      <w:proofErr w:type="spellStart"/>
      <w:r w:rsidR="00505159" w:rsidRPr="00151CCA">
        <w:rPr>
          <w:rFonts w:asciiTheme="majorHAnsi" w:hAnsiTheme="majorHAnsi" w:cs="Times New Roman"/>
          <w:sz w:val="24"/>
          <w:szCs w:val="24"/>
        </w:rPr>
        <w:t>family</w:t>
      </w:r>
      <w:r w:rsidR="00602D91" w:rsidRPr="00151CCA">
        <w:rPr>
          <w:rFonts w:asciiTheme="majorHAnsi" w:hAnsiTheme="majorHAnsi" w:cs="Times New Roman"/>
          <w:sz w:val="24"/>
          <w:szCs w:val="24"/>
        </w:rPr>
        <w:t>cooperate</w:t>
      </w:r>
      <w:proofErr w:type="spellEnd"/>
      <w:r w:rsidR="00602D91" w:rsidRPr="00151CCA">
        <w:rPr>
          <w:rFonts w:asciiTheme="majorHAnsi" w:hAnsiTheme="majorHAnsi" w:cs="Times New Roman"/>
          <w:sz w:val="24"/>
          <w:szCs w:val="24"/>
        </w:rPr>
        <w:t xml:space="preserve"> </w:t>
      </w:r>
      <w:r w:rsidR="002867BD" w:rsidRPr="00151CCA">
        <w:rPr>
          <w:rFonts w:asciiTheme="majorHAnsi" w:hAnsiTheme="majorHAnsi" w:cs="Times New Roman"/>
          <w:sz w:val="24"/>
          <w:szCs w:val="24"/>
        </w:rPr>
        <w:t>with one another and also share things in common.</w:t>
      </w:r>
    </w:p>
    <w:p w:rsidR="002F1F18" w:rsidRPr="00151CCA" w:rsidRDefault="002F1F18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A40677" w:rsidRPr="00151CCA" w:rsidRDefault="00A40677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Importance of Good Family Reputation</w:t>
      </w:r>
    </w:p>
    <w:p w:rsidR="008200C4" w:rsidRPr="00151CCA" w:rsidRDefault="00EC3F38" w:rsidP="00151CCA">
      <w:pPr>
        <w:pStyle w:val="ListParagraph"/>
        <w:numPr>
          <w:ilvl w:val="0"/>
          <w:numId w:val="6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Good family rep</w:t>
      </w:r>
      <w:r w:rsidR="008910B3" w:rsidRPr="00151CCA">
        <w:rPr>
          <w:rFonts w:asciiTheme="majorHAnsi" w:hAnsiTheme="majorHAnsi" w:cs="Times New Roman"/>
          <w:sz w:val="24"/>
          <w:szCs w:val="24"/>
        </w:rPr>
        <w:t>utation enhances trust and confidence. A family with good reputation is trusted by the society.</w:t>
      </w:r>
    </w:p>
    <w:p w:rsidR="008910B3" w:rsidRPr="00151CCA" w:rsidRDefault="008910B3" w:rsidP="00151CCA">
      <w:pPr>
        <w:pStyle w:val="ListParagraph"/>
        <w:numPr>
          <w:ilvl w:val="0"/>
          <w:numId w:val="6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Members of a family with good reputation are respected by other families.</w:t>
      </w:r>
    </w:p>
    <w:p w:rsidR="008910B3" w:rsidRPr="00151CCA" w:rsidRDefault="008D1B05" w:rsidP="00151CCA">
      <w:pPr>
        <w:pStyle w:val="ListParagraph"/>
        <w:numPr>
          <w:ilvl w:val="0"/>
          <w:numId w:val="6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Members of the family with good reputation serve as role models to other families.</w:t>
      </w:r>
    </w:p>
    <w:p w:rsidR="008D1B05" w:rsidRPr="00151CCA" w:rsidRDefault="008D1B05" w:rsidP="00151CCA">
      <w:pPr>
        <w:pStyle w:val="ListParagraph"/>
        <w:numPr>
          <w:ilvl w:val="0"/>
          <w:numId w:val="6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People will like to associate with families that have good reputation</w:t>
      </w:r>
      <w:r w:rsidR="00432AD8" w:rsidRPr="00151CCA">
        <w:rPr>
          <w:rFonts w:asciiTheme="majorHAnsi" w:hAnsiTheme="majorHAnsi" w:cs="Times New Roman"/>
          <w:sz w:val="24"/>
          <w:szCs w:val="24"/>
        </w:rPr>
        <w:t>.</w:t>
      </w:r>
    </w:p>
    <w:p w:rsidR="00432AD8" w:rsidRPr="00151CCA" w:rsidRDefault="00432AD8" w:rsidP="00151CCA">
      <w:pPr>
        <w:pStyle w:val="ListParagraph"/>
        <w:numPr>
          <w:ilvl w:val="0"/>
          <w:numId w:val="6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People will like to marry from families that have good </w:t>
      </w:r>
      <w:r w:rsidR="00AE117A" w:rsidRPr="00151CCA">
        <w:rPr>
          <w:rFonts w:asciiTheme="majorHAnsi" w:hAnsiTheme="majorHAnsi" w:cs="Times New Roman"/>
          <w:sz w:val="24"/>
          <w:szCs w:val="24"/>
        </w:rPr>
        <w:t>reputation.</w:t>
      </w:r>
    </w:p>
    <w:p w:rsidR="00AE117A" w:rsidRPr="00151CCA" w:rsidRDefault="00AE117A" w:rsidP="00151CCA">
      <w:pPr>
        <w:pStyle w:val="ListParagraph"/>
        <w:numPr>
          <w:ilvl w:val="0"/>
          <w:numId w:val="6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Family with good reputation </w:t>
      </w:r>
      <w:r w:rsidR="00C56ACB" w:rsidRPr="00151CCA">
        <w:rPr>
          <w:rFonts w:asciiTheme="majorHAnsi" w:hAnsiTheme="majorHAnsi" w:cs="Times New Roman"/>
          <w:sz w:val="24"/>
          <w:szCs w:val="24"/>
        </w:rPr>
        <w:t xml:space="preserve">can present one with social </w:t>
      </w:r>
      <w:r w:rsidR="00837069" w:rsidRPr="00151CCA">
        <w:rPr>
          <w:rFonts w:asciiTheme="majorHAnsi" w:hAnsiTheme="majorHAnsi" w:cs="Times New Roman"/>
          <w:sz w:val="24"/>
          <w:szCs w:val="24"/>
        </w:rPr>
        <w:t>advantages in life. It also has the potential to supply an individual with great opportunity.</w:t>
      </w:r>
    </w:p>
    <w:p w:rsidR="00837069" w:rsidRPr="00151CCA" w:rsidRDefault="00837069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0008A" w:rsidRPr="00151CCA" w:rsidRDefault="00F0008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General Evaluation </w:t>
      </w:r>
    </w:p>
    <w:p w:rsidR="00F0008A" w:rsidRPr="00151CCA" w:rsidRDefault="00766533" w:rsidP="00151CCA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Explain family bond and cohesion.</w:t>
      </w:r>
    </w:p>
    <w:p w:rsidR="00F0008A" w:rsidRPr="00151CCA" w:rsidRDefault="00766533" w:rsidP="00151CCA">
      <w:pPr>
        <w:pStyle w:val="ListParagraph"/>
        <w:numPr>
          <w:ilvl w:val="0"/>
          <w:numId w:val="6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the importance of good family reputation.</w:t>
      </w:r>
    </w:p>
    <w:p w:rsidR="009C1CED" w:rsidRPr="00151CCA" w:rsidRDefault="009C1CED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9C1CED" w:rsidRPr="00151CCA" w:rsidRDefault="009C1CED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Evaluation/ Revision Questions</w:t>
      </w:r>
    </w:p>
    <w:p w:rsidR="00A750EF" w:rsidRPr="00151CCA" w:rsidRDefault="00AC3734" w:rsidP="00151CCA">
      <w:pPr>
        <w:pStyle w:val="ListParagraph"/>
        <w:numPr>
          <w:ilvl w:val="0"/>
          <w:numId w:val="61"/>
        </w:numPr>
        <w:spacing w:after="0" w:line="240" w:lineRule="auto"/>
        <w:ind w:left="540" w:hanging="54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drug trafficking.</w:t>
      </w:r>
    </w:p>
    <w:p w:rsidR="00AC3734" w:rsidRPr="00151CCA" w:rsidRDefault="00AC3734" w:rsidP="00151CCA">
      <w:pPr>
        <w:pStyle w:val="ListParagraph"/>
        <w:numPr>
          <w:ilvl w:val="0"/>
          <w:numId w:val="61"/>
        </w:numPr>
        <w:spacing w:after="0" w:line="240" w:lineRule="auto"/>
        <w:ind w:left="540" w:hanging="54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four dangers of drug trafficking</w:t>
      </w:r>
      <w:r w:rsidR="00B16EA9" w:rsidRPr="00151CCA">
        <w:rPr>
          <w:rFonts w:asciiTheme="majorHAnsi" w:hAnsiTheme="majorHAnsi" w:cs="Times New Roman"/>
          <w:sz w:val="24"/>
          <w:szCs w:val="24"/>
        </w:rPr>
        <w:t>.</w:t>
      </w:r>
    </w:p>
    <w:p w:rsidR="00B16EA9" w:rsidRPr="00151CCA" w:rsidRDefault="00B16EA9" w:rsidP="00151CCA">
      <w:pPr>
        <w:pStyle w:val="ListParagraph"/>
        <w:numPr>
          <w:ilvl w:val="0"/>
          <w:numId w:val="61"/>
        </w:numPr>
        <w:spacing w:after="0" w:line="240" w:lineRule="auto"/>
        <w:ind w:left="540" w:hanging="54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effects of crime on the society?</w:t>
      </w:r>
    </w:p>
    <w:p w:rsidR="00B16EA9" w:rsidRPr="00151CCA" w:rsidRDefault="00B16EA9" w:rsidP="00151CCA">
      <w:pPr>
        <w:pStyle w:val="ListParagraph"/>
        <w:numPr>
          <w:ilvl w:val="0"/>
          <w:numId w:val="61"/>
        </w:numPr>
        <w:spacing w:after="0" w:line="240" w:lineRule="auto"/>
        <w:ind w:left="540" w:hanging="54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five agents of socialization</w:t>
      </w:r>
      <w:r w:rsidR="008C49C1" w:rsidRPr="00151CCA">
        <w:rPr>
          <w:rFonts w:asciiTheme="majorHAnsi" w:hAnsiTheme="majorHAnsi" w:cs="Times New Roman"/>
          <w:sz w:val="24"/>
          <w:szCs w:val="24"/>
        </w:rPr>
        <w:t>.</w:t>
      </w:r>
    </w:p>
    <w:p w:rsidR="008C49C1" w:rsidRPr="00151CCA" w:rsidRDefault="008C49C1" w:rsidP="00151CCA">
      <w:pPr>
        <w:pStyle w:val="ListParagraph"/>
        <w:numPr>
          <w:ilvl w:val="0"/>
          <w:numId w:val="61"/>
        </w:numPr>
        <w:spacing w:after="0" w:line="240" w:lineRule="auto"/>
        <w:ind w:left="540" w:hanging="54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four steps to take when sexually abused.</w:t>
      </w:r>
    </w:p>
    <w:p w:rsidR="00F12D52" w:rsidRPr="00151CCA" w:rsidRDefault="00F12D52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5D0657" w:rsidRPr="00151CCA" w:rsidRDefault="005D0657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  <w:r w:rsidR="000C4964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DF75BC" w:rsidRPr="00151CCA" w:rsidRDefault="00A6417E" w:rsidP="00151CCA">
      <w:pPr>
        <w:pStyle w:val="ListParagraph"/>
        <w:numPr>
          <w:ilvl w:val="0"/>
          <w:numId w:val="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Which of the following does not belong</w:t>
      </w:r>
      <w:r w:rsidR="00B0242D" w:rsidRPr="00151CCA">
        <w:rPr>
          <w:rFonts w:asciiTheme="majorHAnsi" w:hAnsiTheme="majorHAnsi" w:cs="Times New Roman"/>
          <w:sz w:val="24"/>
          <w:szCs w:val="24"/>
        </w:rPr>
        <w:t>?</w:t>
      </w:r>
      <w:r w:rsidRPr="00151CCA">
        <w:rPr>
          <w:rFonts w:asciiTheme="majorHAnsi" w:hAnsiTheme="majorHAnsi" w:cs="Times New Roman"/>
          <w:sz w:val="24"/>
          <w:szCs w:val="24"/>
        </w:rPr>
        <w:t xml:space="preserve"> A. </w:t>
      </w:r>
      <w:r w:rsidR="005D6A40" w:rsidRPr="00151CCA">
        <w:rPr>
          <w:rFonts w:asciiTheme="majorHAnsi" w:hAnsiTheme="majorHAnsi" w:cs="Times New Roman"/>
          <w:sz w:val="24"/>
          <w:szCs w:val="24"/>
        </w:rPr>
        <w:t xml:space="preserve">Nuclear B. Extended C. Compound </w:t>
      </w:r>
    </w:p>
    <w:p w:rsidR="003D39D7" w:rsidRPr="00151CCA" w:rsidRDefault="005D6A40" w:rsidP="00151CCA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D. </w:t>
      </w:r>
      <w:r w:rsidR="00B0242D" w:rsidRPr="00151CCA">
        <w:rPr>
          <w:rFonts w:asciiTheme="majorHAnsi" w:hAnsiTheme="majorHAnsi" w:cs="Times New Roman"/>
          <w:sz w:val="24"/>
          <w:szCs w:val="24"/>
        </w:rPr>
        <w:t>Polyandry</w:t>
      </w:r>
    </w:p>
    <w:p w:rsidR="005A6A27" w:rsidRPr="00151CCA" w:rsidRDefault="00C314BF" w:rsidP="00151CCA">
      <w:pPr>
        <w:pStyle w:val="ListParagraph"/>
        <w:numPr>
          <w:ilvl w:val="0"/>
          <w:numId w:val="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Close and intimate relationship is </w:t>
      </w:r>
      <w:r w:rsidR="00DF75BC" w:rsidRPr="00151CCA">
        <w:rPr>
          <w:rFonts w:asciiTheme="majorHAnsi" w:hAnsiTheme="majorHAnsi" w:cs="Times New Roman"/>
          <w:sz w:val="24"/>
          <w:szCs w:val="24"/>
        </w:rPr>
        <w:t>a feature of A. Primary Social G</w:t>
      </w:r>
      <w:r w:rsidRPr="00151CCA">
        <w:rPr>
          <w:rFonts w:asciiTheme="majorHAnsi" w:hAnsiTheme="majorHAnsi" w:cs="Times New Roman"/>
          <w:sz w:val="24"/>
          <w:szCs w:val="24"/>
        </w:rPr>
        <w:t xml:space="preserve">roup B. </w:t>
      </w:r>
      <w:r w:rsidR="00DF75BC" w:rsidRPr="00151CCA">
        <w:rPr>
          <w:rFonts w:asciiTheme="majorHAnsi" w:hAnsiTheme="majorHAnsi" w:cs="Times New Roman"/>
          <w:sz w:val="24"/>
          <w:szCs w:val="24"/>
        </w:rPr>
        <w:t>Secondary Social Group C. Nigeria Union of T</w:t>
      </w:r>
      <w:r w:rsidR="008C1162" w:rsidRPr="00151CCA">
        <w:rPr>
          <w:rFonts w:asciiTheme="majorHAnsi" w:hAnsiTheme="majorHAnsi" w:cs="Times New Roman"/>
          <w:sz w:val="24"/>
          <w:szCs w:val="24"/>
        </w:rPr>
        <w:t xml:space="preserve">eachers D. </w:t>
      </w:r>
      <w:r w:rsidR="00DF75BC" w:rsidRPr="00151CCA">
        <w:rPr>
          <w:rFonts w:asciiTheme="majorHAnsi" w:hAnsiTheme="majorHAnsi" w:cs="Times New Roman"/>
          <w:sz w:val="24"/>
          <w:szCs w:val="24"/>
        </w:rPr>
        <w:t>Nigeria U</w:t>
      </w:r>
      <w:r w:rsidR="0036313E" w:rsidRPr="00151CCA">
        <w:rPr>
          <w:rFonts w:asciiTheme="majorHAnsi" w:hAnsiTheme="majorHAnsi" w:cs="Times New Roman"/>
          <w:sz w:val="24"/>
          <w:szCs w:val="24"/>
        </w:rPr>
        <w:t>nion of Journalists.</w:t>
      </w:r>
    </w:p>
    <w:p w:rsidR="00BE71A6" w:rsidRPr="00151CCA" w:rsidRDefault="007D5540" w:rsidP="00151CCA">
      <w:pPr>
        <w:pStyle w:val="ListParagraph"/>
        <w:numPr>
          <w:ilvl w:val="0"/>
          <w:numId w:val="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family </w:t>
      </w:r>
      <w:r w:rsidR="00667FB4" w:rsidRPr="00151CCA">
        <w:rPr>
          <w:rFonts w:asciiTheme="majorHAnsi" w:hAnsiTheme="majorHAnsi" w:cs="Times New Roman"/>
          <w:sz w:val="24"/>
          <w:szCs w:val="24"/>
        </w:rPr>
        <w:t xml:space="preserve">belongs to A.  </w:t>
      </w:r>
      <w:r w:rsidR="00B47CEB" w:rsidRPr="00151CCA">
        <w:rPr>
          <w:rFonts w:asciiTheme="majorHAnsi" w:hAnsiTheme="majorHAnsi" w:cs="Times New Roman"/>
          <w:sz w:val="24"/>
          <w:szCs w:val="24"/>
        </w:rPr>
        <w:t xml:space="preserve">secondary social group B. primary social group C. </w:t>
      </w:r>
      <w:r w:rsidR="0049248B" w:rsidRPr="00151CCA">
        <w:rPr>
          <w:rFonts w:asciiTheme="majorHAnsi" w:hAnsiTheme="majorHAnsi" w:cs="Times New Roman"/>
          <w:sz w:val="24"/>
          <w:szCs w:val="24"/>
        </w:rPr>
        <w:t>tertiary social group D. universal social group</w:t>
      </w:r>
    </w:p>
    <w:p w:rsidR="007B3C3D" w:rsidRPr="00151CCA" w:rsidRDefault="00DE63D7" w:rsidP="00151CCA">
      <w:pPr>
        <w:pStyle w:val="ListParagraph"/>
        <w:numPr>
          <w:ilvl w:val="0"/>
          <w:numId w:val="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Living together in a family enhances all of the following except A. provision of essential needs B. protection of members C. happiness of members D. protection of anti – social behavior </w:t>
      </w:r>
    </w:p>
    <w:p w:rsidR="00DF75BC" w:rsidRPr="00151CCA" w:rsidRDefault="00EE2ECE" w:rsidP="00151CCA">
      <w:pPr>
        <w:pStyle w:val="ListParagraph"/>
        <w:numPr>
          <w:ilvl w:val="0"/>
          <w:numId w:val="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Nuclear family is also known as __________ family A. distance B. peace C. family </w:t>
      </w:r>
    </w:p>
    <w:p w:rsidR="00A0106F" w:rsidRPr="00151CCA" w:rsidRDefault="00EE2ECE" w:rsidP="00151CCA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D. immediate</w:t>
      </w:r>
    </w:p>
    <w:p w:rsidR="00A0106F" w:rsidRPr="00151CCA" w:rsidRDefault="00A0106F" w:rsidP="00151CCA">
      <w:pPr>
        <w:pStyle w:val="ListParagraph"/>
        <w:spacing w:after="0" w:line="240" w:lineRule="auto"/>
        <w:ind w:left="1080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A0106F" w:rsidRPr="00151CCA" w:rsidRDefault="00A0106F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  <w:r w:rsidR="00ED5704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A0106F" w:rsidRPr="00151CCA" w:rsidRDefault="0044376B" w:rsidP="00151CCA">
      <w:pPr>
        <w:pStyle w:val="ListParagraph"/>
        <w:numPr>
          <w:ilvl w:val="0"/>
          <w:numId w:val="8"/>
        </w:numPr>
        <w:spacing w:after="0" w:line="240" w:lineRule="auto"/>
        <w:ind w:left="720"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five advantages of living together in the family.</w:t>
      </w:r>
    </w:p>
    <w:p w:rsidR="00F050D6" w:rsidRPr="00151CCA" w:rsidRDefault="0012027E" w:rsidP="00151CCA">
      <w:pPr>
        <w:pStyle w:val="ListParagraph"/>
        <w:numPr>
          <w:ilvl w:val="0"/>
          <w:numId w:val="8"/>
        </w:numPr>
        <w:spacing w:after="0" w:line="240" w:lineRule="auto"/>
        <w:ind w:left="720"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the importance of good family reputation.</w:t>
      </w:r>
    </w:p>
    <w:p w:rsidR="0080272E" w:rsidRPr="00151CCA" w:rsidRDefault="0080272E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44376B" w:rsidRPr="00151CCA" w:rsidRDefault="0044376B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pStyle w:val="ListParagraph"/>
        <w:spacing w:after="0" w:line="240" w:lineRule="auto"/>
        <w:ind w:left="0"/>
        <w:rPr>
          <w:rFonts w:asciiTheme="majorHAnsi" w:hAnsiTheme="majorHAnsi" w:cs="Times New Roman"/>
          <w:b/>
          <w:sz w:val="24"/>
          <w:szCs w:val="24"/>
        </w:rPr>
      </w:pPr>
    </w:p>
    <w:p w:rsidR="0080272E" w:rsidRPr="00151CCA" w:rsidRDefault="00B744BA" w:rsidP="00151CCA">
      <w:pPr>
        <w:pStyle w:val="ListParagraph"/>
        <w:spacing w:after="0" w:line="240" w:lineRule="auto"/>
        <w:ind w:left="0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</w:t>
      </w:r>
      <w:r>
        <w:rPr>
          <w:rFonts w:asciiTheme="majorHAnsi" w:hAnsiTheme="majorHAnsi" w:cs="Times New Roman"/>
          <w:b/>
          <w:sz w:val="24"/>
          <w:szCs w:val="24"/>
        </w:rPr>
        <w:t>EK SIX</w:t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  <w:r w:rsidRPr="00151CCA">
        <w:rPr>
          <w:rFonts w:asciiTheme="majorHAnsi" w:hAnsiTheme="majorHAnsi" w:cs="Times New Roman"/>
          <w:b/>
          <w:sz w:val="24"/>
          <w:szCs w:val="24"/>
        </w:rPr>
        <w:tab/>
      </w:r>
    </w:p>
    <w:p w:rsidR="0080272E" w:rsidRPr="00151CCA" w:rsidRDefault="00B744BA" w:rsidP="00151CCA">
      <w:pPr>
        <w:pStyle w:val="ListParagraph"/>
        <w:spacing w:after="0" w:line="240" w:lineRule="auto"/>
        <w:ind w:left="0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GENDER I</w:t>
      </w:r>
    </w:p>
    <w:p w:rsidR="0080272E" w:rsidRPr="00151CCA" w:rsidRDefault="00B744BA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I: MEANING OF GENDER</w:t>
      </w:r>
    </w:p>
    <w:p w:rsidR="0084221D" w:rsidRPr="00151CCA" w:rsidRDefault="00B744BA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80272E" w:rsidRPr="00151CCA" w:rsidRDefault="0074534B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Gender is the state of being male or female. Gender also refers to the sum total of cultural values, attitudes </w:t>
      </w:r>
      <w:r w:rsidR="00EE2DD4" w:rsidRPr="00151CCA">
        <w:rPr>
          <w:rFonts w:asciiTheme="majorHAnsi" w:hAnsiTheme="majorHAnsi" w:cs="Times New Roman"/>
          <w:sz w:val="24"/>
          <w:szCs w:val="24"/>
        </w:rPr>
        <w:t>roles, practices and characteristics based on sex.</w:t>
      </w:r>
    </w:p>
    <w:p w:rsidR="0080272E" w:rsidRPr="00151CCA" w:rsidRDefault="0080272E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</w:p>
    <w:p w:rsidR="0080272E" w:rsidRPr="00151CCA" w:rsidRDefault="00E02676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Gender Similarities</w:t>
      </w:r>
    </w:p>
    <w:p w:rsidR="0018461C" w:rsidRPr="00151CCA" w:rsidRDefault="0018461C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Both males and females are similar in the following ways:</w:t>
      </w:r>
    </w:p>
    <w:p w:rsidR="00743CD8" w:rsidRPr="00B744BA" w:rsidRDefault="004816C6" w:rsidP="00B744BA">
      <w:pPr>
        <w:pStyle w:val="ListParagraph"/>
        <w:numPr>
          <w:ilvl w:val="0"/>
          <w:numId w:val="34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 xml:space="preserve">They </w:t>
      </w:r>
      <w:r w:rsidR="00EB0D47" w:rsidRPr="00B744BA">
        <w:rPr>
          <w:rFonts w:asciiTheme="majorHAnsi" w:hAnsiTheme="majorHAnsi" w:cs="Times New Roman"/>
          <w:sz w:val="24"/>
          <w:szCs w:val="24"/>
        </w:rPr>
        <w:t>are all human beings with feeling emotions, needs and desires</w:t>
      </w:r>
    </w:p>
    <w:p w:rsidR="007009E3" w:rsidRPr="00B744BA" w:rsidRDefault="007009E3" w:rsidP="00B744BA">
      <w:pPr>
        <w:pStyle w:val="ListParagraph"/>
        <w:numPr>
          <w:ilvl w:val="0"/>
          <w:numId w:val="34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>Apart from the gen</w:t>
      </w:r>
      <w:r w:rsidR="002F7AE5" w:rsidRPr="00B744BA">
        <w:rPr>
          <w:rFonts w:asciiTheme="majorHAnsi" w:hAnsiTheme="majorHAnsi" w:cs="Times New Roman"/>
          <w:sz w:val="24"/>
          <w:szCs w:val="24"/>
        </w:rPr>
        <w:t>i</w:t>
      </w:r>
      <w:r w:rsidRPr="00B744BA">
        <w:rPr>
          <w:rFonts w:asciiTheme="majorHAnsi" w:hAnsiTheme="majorHAnsi" w:cs="Times New Roman"/>
          <w:sz w:val="24"/>
          <w:szCs w:val="24"/>
        </w:rPr>
        <w:t>tals, they have similar body parts.</w:t>
      </w:r>
    </w:p>
    <w:p w:rsidR="007009E3" w:rsidRPr="00B744BA" w:rsidRDefault="002F7AE5" w:rsidP="00B744BA">
      <w:pPr>
        <w:pStyle w:val="ListParagraph"/>
        <w:numPr>
          <w:ilvl w:val="0"/>
          <w:numId w:val="34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>The essential needs of males</w:t>
      </w:r>
      <w:r w:rsidR="00CA10DD" w:rsidRPr="00B744BA">
        <w:rPr>
          <w:rFonts w:asciiTheme="majorHAnsi" w:hAnsiTheme="majorHAnsi" w:cs="Times New Roman"/>
          <w:sz w:val="24"/>
          <w:szCs w:val="24"/>
        </w:rPr>
        <w:t xml:space="preserve"> and females are food, clothing and shelter.</w:t>
      </w:r>
    </w:p>
    <w:p w:rsidR="00CA10DD" w:rsidRPr="00B744BA" w:rsidRDefault="00022810" w:rsidP="00B744BA">
      <w:pPr>
        <w:pStyle w:val="ListParagraph"/>
        <w:numPr>
          <w:ilvl w:val="0"/>
          <w:numId w:val="34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>They both go through puberty and share romantic feelings.</w:t>
      </w:r>
    </w:p>
    <w:p w:rsidR="00022810" w:rsidRPr="00B744BA" w:rsidRDefault="00022810" w:rsidP="00B744BA">
      <w:pPr>
        <w:pStyle w:val="ListParagraph"/>
        <w:numPr>
          <w:ilvl w:val="0"/>
          <w:numId w:val="34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>They all have goals they intend to achieve.</w:t>
      </w:r>
    </w:p>
    <w:p w:rsidR="009E5AAE" w:rsidRPr="00B744BA" w:rsidRDefault="009E5AAE" w:rsidP="00B744BA">
      <w:pPr>
        <w:pStyle w:val="ListParagraph"/>
        <w:numPr>
          <w:ilvl w:val="0"/>
          <w:numId w:val="34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>They can all play different games.</w:t>
      </w:r>
    </w:p>
    <w:p w:rsidR="005A4B89" w:rsidRPr="00151CCA" w:rsidRDefault="005A4B89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A4B89" w:rsidRPr="00151CCA" w:rsidRDefault="005A4B89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Gender Differences</w:t>
      </w:r>
    </w:p>
    <w:p w:rsidR="00743CD8" w:rsidRPr="00151CCA" w:rsidRDefault="00F56CC7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MALES</w:t>
      </w:r>
    </w:p>
    <w:p w:rsidR="006D2E50" w:rsidRPr="00151CCA" w:rsidRDefault="00FE3B63" w:rsidP="00151CCA">
      <w:pPr>
        <w:pStyle w:val="ListParagraph"/>
        <w:numPr>
          <w:ilvl w:val="0"/>
          <w:numId w:val="62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Males are the breadwinner of the family.</w:t>
      </w:r>
    </w:p>
    <w:p w:rsidR="00FE3B63" w:rsidRPr="00151CCA" w:rsidRDefault="00FE3B63" w:rsidP="00151CCA">
      <w:pPr>
        <w:pStyle w:val="ListParagraph"/>
        <w:numPr>
          <w:ilvl w:val="0"/>
          <w:numId w:val="62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Males </w:t>
      </w:r>
      <w:r w:rsidR="00423ED2" w:rsidRPr="00151CCA">
        <w:rPr>
          <w:rFonts w:asciiTheme="majorHAnsi" w:hAnsiTheme="majorHAnsi" w:cs="Times New Roman"/>
          <w:sz w:val="24"/>
          <w:szCs w:val="24"/>
        </w:rPr>
        <w:t>are the dominant partner in relationship.</w:t>
      </w:r>
    </w:p>
    <w:p w:rsidR="00423ED2" w:rsidRPr="00151CCA" w:rsidRDefault="00423ED2" w:rsidP="00151CCA">
      <w:pPr>
        <w:pStyle w:val="ListParagraph"/>
        <w:numPr>
          <w:ilvl w:val="0"/>
          <w:numId w:val="62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Males are </w:t>
      </w:r>
      <w:r w:rsidR="007F61A0" w:rsidRPr="00151CCA">
        <w:rPr>
          <w:rFonts w:asciiTheme="majorHAnsi" w:hAnsiTheme="majorHAnsi" w:cs="Times New Roman"/>
          <w:sz w:val="24"/>
          <w:szCs w:val="24"/>
        </w:rPr>
        <w:t>disciplinarians</w:t>
      </w:r>
      <w:r w:rsidRPr="00151CCA">
        <w:rPr>
          <w:rFonts w:asciiTheme="majorHAnsi" w:hAnsiTheme="majorHAnsi" w:cs="Times New Roman"/>
          <w:sz w:val="24"/>
          <w:szCs w:val="24"/>
        </w:rPr>
        <w:t>.</w:t>
      </w:r>
    </w:p>
    <w:p w:rsidR="00423ED2" w:rsidRPr="00151CCA" w:rsidRDefault="00EA02E1" w:rsidP="00151CCA">
      <w:pPr>
        <w:pStyle w:val="ListParagraph"/>
        <w:numPr>
          <w:ilvl w:val="0"/>
          <w:numId w:val="62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Males dominate certain professions like engineering, security, piloting, boxing, politics etc.</w:t>
      </w:r>
    </w:p>
    <w:p w:rsidR="00DD3057" w:rsidRPr="00151CCA" w:rsidRDefault="00576F85" w:rsidP="00151CCA">
      <w:pPr>
        <w:pStyle w:val="ListParagraph"/>
        <w:numPr>
          <w:ilvl w:val="0"/>
          <w:numId w:val="62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Males are expected to determine when to have sexual relations</w:t>
      </w:r>
    </w:p>
    <w:p w:rsidR="00DD3057" w:rsidRPr="00151CCA" w:rsidRDefault="00DD3057" w:rsidP="00151CCA">
      <w:pPr>
        <w:pStyle w:val="ListParagraph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375B9A" w:rsidRPr="00151CCA" w:rsidRDefault="00375B9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FEMALES</w:t>
      </w:r>
    </w:p>
    <w:p w:rsidR="00946ECB" w:rsidRPr="00151CCA" w:rsidRDefault="000B3618" w:rsidP="00151CCA">
      <w:pPr>
        <w:pStyle w:val="ListParagraph"/>
        <w:numPr>
          <w:ilvl w:val="0"/>
          <w:numId w:val="63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Females dominate certain </w:t>
      </w:r>
      <w:r w:rsidR="00DE1E6A" w:rsidRPr="00151CCA">
        <w:rPr>
          <w:rFonts w:asciiTheme="majorHAnsi" w:hAnsiTheme="majorHAnsi" w:cs="Times New Roman"/>
          <w:sz w:val="24"/>
          <w:szCs w:val="24"/>
        </w:rPr>
        <w:t xml:space="preserve">professions such as nursing, teaching, </w:t>
      </w:r>
      <w:r w:rsidR="003007B1" w:rsidRPr="00151CCA">
        <w:rPr>
          <w:rFonts w:asciiTheme="majorHAnsi" w:hAnsiTheme="majorHAnsi" w:cs="Times New Roman"/>
          <w:sz w:val="24"/>
          <w:szCs w:val="24"/>
        </w:rPr>
        <w:t>hair</w:t>
      </w:r>
      <w:r w:rsidR="00DE1E6A" w:rsidRPr="00151CCA">
        <w:rPr>
          <w:rFonts w:asciiTheme="majorHAnsi" w:hAnsiTheme="majorHAnsi" w:cs="Times New Roman"/>
          <w:sz w:val="24"/>
          <w:szCs w:val="24"/>
        </w:rPr>
        <w:t xml:space="preserve"> dressing etc.</w:t>
      </w:r>
    </w:p>
    <w:p w:rsidR="000D7D73" w:rsidRPr="00151CCA" w:rsidRDefault="000D7D73" w:rsidP="00151CCA">
      <w:pPr>
        <w:pStyle w:val="ListParagraph"/>
        <w:numPr>
          <w:ilvl w:val="0"/>
          <w:numId w:val="63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Females are the caretakers of children.</w:t>
      </w:r>
    </w:p>
    <w:p w:rsidR="000D7D73" w:rsidRPr="00151CCA" w:rsidRDefault="000D7D73" w:rsidP="00151CCA">
      <w:pPr>
        <w:pStyle w:val="ListParagraph"/>
        <w:numPr>
          <w:ilvl w:val="0"/>
          <w:numId w:val="63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Females are responsible for general house chores.</w:t>
      </w:r>
    </w:p>
    <w:p w:rsidR="000D7D73" w:rsidRPr="00151CCA" w:rsidRDefault="0007228F" w:rsidP="00151CCA">
      <w:pPr>
        <w:pStyle w:val="ListParagraph"/>
        <w:numPr>
          <w:ilvl w:val="0"/>
          <w:numId w:val="63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Females make themselves physically attractive.</w:t>
      </w:r>
    </w:p>
    <w:p w:rsidR="0007228F" w:rsidRPr="00151CCA" w:rsidRDefault="00775173" w:rsidP="00151CCA">
      <w:pPr>
        <w:pStyle w:val="ListParagraph"/>
        <w:numPr>
          <w:ilvl w:val="0"/>
          <w:numId w:val="63"/>
        </w:numPr>
        <w:spacing w:after="0" w:line="240" w:lineRule="auto"/>
        <w:ind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Females are to wait for male to initiate relationships and sexual advances.</w:t>
      </w:r>
    </w:p>
    <w:p w:rsidR="000E7542" w:rsidRPr="00151CCA" w:rsidRDefault="000E7542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9F5266" w:rsidRPr="00151CCA" w:rsidRDefault="009F5266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</w:t>
      </w:r>
    </w:p>
    <w:p w:rsidR="009F4EE1" w:rsidRPr="00151CCA" w:rsidRDefault="007D5C7E" w:rsidP="00151CCA">
      <w:pPr>
        <w:pStyle w:val="ListParagraph"/>
        <w:numPr>
          <w:ilvl w:val="0"/>
          <w:numId w:val="2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gender.</w:t>
      </w:r>
    </w:p>
    <w:p w:rsidR="00416752" w:rsidRPr="00151CCA" w:rsidRDefault="007D5C7E" w:rsidP="00151CCA">
      <w:pPr>
        <w:pStyle w:val="ListParagraph"/>
        <w:numPr>
          <w:ilvl w:val="0"/>
          <w:numId w:val="2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What are the similarities between males and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females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gender?</w:t>
      </w:r>
    </w:p>
    <w:p w:rsidR="007D5C7E" w:rsidRPr="00151CCA" w:rsidRDefault="007D5C7E" w:rsidP="00151CCA">
      <w:pPr>
        <w:pStyle w:val="ListParagraph"/>
        <w:numPr>
          <w:ilvl w:val="0"/>
          <w:numId w:val="2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Identify the </w:t>
      </w:r>
      <w:r w:rsidR="00482CB3" w:rsidRPr="00151CCA">
        <w:rPr>
          <w:rFonts w:asciiTheme="majorHAnsi" w:hAnsiTheme="majorHAnsi" w:cs="Times New Roman"/>
          <w:sz w:val="24"/>
          <w:szCs w:val="24"/>
        </w:rPr>
        <w:t xml:space="preserve">differences between males and </w:t>
      </w:r>
      <w:proofErr w:type="gramStart"/>
      <w:r w:rsidR="00482CB3" w:rsidRPr="00151CCA">
        <w:rPr>
          <w:rFonts w:asciiTheme="majorHAnsi" w:hAnsiTheme="majorHAnsi" w:cs="Times New Roman"/>
          <w:sz w:val="24"/>
          <w:szCs w:val="24"/>
        </w:rPr>
        <w:t>females</w:t>
      </w:r>
      <w:proofErr w:type="gramEnd"/>
      <w:r w:rsidR="00482CB3" w:rsidRPr="00151CCA">
        <w:rPr>
          <w:rFonts w:asciiTheme="majorHAnsi" w:hAnsiTheme="majorHAnsi" w:cs="Times New Roman"/>
          <w:sz w:val="24"/>
          <w:szCs w:val="24"/>
        </w:rPr>
        <w:t xml:space="preserve"> gender.</w:t>
      </w:r>
    </w:p>
    <w:p w:rsidR="00F64028" w:rsidRPr="00151CCA" w:rsidRDefault="00F64028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Default="001B6F79" w:rsidP="00B744B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</w:t>
      </w:r>
      <w:r w:rsidR="00331133" w:rsidRPr="00151CCA">
        <w:rPr>
          <w:rFonts w:asciiTheme="majorHAnsi" w:hAnsiTheme="majorHAnsi" w:cs="Times New Roman"/>
          <w:b/>
          <w:sz w:val="24"/>
          <w:szCs w:val="24"/>
        </w:rPr>
        <w:t>opic</w:t>
      </w:r>
      <w:r w:rsidRPr="00151CCA">
        <w:rPr>
          <w:rFonts w:asciiTheme="majorHAnsi" w:hAnsiTheme="majorHAnsi" w:cs="Times New Roman"/>
          <w:b/>
          <w:sz w:val="24"/>
          <w:szCs w:val="24"/>
        </w:rPr>
        <w:t xml:space="preserve">: </w:t>
      </w:r>
      <w:r w:rsidR="00E807B2" w:rsidRPr="00151CCA">
        <w:rPr>
          <w:rFonts w:asciiTheme="majorHAnsi" w:hAnsiTheme="majorHAnsi" w:cs="Times New Roman"/>
          <w:b/>
          <w:sz w:val="24"/>
          <w:szCs w:val="24"/>
        </w:rPr>
        <w:t>Meaning and Examples of Gender Roles.</w:t>
      </w:r>
    </w:p>
    <w:p w:rsidR="00AB7BAB" w:rsidRPr="00151CCA" w:rsidRDefault="00AB7BAB" w:rsidP="00B744B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</w:t>
      </w:r>
    </w:p>
    <w:p w:rsidR="00234078" w:rsidRPr="00151CCA" w:rsidRDefault="00234078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AF76D6" w:rsidRPr="00151CCA" w:rsidRDefault="00BE242E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</w:t>
      </w:r>
      <w:r w:rsidR="00FF119B" w:rsidRPr="00151CCA">
        <w:rPr>
          <w:rFonts w:asciiTheme="majorHAnsi" w:hAnsiTheme="majorHAnsi" w:cs="Times New Roman"/>
          <w:sz w:val="24"/>
          <w:szCs w:val="24"/>
        </w:rPr>
        <w:t>ender</w:t>
      </w:r>
      <w:r w:rsidRPr="00151CCA">
        <w:rPr>
          <w:rFonts w:asciiTheme="majorHAnsi" w:hAnsiTheme="majorHAnsi" w:cs="Times New Roman"/>
          <w:sz w:val="24"/>
          <w:szCs w:val="24"/>
        </w:rPr>
        <w:t xml:space="preserve"> roles refer to the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behaviours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considered appropriate </w:t>
      </w:r>
      <w:r w:rsidR="004B053A" w:rsidRPr="00151CCA">
        <w:rPr>
          <w:rFonts w:asciiTheme="majorHAnsi" w:hAnsiTheme="majorHAnsi" w:cs="Times New Roman"/>
          <w:sz w:val="24"/>
          <w:szCs w:val="24"/>
        </w:rPr>
        <w:t xml:space="preserve">for males or females in a culture or society. Gender roles </w:t>
      </w:r>
      <w:r w:rsidR="006A0434" w:rsidRPr="00151CCA">
        <w:rPr>
          <w:rFonts w:asciiTheme="majorHAnsi" w:hAnsiTheme="majorHAnsi" w:cs="Times New Roman"/>
          <w:sz w:val="24"/>
          <w:szCs w:val="24"/>
        </w:rPr>
        <w:t xml:space="preserve">are taught from the birth to death. Changes in gender roles could be as a </w:t>
      </w:r>
      <w:r w:rsidR="001E3548" w:rsidRPr="00151CCA">
        <w:rPr>
          <w:rFonts w:asciiTheme="majorHAnsi" w:hAnsiTheme="majorHAnsi" w:cs="Times New Roman"/>
          <w:sz w:val="24"/>
          <w:szCs w:val="24"/>
        </w:rPr>
        <w:t>result of religion, politics, economic conditions</w:t>
      </w:r>
      <w:r w:rsidR="007F61A0" w:rsidRPr="00151CCA">
        <w:rPr>
          <w:rFonts w:asciiTheme="majorHAnsi" w:hAnsiTheme="majorHAnsi" w:cs="Times New Roman"/>
          <w:sz w:val="24"/>
          <w:szCs w:val="24"/>
        </w:rPr>
        <w:t>,</w:t>
      </w:r>
      <w:r w:rsidR="001E3548" w:rsidRPr="00151CCA">
        <w:rPr>
          <w:rFonts w:asciiTheme="majorHAnsi" w:hAnsiTheme="majorHAnsi" w:cs="Times New Roman"/>
          <w:sz w:val="24"/>
          <w:szCs w:val="24"/>
        </w:rPr>
        <w:t xml:space="preserve"> laws and education.</w:t>
      </w:r>
    </w:p>
    <w:p w:rsidR="00341F6E" w:rsidRPr="00151CCA" w:rsidRDefault="00341F6E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341F6E" w:rsidRPr="00151CCA" w:rsidRDefault="00341F6E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Examples of Gender Roles</w:t>
      </w:r>
    </w:p>
    <w:p w:rsidR="003D05FB" w:rsidRPr="00151CCA" w:rsidRDefault="00BE53A3" w:rsidP="00151CCA">
      <w:pPr>
        <w:pStyle w:val="ListParagraph"/>
        <w:numPr>
          <w:ilvl w:val="0"/>
          <w:numId w:val="35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Some gender roles are biologically determined. For instance, the roles of males and females in child bearing are determined by nature. The females menstruate</w:t>
      </w:r>
      <w:r w:rsidR="00884A96" w:rsidRPr="00151CCA">
        <w:rPr>
          <w:rFonts w:asciiTheme="majorHAnsi" w:hAnsiTheme="majorHAnsi" w:cs="Times New Roman"/>
          <w:sz w:val="24"/>
          <w:szCs w:val="24"/>
        </w:rPr>
        <w:t>, carry pregnancy, breast feed babies while the males impregnate the females.</w:t>
      </w:r>
    </w:p>
    <w:p w:rsidR="00884A96" w:rsidRPr="00151CCA" w:rsidRDefault="00B23DE8" w:rsidP="00151CCA">
      <w:pPr>
        <w:pStyle w:val="ListParagraph"/>
        <w:numPr>
          <w:ilvl w:val="0"/>
          <w:numId w:val="35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Some professions are regarded specially for males e.g. block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moulding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>, bricks laying, carpentry, tanker</w:t>
      </w:r>
      <w:r w:rsidR="00D86051" w:rsidRPr="00151CCA">
        <w:rPr>
          <w:rFonts w:asciiTheme="majorHAnsi" w:hAnsiTheme="majorHAnsi" w:cs="Times New Roman"/>
          <w:sz w:val="24"/>
          <w:szCs w:val="24"/>
        </w:rPr>
        <w:t xml:space="preserve">, </w:t>
      </w:r>
      <w:r w:rsidR="003571EC" w:rsidRPr="00151CCA">
        <w:rPr>
          <w:rFonts w:asciiTheme="majorHAnsi" w:hAnsiTheme="majorHAnsi" w:cs="Times New Roman"/>
          <w:sz w:val="24"/>
          <w:szCs w:val="24"/>
        </w:rPr>
        <w:t xml:space="preserve">and lorry driver etc. some professions are regarded specially for females e.g. </w:t>
      </w:r>
      <w:r w:rsidR="00674B65" w:rsidRPr="00151CCA">
        <w:rPr>
          <w:rFonts w:asciiTheme="majorHAnsi" w:hAnsiTheme="majorHAnsi" w:cs="Times New Roman"/>
          <w:sz w:val="24"/>
          <w:szCs w:val="24"/>
        </w:rPr>
        <w:t>nursing</w:t>
      </w:r>
      <w:r w:rsidR="003571EC" w:rsidRPr="00151CCA">
        <w:rPr>
          <w:rFonts w:asciiTheme="majorHAnsi" w:hAnsiTheme="majorHAnsi" w:cs="Times New Roman"/>
          <w:sz w:val="24"/>
          <w:szCs w:val="24"/>
        </w:rPr>
        <w:t>, hair dressing etc.</w:t>
      </w:r>
    </w:p>
    <w:p w:rsidR="00674B65" w:rsidRPr="00151CCA" w:rsidRDefault="0064481F" w:rsidP="00151CCA">
      <w:pPr>
        <w:pStyle w:val="ListParagraph"/>
        <w:numPr>
          <w:ilvl w:val="0"/>
          <w:numId w:val="35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Males can perform </w:t>
      </w:r>
      <w:r w:rsidR="00B0247F" w:rsidRPr="00151CCA">
        <w:rPr>
          <w:rFonts w:asciiTheme="majorHAnsi" w:hAnsiTheme="majorHAnsi" w:cs="Times New Roman"/>
          <w:sz w:val="24"/>
          <w:szCs w:val="24"/>
        </w:rPr>
        <w:t xml:space="preserve">manual jobs such as construction of roads and drainages, truck pushing </w:t>
      </w:r>
      <w:proofErr w:type="spellStart"/>
      <w:r w:rsidR="00B0247F" w:rsidRPr="00151CCA">
        <w:rPr>
          <w:rFonts w:asciiTheme="majorHAnsi" w:hAnsiTheme="majorHAnsi" w:cs="Times New Roman"/>
          <w:sz w:val="24"/>
          <w:szCs w:val="24"/>
        </w:rPr>
        <w:t>etc</w:t>
      </w:r>
      <w:proofErr w:type="spellEnd"/>
      <w:r w:rsidR="00B0247F" w:rsidRPr="00151CCA">
        <w:rPr>
          <w:rFonts w:asciiTheme="majorHAnsi" w:hAnsiTheme="majorHAnsi" w:cs="Times New Roman"/>
          <w:sz w:val="24"/>
          <w:szCs w:val="24"/>
        </w:rPr>
        <w:t xml:space="preserve"> while females take care of domestic duties.</w:t>
      </w:r>
    </w:p>
    <w:p w:rsidR="0094609A" w:rsidRPr="00151CCA" w:rsidRDefault="00FF4830" w:rsidP="00151CCA">
      <w:pPr>
        <w:pStyle w:val="ListParagraph"/>
        <w:numPr>
          <w:ilvl w:val="0"/>
          <w:numId w:val="35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 xml:space="preserve">Males are often </w:t>
      </w:r>
      <w:r w:rsidR="00D60A44" w:rsidRPr="00151CCA">
        <w:rPr>
          <w:rFonts w:asciiTheme="majorHAnsi" w:hAnsiTheme="majorHAnsi" w:cs="Times New Roman"/>
          <w:sz w:val="24"/>
          <w:szCs w:val="24"/>
        </w:rPr>
        <w:t>the head of the family which means they dictate what is to be done. Women should raise the children since they carry and deliver the babies.</w:t>
      </w:r>
    </w:p>
    <w:p w:rsidR="00D60A44" w:rsidRPr="00151CCA" w:rsidRDefault="00E87618" w:rsidP="00151CCA">
      <w:pPr>
        <w:pStyle w:val="ListParagraph"/>
        <w:numPr>
          <w:ilvl w:val="0"/>
          <w:numId w:val="35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Women are regarded as the cooks in their homes while the men are to provide the money needed to purchase the food stuffs.</w:t>
      </w:r>
    </w:p>
    <w:p w:rsidR="00E87618" w:rsidRPr="00151CCA" w:rsidRDefault="00E87618" w:rsidP="00151CCA">
      <w:pPr>
        <w:pStyle w:val="ListParagraph"/>
        <w:numPr>
          <w:ilvl w:val="0"/>
          <w:numId w:val="35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Women are not supposed to propose a marriage. It is the duty of the </w:t>
      </w:r>
      <w:r w:rsidR="007067C8" w:rsidRPr="00151CCA">
        <w:rPr>
          <w:rFonts w:asciiTheme="majorHAnsi" w:hAnsiTheme="majorHAnsi" w:cs="Times New Roman"/>
          <w:sz w:val="24"/>
          <w:szCs w:val="24"/>
        </w:rPr>
        <w:t>men to propose marriages.</w:t>
      </w:r>
    </w:p>
    <w:p w:rsidR="007067C8" w:rsidRPr="00151CCA" w:rsidRDefault="007067C8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7067C8" w:rsidRPr="00151CCA" w:rsidRDefault="007067C8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Factors That Influence Gender Roles</w:t>
      </w:r>
    </w:p>
    <w:p w:rsidR="00BC5218" w:rsidRPr="00151CCA" w:rsidRDefault="00397B2D" w:rsidP="00151CCA">
      <w:pPr>
        <w:pStyle w:val="ListParagraph"/>
        <w:numPr>
          <w:ilvl w:val="0"/>
          <w:numId w:val="64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Culture, traditions and beliefs of the people influence gender roles.</w:t>
      </w:r>
    </w:p>
    <w:p w:rsidR="00B744BA" w:rsidRDefault="00397B2D" w:rsidP="00151CCA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Examples:</w:t>
      </w:r>
    </w:p>
    <w:p w:rsidR="00397B2D" w:rsidRPr="00B744BA" w:rsidRDefault="00397B2D" w:rsidP="00B744BA">
      <w:pPr>
        <w:spacing w:after="0" w:line="240" w:lineRule="auto"/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b/>
          <w:sz w:val="24"/>
          <w:szCs w:val="24"/>
        </w:rPr>
        <w:t>Males</w:t>
      </w:r>
    </w:p>
    <w:p w:rsidR="00397B2D" w:rsidRPr="00151CCA" w:rsidRDefault="00397B2D" w:rsidP="00151CCA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In some families</w:t>
      </w:r>
      <w:r w:rsidR="00F80500" w:rsidRPr="00151CCA">
        <w:rPr>
          <w:rFonts w:asciiTheme="majorHAnsi" w:hAnsiTheme="majorHAnsi" w:cs="Times New Roman"/>
          <w:sz w:val="24"/>
          <w:szCs w:val="24"/>
        </w:rPr>
        <w:t>, males are given more privileges in terms of education, important jobs and inheritance of property.</w:t>
      </w:r>
    </w:p>
    <w:p w:rsidR="00F80500" w:rsidRPr="00151CCA" w:rsidRDefault="00E95821" w:rsidP="00151CCA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Some professions are regarded as exclusive career for males.</w:t>
      </w:r>
    </w:p>
    <w:p w:rsidR="00E95821" w:rsidRPr="00151CCA" w:rsidRDefault="00A91E53" w:rsidP="00151CCA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Males can per</w:t>
      </w:r>
      <w:r w:rsidR="003D7583" w:rsidRPr="00151CCA">
        <w:rPr>
          <w:rFonts w:asciiTheme="majorHAnsi" w:hAnsiTheme="majorHAnsi" w:cs="Times New Roman"/>
          <w:sz w:val="24"/>
          <w:szCs w:val="24"/>
        </w:rPr>
        <w:t xml:space="preserve">form manual jobs while females take care of domestic </w:t>
      </w:r>
      <w:r w:rsidR="00C04841" w:rsidRPr="00151CCA">
        <w:rPr>
          <w:rFonts w:asciiTheme="majorHAnsi" w:hAnsiTheme="majorHAnsi" w:cs="Times New Roman"/>
          <w:sz w:val="24"/>
          <w:szCs w:val="24"/>
        </w:rPr>
        <w:t>duties.</w:t>
      </w:r>
    </w:p>
    <w:p w:rsidR="00DD3057" w:rsidRPr="00151CCA" w:rsidRDefault="00DD3057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04841" w:rsidRPr="00B744BA" w:rsidRDefault="00C04841" w:rsidP="00B744BA">
      <w:pPr>
        <w:spacing w:after="0" w:line="240" w:lineRule="auto"/>
        <w:ind w:firstLine="720"/>
        <w:rPr>
          <w:rFonts w:asciiTheme="majorHAnsi" w:hAnsiTheme="majorHAnsi" w:cs="Times New Roman"/>
          <w:b/>
          <w:sz w:val="24"/>
          <w:szCs w:val="24"/>
        </w:rPr>
      </w:pPr>
      <w:r w:rsidRPr="00B744BA">
        <w:rPr>
          <w:rFonts w:asciiTheme="majorHAnsi" w:hAnsiTheme="majorHAnsi" w:cs="Times New Roman"/>
          <w:b/>
          <w:sz w:val="24"/>
          <w:szCs w:val="24"/>
        </w:rPr>
        <w:t>Females:</w:t>
      </w:r>
    </w:p>
    <w:p w:rsidR="00C04841" w:rsidRPr="00151CCA" w:rsidRDefault="00E72E83" w:rsidP="00151CCA">
      <w:pPr>
        <w:pStyle w:val="ListParagraph"/>
        <w:numPr>
          <w:ilvl w:val="0"/>
          <w:numId w:val="66"/>
        </w:numPr>
        <w:spacing w:after="0" w:line="240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Women should raise the children since they carry and deliver the babies</w:t>
      </w:r>
      <w:r w:rsidR="00B0177E" w:rsidRPr="00151CCA">
        <w:rPr>
          <w:rFonts w:asciiTheme="majorHAnsi" w:hAnsiTheme="majorHAnsi" w:cs="Times New Roman"/>
          <w:sz w:val="24"/>
          <w:szCs w:val="24"/>
        </w:rPr>
        <w:t>.</w:t>
      </w:r>
    </w:p>
    <w:p w:rsidR="00B0177E" w:rsidRPr="00151CCA" w:rsidRDefault="00B0177E" w:rsidP="00151CCA">
      <w:pPr>
        <w:pStyle w:val="ListParagraph"/>
        <w:numPr>
          <w:ilvl w:val="0"/>
          <w:numId w:val="66"/>
        </w:numPr>
        <w:spacing w:after="0" w:line="240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Females are regarded as</w:t>
      </w:r>
      <w:r w:rsidR="004106F2" w:rsidRPr="00151CCA">
        <w:rPr>
          <w:rFonts w:asciiTheme="majorHAnsi" w:hAnsiTheme="majorHAnsi" w:cs="Times New Roman"/>
          <w:sz w:val="24"/>
          <w:szCs w:val="24"/>
        </w:rPr>
        <w:t xml:space="preserve"> cooks in the families.</w:t>
      </w:r>
    </w:p>
    <w:p w:rsidR="004106F2" w:rsidRPr="00151CCA" w:rsidRDefault="004106F2" w:rsidP="00151CCA">
      <w:pPr>
        <w:pStyle w:val="ListParagraph"/>
        <w:numPr>
          <w:ilvl w:val="0"/>
          <w:numId w:val="66"/>
        </w:numPr>
        <w:spacing w:after="0" w:line="240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Women are not supposed to propose marriages.</w:t>
      </w:r>
    </w:p>
    <w:p w:rsidR="00E969F4" w:rsidRPr="00151CCA" w:rsidRDefault="00E969F4" w:rsidP="00151CCA">
      <w:pPr>
        <w:pStyle w:val="ListParagraph"/>
        <w:spacing w:after="0" w:line="240" w:lineRule="auto"/>
        <w:ind w:left="1440"/>
        <w:jc w:val="both"/>
        <w:rPr>
          <w:rFonts w:asciiTheme="majorHAnsi" w:hAnsiTheme="majorHAnsi" w:cs="Times New Roman"/>
          <w:sz w:val="24"/>
          <w:szCs w:val="24"/>
        </w:rPr>
      </w:pPr>
    </w:p>
    <w:p w:rsidR="001850E5" w:rsidRPr="00151CCA" w:rsidRDefault="00443E2A" w:rsidP="00151CCA">
      <w:pPr>
        <w:pStyle w:val="ListParagraph"/>
        <w:numPr>
          <w:ilvl w:val="0"/>
          <w:numId w:val="64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Parental Influence</w:t>
      </w:r>
      <w:r w:rsidR="00E969F4" w:rsidRPr="00151CCA">
        <w:rPr>
          <w:rFonts w:asciiTheme="majorHAnsi" w:hAnsiTheme="majorHAnsi" w:cs="Times New Roman"/>
          <w:sz w:val="24"/>
          <w:szCs w:val="24"/>
        </w:rPr>
        <w:t>:</w:t>
      </w:r>
    </w:p>
    <w:p w:rsidR="00777588" w:rsidRPr="00151CCA" w:rsidRDefault="007903BC" w:rsidP="00151CCA">
      <w:pPr>
        <w:spacing w:after="0" w:line="240" w:lineRule="auto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Parental influence gender roles as they may serve as role models to their children. Some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parents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advice their children on the c</w:t>
      </w:r>
      <w:r w:rsidR="008F121D" w:rsidRPr="00151CCA">
        <w:rPr>
          <w:rFonts w:asciiTheme="majorHAnsi" w:hAnsiTheme="majorHAnsi" w:cs="Times New Roman"/>
          <w:sz w:val="24"/>
          <w:szCs w:val="24"/>
        </w:rPr>
        <w:t>ourses</w:t>
      </w:r>
      <w:r w:rsidRPr="00151CCA">
        <w:rPr>
          <w:rFonts w:asciiTheme="majorHAnsi" w:hAnsiTheme="majorHAnsi" w:cs="Times New Roman"/>
          <w:sz w:val="24"/>
          <w:szCs w:val="24"/>
        </w:rPr>
        <w:t xml:space="preserve"> and professions </w:t>
      </w:r>
      <w:r w:rsidR="00EE67A6" w:rsidRPr="00151CCA">
        <w:rPr>
          <w:rFonts w:asciiTheme="majorHAnsi" w:hAnsiTheme="majorHAnsi" w:cs="Times New Roman"/>
          <w:sz w:val="24"/>
          <w:szCs w:val="24"/>
        </w:rPr>
        <w:t>they will pursue in life.</w:t>
      </w:r>
    </w:p>
    <w:p w:rsidR="00EE67A6" w:rsidRPr="00151CCA" w:rsidRDefault="00EE67A6" w:rsidP="00151CCA">
      <w:pPr>
        <w:spacing w:after="0" w:line="240" w:lineRule="auto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 child may also observe what his or her parents are doing and try to imitate them</w:t>
      </w:r>
      <w:r w:rsidR="00BC7A9B" w:rsidRPr="00151CCA">
        <w:rPr>
          <w:rFonts w:asciiTheme="majorHAnsi" w:hAnsiTheme="majorHAnsi" w:cs="Times New Roman"/>
          <w:sz w:val="24"/>
          <w:szCs w:val="24"/>
        </w:rPr>
        <w:t>.</w:t>
      </w:r>
    </w:p>
    <w:p w:rsidR="00BC7A9B" w:rsidRPr="00151CCA" w:rsidRDefault="009E5475" w:rsidP="00151CCA">
      <w:pPr>
        <w:pStyle w:val="ListParagraph"/>
        <w:numPr>
          <w:ilvl w:val="0"/>
          <w:numId w:val="64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Biological Influence:</w:t>
      </w:r>
    </w:p>
    <w:p w:rsidR="005A1EFB" w:rsidRPr="00151CCA" w:rsidRDefault="000B3DB9" w:rsidP="00151CCA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The women menstruate, carry pregnancy and breast feed babies while the males impregnate the women.</w:t>
      </w:r>
    </w:p>
    <w:p w:rsidR="00180876" w:rsidRPr="00151CCA" w:rsidRDefault="00DD5EFC" w:rsidP="00151CCA">
      <w:pPr>
        <w:pStyle w:val="ListParagraph"/>
        <w:numPr>
          <w:ilvl w:val="0"/>
          <w:numId w:val="64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Peer Group Influence: </w:t>
      </w:r>
      <w:r w:rsidR="00C23375" w:rsidRPr="00151CCA">
        <w:rPr>
          <w:rFonts w:asciiTheme="majorHAnsi" w:hAnsiTheme="majorHAnsi" w:cs="Times New Roman"/>
          <w:sz w:val="24"/>
          <w:szCs w:val="24"/>
        </w:rPr>
        <w:t xml:space="preserve">Peer groups have positive and negative influence </w:t>
      </w:r>
      <w:r w:rsidR="005C5F74" w:rsidRPr="00151CCA">
        <w:rPr>
          <w:rFonts w:asciiTheme="majorHAnsi" w:hAnsiTheme="majorHAnsi" w:cs="Times New Roman"/>
          <w:sz w:val="24"/>
          <w:szCs w:val="24"/>
        </w:rPr>
        <w:t>on children and youth</w:t>
      </w:r>
      <w:r w:rsidR="008F121D" w:rsidRPr="00151CCA">
        <w:rPr>
          <w:rFonts w:asciiTheme="majorHAnsi" w:hAnsiTheme="majorHAnsi" w:cs="Times New Roman"/>
          <w:sz w:val="24"/>
          <w:szCs w:val="24"/>
        </w:rPr>
        <w:t>s</w:t>
      </w:r>
      <w:r w:rsidR="005C5F74" w:rsidRPr="00151CCA">
        <w:rPr>
          <w:rFonts w:asciiTheme="majorHAnsi" w:hAnsiTheme="majorHAnsi" w:cs="Times New Roman"/>
          <w:sz w:val="24"/>
          <w:szCs w:val="24"/>
        </w:rPr>
        <w:t xml:space="preserve">. The youths and children often times seek guidance </w:t>
      </w:r>
      <w:r w:rsidR="0029668D" w:rsidRPr="00151CCA">
        <w:rPr>
          <w:rFonts w:asciiTheme="majorHAnsi" w:hAnsiTheme="majorHAnsi" w:cs="Times New Roman"/>
          <w:sz w:val="24"/>
          <w:szCs w:val="24"/>
        </w:rPr>
        <w:t xml:space="preserve">and counseling </w:t>
      </w:r>
      <w:r w:rsidR="00B43A1E" w:rsidRPr="00151CCA">
        <w:rPr>
          <w:rFonts w:asciiTheme="majorHAnsi" w:hAnsiTheme="majorHAnsi" w:cs="Times New Roman"/>
          <w:sz w:val="24"/>
          <w:szCs w:val="24"/>
        </w:rPr>
        <w:t>from their peers instead of their parents.</w:t>
      </w:r>
    </w:p>
    <w:p w:rsidR="00C15D08" w:rsidRPr="00151CCA" w:rsidRDefault="00C15D08" w:rsidP="00151CCA">
      <w:pPr>
        <w:pStyle w:val="ListParagraph"/>
        <w:numPr>
          <w:ilvl w:val="0"/>
          <w:numId w:val="64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Media Influence:</w:t>
      </w:r>
      <w:r w:rsidR="00724504" w:rsidRPr="00151CCA">
        <w:rPr>
          <w:rFonts w:asciiTheme="majorHAnsi" w:hAnsiTheme="majorHAnsi" w:cs="Times New Roman"/>
          <w:sz w:val="24"/>
          <w:szCs w:val="24"/>
        </w:rPr>
        <w:t xml:space="preserve"> The media e</w:t>
      </w:r>
      <w:r w:rsidR="00331205" w:rsidRPr="00151CCA">
        <w:rPr>
          <w:rFonts w:asciiTheme="majorHAnsi" w:hAnsiTheme="majorHAnsi" w:cs="Times New Roman"/>
          <w:sz w:val="24"/>
          <w:szCs w:val="24"/>
        </w:rPr>
        <w:t>.</w:t>
      </w:r>
      <w:r w:rsidR="00724504" w:rsidRPr="00151CCA">
        <w:rPr>
          <w:rFonts w:asciiTheme="majorHAnsi" w:hAnsiTheme="majorHAnsi" w:cs="Times New Roman"/>
          <w:sz w:val="24"/>
          <w:szCs w:val="24"/>
        </w:rPr>
        <w:t>g. Radio, television and newspapers tend to have both positive and negative influence on children and youths.</w:t>
      </w:r>
    </w:p>
    <w:p w:rsidR="00724504" w:rsidRPr="00151CCA" w:rsidRDefault="00724504" w:rsidP="00151CCA">
      <w:pPr>
        <w:spacing w:after="0" w:line="240" w:lineRule="auto"/>
        <w:ind w:left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media in the course of passing information </w:t>
      </w:r>
      <w:r w:rsidR="00FB3ED1" w:rsidRPr="00151CCA">
        <w:rPr>
          <w:rFonts w:asciiTheme="majorHAnsi" w:hAnsiTheme="majorHAnsi" w:cs="Times New Roman"/>
          <w:sz w:val="24"/>
          <w:szCs w:val="24"/>
        </w:rPr>
        <w:t xml:space="preserve">and through </w:t>
      </w:r>
      <w:r w:rsidR="00B440DD" w:rsidRPr="00151CCA">
        <w:rPr>
          <w:rFonts w:asciiTheme="majorHAnsi" w:hAnsiTheme="majorHAnsi" w:cs="Times New Roman"/>
          <w:sz w:val="24"/>
          <w:szCs w:val="24"/>
        </w:rPr>
        <w:t>entertainment</w:t>
      </w:r>
      <w:r w:rsidR="00FB3ED1" w:rsidRPr="00151CC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FB3ED1" w:rsidRPr="00151CCA">
        <w:rPr>
          <w:rFonts w:asciiTheme="majorHAnsi" w:hAnsiTheme="majorHAnsi" w:cs="Times New Roman"/>
          <w:sz w:val="24"/>
          <w:szCs w:val="24"/>
        </w:rPr>
        <w:t>moulds</w:t>
      </w:r>
      <w:proofErr w:type="spellEnd"/>
      <w:r w:rsidR="00FB3ED1" w:rsidRPr="00151CCA">
        <w:rPr>
          <w:rFonts w:asciiTheme="majorHAnsi" w:hAnsiTheme="majorHAnsi" w:cs="Times New Roman"/>
          <w:sz w:val="24"/>
          <w:szCs w:val="24"/>
        </w:rPr>
        <w:t xml:space="preserve"> and shapes </w:t>
      </w:r>
      <w:r w:rsidR="00B440DD" w:rsidRPr="00151CCA">
        <w:rPr>
          <w:rFonts w:asciiTheme="majorHAnsi" w:hAnsiTheme="majorHAnsi" w:cs="Times New Roman"/>
          <w:sz w:val="24"/>
          <w:szCs w:val="24"/>
        </w:rPr>
        <w:t xml:space="preserve">the </w:t>
      </w:r>
      <w:proofErr w:type="spellStart"/>
      <w:r w:rsidR="00B440DD" w:rsidRPr="00151CCA">
        <w:rPr>
          <w:rFonts w:asciiTheme="majorHAnsi" w:hAnsiTheme="majorHAnsi" w:cs="Times New Roman"/>
          <w:sz w:val="24"/>
          <w:szCs w:val="24"/>
        </w:rPr>
        <w:t>behaviours</w:t>
      </w:r>
      <w:proofErr w:type="spellEnd"/>
      <w:r w:rsidR="00B440DD" w:rsidRPr="00151CCA">
        <w:rPr>
          <w:rFonts w:asciiTheme="majorHAnsi" w:hAnsiTheme="majorHAnsi" w:cs="Times New Roman"/>
          <w:sz w:val="24"/>
          <w:szCs w:val="24"/>
        </w:rPr>
        <w:t xml:space="preserve"> of children and the youths.</w:t>
      </w:r>
    </w:p>
    <w:p w:rsidR="00321448" w:rsidRPr="00151CCA" w:rsidRDefault="00943D95" w:rsidP="00151CCA">
      <w:pPr>
        <w:pStyle w:val="ListParagraph"/>
        <w:numPr>
          <w:ilvl w:val="0"/>
          <w:numId w:val="64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Educational Influence: </w:t>
      </w:r>
      <w:r w:rsidR="00F83C69" w:rsidRPr="00151CCA">
        <w:rPr>
          <w:rFonts w:asciiTheme="majorHAnsi" w:hAnsiTheme="majorHAnsi" w:cs="Times New Roman"/>
          <w:sz w:val="24"/>
          <w:szCs w:val="24"/>
        </w:rPr>
        <w:t xml:space="preserve">School academics and activities </w:t>
      </w:r>
      <w:r w:rsidR="00772497" w:rsidRPr="00151CCA">
        <w:rPr>
          <w:rFonts w:asciiTheme="majorHAnsi" w:hAnsiTheme="majorHAnsi" w:cs="Times New Roman"/>
          <w:sz w:val="24"/>
          <w:szCs w:val="24"/>
        </w:rPr>
        <w:t xml:space="preserve">also influence gender roles. Females are more likely to study courses such as nursing, food and nutrition, catering etc. while </w:t>
      </w:r>
      <w:r w:rsidR="006C4389" w:rsidRPr="00151CCA">
        <w:rPr>
          <w:rFonts w:asciiTheme="majorHAnsi" w:hAnsiTheme="majorHAnsi" w:cs="Times New Roman"/>
          <w:sz w:val="24"/>
          <w:szCs w:val="24"/>
        </w:rPr>
        <w:t>males are more likely to study courses such as engineering, building, architecture etc.</w:t>
      </w:r>
    </w:p>
    <w:p w:rsidR="003F44C6" w:rsidRPr="00151CCA" w:rsidRDefault="003F44C6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D21F24" w:rsidRPr="00151CCA" w:rsidRDefault="00D21F24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</w:t>
      </w:r>
    </w:p>
    <w:p w:rsidR="00D21F24" w:rsidRPr="00151CCA" w:rsidRDefault="00255797" w:rsidP="00151CCA">
      <w:pPr>
        <w:pStyle w:val="ListParagraph"/>
        <w:numPr>
          <w:ilvl w:val="0"/>
          <w:numId w:val="36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Give the meaning of gender roles with examples.</w:t>
      </w:r>
    </w:p>
    <w:p w:rsidR="00D21F24" w:rsidRPr="00151CCA" w:rsidRDefault="00255797" w:rsidP="00151CCA">
      <w:pPr>
        <w:pStyle w:val="ListParagraph"/>
        <w:numPr>
          <w:ilvl w:val="0"/>
          <w:numId w:val="36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the factors that influence gender roles.</w:t>
      </w:r>
    </w:p>
    <w:p w:rsidR="00D21F24" w:rsidRPr="00151CCA" w:rsidRDefault="00D21F24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D9072D" w:rsidRPr="00151CCA" w:rsidRDefault="00D9072D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Evaluation / Revision Questions:</w:t>
      </w:r>
    </w:p>
    <w:p w:rsidR="009E43EE" w:rsidRPr="00151CCA" w:rsidRDefault="00255797" w:rsidP="00151CCA">
      <w:pPr>
        <w:pStyle w:val="ListParagraph"/>
        <w:numPr>
          <w:ilvl w:val="0"/>
          <w:numId w:val="3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a group.</w:t>
      </w:r>
    </w:p>
    <w:p w:rsidR="00D9072D" w:rsidRPr="00151CCA" w:rsidRDefault="00543089" w:rsidP="00151CCA">
      <w:pPr>
        <w:pStyle w:val="ListParagraph"/>
        <w:numPr>
          <w:ilvl w:val="0"/>
          <w:numId w:val="3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benefits of group behavior?</w:t>
      </w:r>
    </w:p>
    <w:p w:rsidR="00D9072D" w:rsidRPr="00151CCA" w:rsidRDefault="002C103D" w:rsidP="00151CCA">
      <w:pPr>
        <w:pStyle w:val="ListParagraph"/>
        <w:numPr>
          <w:ilvl w:val="0"/>
          <w:numId w:val="3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List and explain </w:t>
      </w:r>
      <w:r w:rsidR="00187EB7" w:rsidRPr="00151CCA">
        <w:rPr>
          <w:rFonts w:asciiTheme="majorHAnsi" w:hAnsiTheme="majorHAnsi" w:cs="Times New Roman"/>
          <w:sz w:val="24"/>
          <w:szCs w:val="24"/>
        </w:rPr>
        <w:t>the types of corruption.</w:t>
      </w:r>
    </w:p>
    <w:p w:rsidR="00D9072D" w:rsidRPr="00151CCA" w:rsidRDefault="00187EB7" w:rsidP="00151CCA">
      <w:pPr>
        <w:pStyle w:val="ListParagraph"/>
        <w:numPr>
          <w:ilvl w:val="0"/>
          <w:numId w:val="3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>Mention the government agencies that fight corruption in Nigeria.</w:t>
      </w:r>
    </w:p>
    <w:p w:rsidR="0066663C" w:rsidRPr="00151CCA" w:rsidRDefault="001C50FF" w:rsidP="00151CCA">
      <w:pPr>
        <w:pStyle w:val="ListParagraph"/>
        <w:numPr>
          <w:ilvl w:val="0"/>
          <w:numId w:val="37"/>
        </w:numPr>
        <w:spacing w:after="0" w:line="240" w:lineRule="auto"/>
        <w:ind w:left="720"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roles of government agencies that fight corruption?</w:t>
      </w:r>
    </w:p>
    <w:p w:rsidR="00F9790E" w:rsidRPr="00151CCA" w:rsidRDefault="00F9790E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777E8" w:rsidRPr="00151CCA" w:rsidRDefault="002777E8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4B4190" w:rsidRPr="00B744BA" w:rsidRDefault="004B4190" w:rsidP="00B744BA">
      <w:pPr>
        <w:tabs>
          <w:tab w:val="left" w:pos="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574F2F" w:rsidRPr="00151CCA" w:rsidRDefault="00574F2F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</w:p>
    <w:p w:rsidR="00574F2F" w:rsidRPr="00151CCA" w:rsidRDefault="00EC50F5" w:rsidP="00151CCA">
      <w:pPr>
        <w:pStyle w:val="ListParagraph"/>
        <w:numPr>
          <w:ilvl w:val="0"/>
          <w:numId w:val="10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following are gender </w:t>
      </w:r>
      <w:r w:rsidR="00AD2820" w:rsidRPr="00151CCA">
        <w:rPr>
          <w:rFonts w:asciiTheme="majorHAnsi" w:hAnsiTheme="majorHAnsi" w:cs="Times New Roman"/>
          <w:sz w:val="24"/>
          <w:szCs w:val="24"/>
        </w:rPr>
        <w:t xml:space="preserve">similarities except </w:t>
      </w:r>
      <w:r w:rsidR="006B1350" w:rsidRPr="00151CCA">
        <w:rPr>
          <w:rFonts w:asciiTheme="majorHAnsi" w:hAnsiTheme="majorHAnsi" w:cs="Times New Roman"/>
          <w:sz w:val="24"/>
          <w:szCs w:val="24"/>
        </w:rPr>
        <w:t>A. males and females have the same gen</w:t>
      </w:r>
      <w:r w:rsidR="00165A74" w:rsidRPr="00151CCA">
        <w:rPr>
          <w:rFonts w:asciiTheme="majorHAnsi" w:hAnsiTheme="majorHAnsi" w:cs="Times New Roman"/>
          <w:sz w:val="24"/>
          <w:szCs w:val="24"/>
        </w:rPr>
        <w:t xml:space="preserve">itals B. the essential needs of both males and females are the same C. </w:t>
      </w:r>
      <w:r w:rsidR="00203955" w:rsidRPr="00151CCA">
        <w:rPr>
          <w:rFonts w:asciiTheme="majorHAnsi" w:hAnsiTheme="majorHAnsi" w:cs="Times New Roman"/>
          <w:sz w:val="24"/>
          <w:szCs w:val="24"/>
        </w:rPr>
        <w:t xml:space="preserve">they both go through puberty and romantic feelings D. </w:t>
      </w:r>
      <w:r w:rsidR="00D76058" w:rsidRPr="00151CCA">
        <w:rPr>
          <w:rFonts w:asciiTheme="majorHAnsi" w:hAnsiTheme="majorHAnsi" w:cs="Times New Roman"/>
          <w:sz w:val="24"/>
          <w:szCs w:val="24"/>
        </w:rPr>
        <w:t>they can play different games.</w:t>
      </w:r>
    </w:p>
    <w:p w:rsidR="00B9708F" w:rsidRPr="00151CCA" w:rsidRDefault="00383A11" w:rsidP="00151CCA">
      <w:pPr>
        <w:pStyle w:val="ListParagraph"/>
        <w:numPr>
          <w:ilvl w:val="0"/>
          <w:numId w:val="10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professions are regarded as male professions except A. </w:t>
      </w:r>
      <w:r w:rsidR="00D66171" w:rsidRPr="00151CCA">
        <w:rPr>
          <w:rFonts w:asciiTheme="majorHAnsi" w:hAnsiTheme="majorHAnsi" w:cs="Times New Roman"/>
          <w:sz w:val="24"/>
          <w:szCs w:val="24"/>
        </w:rPr>
        <w:t xml:space="preserve">bricklaying B. carpentry C. nursing D. </w:t>
      </w:r>
      <w:r w:rsidR="004D5C8F" w:rsidRPr="00151CCA">
        <w:rPr>
          <w:rFonts w:asciiTheme="majorHAnsi" w:hAnsiTheme="majorHAnsi" w:cs="Times New Roman"/>
          <w:sz w:val="24"/>
          <w:szCs w:val="24"/>
        </w:rPr>
        <w:t>lorry drivers</w:t>
      </w:r>
    </w:p>
    <w:p w:rsidR="00A11831" w:rsidRPr="00151CCA" w:rsidRDefault="007435ED" w:rsidP="00151CCA">
      <w:pPr>
        <w:pStyle w:val="ListParagraph"/>
        <w:numPr>
          <w:ilvl w:val="0"/>
          <w:numId w:val="10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Which of the following </w:t>
      </w:r>
      <w:r w:rsidR="00B44EC1" w:rsidRPr="00151CCA">
        <w:rPr>
          <w:rFonts w:asciiTheme="majorHAnsi" w:hAnsiTheme="majorHAnsi" w:cs="Times New Roman"/>
          <w:sz w:val="24"/>
          <w:szCs w:val="24"/>
        </w:rPr>
        <w:t xml:space="preserve">is regarded as the role of females in the home? A. head of the family B. </w:t>
      </w:r>
      <w:r w:rsidR="009D7B48" w:rsidRPr="00151CCA">
        <w:rPr>
          <w:rFonts w:asciiTheme="majorHAnsi" w:hAnsiTheme="majorHAnsi" w:cs="Times New Roman"/>
          <w:sz w:val="24"/>
          <w:szCs w:val="24"/>
        </w:rPr>
        <w:t xml:space="preserve">women propose marriages to men C. </w:t>
      </w:r>
      <w:r w:rsidR="00E268C2" w:rsidRPr="00151CCA">
        <w:rPr>
          <w:rFonts w:asciiTheme="majorHAnsi" w:hAnsiTheme="majorHAnsi" w:cs="Times New Roman"/>
          <w:sz w:val="24"/>
          <w:szCs w:val="24"/>
        </w:rPr>
        <w:t xml:space="preserve">women perform manual jobs D. </w:t>
      </w:r>
      <w:r w:rsidR="004D00DF" w:rsidRPr="00151CCA">
        <w:rPr>
          <w:rFonts w:asciiTheme="majorHAnsi" w:hAnsiTheme="majorHAnsi" w:cs="Times New Roman"/>
          <w:sz w:val="24"/>
          <w:szCs w:val="24"/>
        </w:rPr>
        <w:t>women are cooks in the homes.</w:t>
      </w:r>
    </w:p>
    <w:p w:rsidR="00D50EE8" w:rsidRPr="00151CCA" w:rsidRDefault="006404EC" w:rsidP="00151CCA">
      <w:pPr>
        <w:pStyle w:val="ListParagraph"/>
        <w:numPr>
          <w:ilvl w:val="0"/>
          <w:numId w:val="10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One of these is not a factor that influences gender roles. A. </w:t>
      </w:r>
      <w:r w:rsidR="00362C23" w:rsidRPr="00151CCA">
        <w:rPr>
          <w:rFonts w:asciiTheme="majorHAnsi" w:hAnsiTheme="majorHAnsi" w:cs="Times New Roman"/>
          <w:sz w:val="24"/>
          <w:szCs w:val="24"/>
        </w:rPr>
        <w:t xml:space="preserve">television B. </w:t>
      </w:r>
      <w:r w:rsidR="00CE5DF3" w:rsidRPr="00151CCA">
        <w:rPr>
          <w:rFonts w:asciiTheme="majorHAnsi" w:hAnsiTheme="majorHAnsi" w:cs="Times New Roman"/>
          <w:sz w:val="24"/>
          <w:szCs w:val="24"/>
        </w:rPr>
        <w:t xml:space="preserve">market C. </w:t>
      </w:r>
      <w:r w:rsidR="0031790A" w:rsidRPr="00151CCA">
        <w:rPr>
          <w:rFonts w:asciiTheme="majorHAnsi" w:hAnsiTheme="majorHAnsi" w:cs="Times New Roman"/>
          <w:sz w:val="24"/>
          <w:szCs w:val="24"/>
        </w:rPr>
        <w:t xml:space="preserve">parents D. </w:t>
      </w:r>
      <w:r w:rsidR="00636DC5" w:rsidRPr="00151CCA">
        <w:rPr>
          <w:rFonts w:asciiTheme="majorHAnsi" w:hAnsiTheme="majorHAnsi" w:cs="Times New Roman"/>
          <w:sz w:val="24"/>
          <w:szCs w:val="24"/>
        </w:rPr>
        <w:t>educational curriculum</w:t>
      </w:r>
      <w:r w:rsidR="000C3786" w:rsidRPr="00151CCA">
        <w:rPr>
          <w:rFonts w:asciiTheme="majorHAnsi" w:hAnsiTheme="majorHAnsi" w:cs="Times New Roman"/>
          <w:sz w:val="24"/>
          <w:szCs w:val="24"/>
        </w:rPr>
        <w:t>.</w:t>
      </w:r>
    </w:p>
    <w:p w:rsidR="000C3786" w:rsidRPr="00151CCA" w:rsidRDefault="000C3786" w:rsidP="00151CCA">
      <w:pPr>
        <w:pStyle w:val="ListParagraph"/>
        <w:numPr>
          <w:ilvl w:val="0"/>
          <w:numId w:val="10"/>
        </w:numPr>
        <w:spacing w:after="0" w:line="240" w:lineRule="auto"/>
        <w:ind w:hanging="72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following are biological roles of women except A. </w:t>
      </w:r>
      <w:r w:rsidR="008F121D" w:rsidRPr="00151CCA">
        <w:rPr>
          <w:rFonts w:asciiTheme="majorHAnsi" w:hAnsiTheme="majorHAnsi" w:cs="Times New Roman"/>
          <w:sz w:val="24"/>
          <w:szCs w:val="24"/>
        </w:rPr>
        <w:t xml:space="preserve">women </w:t>
      </w:r>
      <w:proofErr w:type="spellStart"/>
      <w:r w:rsidR="008F121D" w:rsidRPr="00151CCA">
        <w:rPr>
          <w:rFonts w:asciiTheme="majorHAnsi" w:hAnsiTheme="majorHAnsi" w:cs="Times New Roman"/>
          <w:sz w:val="24"/>
          <w:szCs w:val="24"/>
        </w:rPr>
        <w:t>menstruate</w:t>
      </w:r>
      <w:r w:rsidR="00AB2538" w:rsidRPr="00151CCA">
        <w:rPr>
          <w:rFonts w:asciiTheme="majorHAnsi" w:hAnsiTheme="majorHAnsi" w:cs="Times New Roman"/>
          <w:sz w:val="24"/>
          <w:szCs w:val="24"/>
        </w:rPr>
        <w:t>B</w:t>
      </w:r>
      <w:proofErr w:type="spellEnd"/>
      <w:r w:rsidR="00AB2538" w:rsidRPr="00151CCA">
        <w:rPr>
          <w:rFonts w:asciiTheme="majorHAnsi" w:hAnsiTheme="majorHAnsi" w:cs="Times New Roman"/>
          <w:sz w:val="24"/>
          <w:szCs w:val="24"/>
        </w:rPr>
        <w:t xml:space="preserve">. women carry pregnancy C. </w:t>
      </w:r>
      <w:r w:rsidR="008F121D" w:rsidRPr="00151CCA">
        <w:rPr>
          <w:rFonts w:asciiTheme="majorHAnsi" w:hAnsiTheme="majorHAnsi" w:cs="Times New Roman"/>
          <w:sz w:val="24"/>
          <w:szCs w:val="24"/>
        </w:rPr>
        <w:t>women breast</w:t>
      </w:r>
      <w:r w:rsidR="00FC64F5" w:rsidRPr="00151CCA">
        <w:rPr>
          <w:rFonts w:asciiTheme="majorHAnsi" w:hAnsiTheme="majorHAnsi" w:cs="Times New Roman"/>
          <w:sz w:val="24"/>
          <w:szCs w:val="24"/>
        </w:rPr>
        <w:t xml:space="preserve">feed D. </w:t>
      </w:r>
      <w:r w:rsidR="00E302AE" w:rsidRPr="00151CCA">
        <w:rPr>
          <w:rFonts w:asciiTheme="majorHAnsi" w:hAnsiTheme="majorHAnsi" w:cs="Times New Roman"/>
          <w:sz w:val="24"/>
          <w:szCs w:val="24"/>
        </w:rPr>
        <w:t>women do manual jobs</w:t>
      </w:r>
    </w:p>
    <w:p w:rsidR="00B85924" w:rsidRPr="00151CCA" w:rsidRDefault="00B85924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7837AA" w:rsidRPr="00151CCA" w:rsidRDefault="007837A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</w:p>
    <w:p w:rsidR="007837AA" w:rsidRPr="00151CCA" w:rsidRDefault="00CA7FD0" w:rsidP="00151CCA">
      <w:pPr>
        <w:pStyle w:val="ListParagraph"/>
        <w:numPr>
          <w:ilvl w:val="0"/>
          <w:numId w:val="11"/>
        </w:numPr>
        <w:spacing w:after="0" w:line="240" w:lineRule="auto"/>
        <w:ind w:left="720"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five gender similarities.</w:t>
      </w:r>
    </w:p>
    <w:p w:rsidR="00321E72" w:rsidRPr="00151CCA" w:rsidRDefault="00CA7FD0" w:rsidP="00151CCA">
      <w:pPr>
        <w:pStyle w:val="ListParagraph"/>
        <w:numPr>
          <w:ilvl w:val="0"/>
          <w:numId w:val="11"/>
        </w:numPr>
        <w:spacing w:after="0" w:line="240" w:lineRule="auto"/>
        <w:ind w:left="720" w:hanging="72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factors that influence gender roles?</w:t>
      </w:r>
    </w:p>
    <w:p w:rsidR="008261DF" w:rsidRPr="00151CCA" w:rsidRDefault="008261DF" w:rsidP="00151CCA">
      <w:pPr>
        <w:pStyle w:val="ListParagraph"/>
        <w:spacing w:after="0" w:line="240" w:lineRule="auto"/>
        <w:ind w:left="1080"/>
        <w:rPr>
          <w:rFonts w:asciiTheme="majorHAnsi" w:hAnsiTheme="majorHAnsi" w:cs="Times New Roman"/>
          <w:sz w:val="24"/>
          <w:szCs w:val="24"/>
        </w:rPr>
      </w:pPr>
    </w:p>
    <w:p w:rsidR="00CF43BD" w:rsidRPr="00151CCA" w:rsidRDefault="00CF43BD" w:rsidP="00151CCA">
      <w:pPr>
        <w:pStyle w:val="ListParagraph"/>
        <w:spacing w:after="0" w:line="240" w:lineRule="auto"/>
        <w:ind w:left="1080"/>
        <w:rPr>
          <w:rFonts w:asciiTheme="majorHAnsi" w:hAnsiTheme="majorHAnsi" w:cs="Times New Roman"/>
          <w:sz w:val="24"/>
          <w:szCs w:val="24"/>
        </w:rPr>
      </w:pPr>
    </w:p>
    <w:p w:rsidR="008261DF" w:rsidRPr="00151CCA" w:rsidRDefault="00B744BA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SEVEN</w:t>
      </w:r>
    </w:p>
    <w:p w:rsidR="00C44606" w:rsidRPr="00151CCA" w:rsidRDefault="00B744BA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GENDER AND STEREOTYPES II</w:t>
      </w:r>
    </w:p>
    <w:p w:rsidR="00C628F3" w:rsidRPr="00151CCA" w:rsidRDefault="00B744BA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PERIOD I:  </w:t>
      </w:r>
    </w:p>
    <w:p w:rsidR="00051AB7" w:rsidRPr="00151CCA" w:rsidRDefault="00B744BA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 MEANING AND EXAMPLES OF GENDER STEREOTYPES</w:t>
      </w:r>
    </w:p>
    <w:p w:rsidR="00C628F3" w:rsidRPr="00151CCA" w:rsidRDefault="00432E15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Gender stereotypes refer</w:t>
      </w:r>
      <w:r w:rsidR="00200927" w:rsidRPr="00151CCA">
        <w:rPr>
          <w:rFonts w:asciiTheme="majorHAnsi" w:hAnsiTheme="majorHAnsi" w:cs="Times New Roman"/>
          <w:sz w:val="24"/>
          <w:szCs w:val="24"/>
        </w:rPr>
        <w:t xml:space="preserve"> to forcing people into role based on gender. When people break these stereotypes, they are sometimes forced by their culture to accept them or be ostracized</w:t>
      </w:r>
      <w:r w:rsidR="00A54637" w:rsidRPr="00151CCA">
        <w:rPr>
          <w:rFonts w:asciiTheme="majorHAnsi" w:hAnsiTheme="majorHAnsi" w:cs="Times New Roman"/>
          <w:sz w:val="24"/>
          <w:szCs w:val="24"/>
        </w:rPr>
        <w:t xml:space="preserve"> by their communities</w:t>
      </w:r>
      <w:r w:rsidR="00527984" w:rsidRPr="00151CCA">
        <w:rPr>
          <w:rFonts w:asciiTheme="majorHAnsi" w:hAnsiTheme="majorHAnsi" w:cs="Times New Roman"/>
          <w:sz w:val="24"/>
          <w:szCs w:val="24"/>
        </w:rPr>
        <w:t>.</w:t>
      </w:r>
    </w:p>
    <w:p w:rsidR="00A14458" w:rsidRPr="00151CCA" w:rsidRDefault="00A14458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sz w:val="24"/>
          <w:szCs w:val="24"/>
        </w:rPr>
      </w:pPr>
    </w:p>
    <w:p w:rsidR="006962E1" w:rsidRPr="00151CCA" w:rsidRDefault="00527984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Examples of Gender Stereotypes are:</w:t>
      </w:r>
    </w:p>
    <w:p w:rsidR="00B1249D" w:rsidRPr="00151CCA" w:rsidRDefault="00A33100" w:rsidP="00151CCA">
      <w:pPr>
        <w:pStyle w:val="ListParagraph"/>
        <w:numPr>
          <w:ilvl w:val="0"/>
          <w:numId w:val="26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Males </w:t>
      </w:r>
      <w:r w:rsidR="00D35F26" w:rsidRPr="00151CCA">
        <w:rPr>
          <w:rFonts w:asciiTheme="majorHAnsi" w:hAnsiTheme="majorHAnsi" w:cs="Times New Roman"/>
          <w:sz w:val="24"/>
          <w:szCs w:val="24"/>
        </w:rPr>
        <w:t xml:space="preserve">are stereotyped as being uncaring, more </w:t>
      </w:r>
      <w:r w:rsidR="00001FBD" w:rsidRPr="00151CCA">
        <w:rPr>
          <w:rFonts w:asciiTheme="majorHAnsi" w:hAnsiTheme="majorHAnsi" w:cs="Times New Roman"/>
          <w:sz w:val="24"/>
          <w:szCs w:val="24"/>
        </w:rPr>
        <w:t xml:space="preserve">rational, strong, brave, rough, staying away from home and being more interested </w:t>
      </w:r>
      <w:r w:rsidR="00E30675" w:rsidRPr="00151CCA">
        <w:rPr>
          <w:rFonts w:asciiTheme="majorHAnsi" w:hAnsiTheme="majorHAnsi" w:cs="Times New Roman"/>
          <w:sz w:val="24"/>
          <w:szCs w:val="24"/>
        </w:rPr>
        <w:t>in sports.</w:t>
      </w:r>
    </w:p>
    <w:p w:rsidR="00287AC6" w:rsidRPr="00151CCA" w:rsidRDefault="00E30675" w:rsidP="00151CCA">
      <w:pPr>
        <w:pStyle w:val="ListParagraph"/>
        <w:numPr>
          <w:ilvl w:val="0"/>
          <w:numId w:val="26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Women are stereotyped as being caring, less rational</w:t>
      </w:r>
      <w:r w:rsidR="007E5020" w:rsidRPr="00151CCA">
        <w:rPr>
          <w:rFonts w:asciiTheme="majorHAnsi" w:hAnsiTheme="majorHAnsi" w:cs="Times New Roman"/>
          <w:sz w:val="24"/>
          <w:szCs w:val="24"/>
        </w:rPr>
        <w:t xml:space="preserve">, more prone to tears, </w:t>
      </w:r>
      <w:proofErr w:type="gramStart"/>
      <w:r w:rsidR="007E5020" w:rsidRPr="00151CCA">
        <w:rPr>
          <w:rFonts w:asciiTheme="majorHAnsi" w:hAnsiTheme="majorHAnsi" w:cs="Times New Roman"/>
          <w:sz w:val="24"/>
          <w:szCs w:val="24"/>
        </w:rPr>
        <w:t>more</w:t>
      </w:r>
      <w:r w:rsidR="00D549D6" w:rsidRPr="00151CCA">
        <w:rPr>
          <w:rFonts w:asciiTheme="majorHAnsi" w:hAnsiTheme="majorHAnsi" w:cs="Times New Roman"/>
          <w:sz w:val="24"/>
          <w:szCs w:val="24"/>
        </w:rPr>
        <w:t xml:space="preserve"> gentle</w:t>
      </w:r>
      <w:proofErr w:type="gramEnd"/>
      <w:r w:rsidR="00D549D6" w:rsidRPr="00151CCA">
        <w:rPr>
          <w:rFonts w:asciiTheme="majorHAnsi" w:hAnsiTheme="majorHAnsi" w:cs="Times New Roman"/>
          <w:sz w:val="24"/>
          <w:szCs w:val="24"/>
        </w:rPr>
        <w:t>, talking more and wanting to take care of children.</w:t>
      </w:r>
    </w:p>
    <w:p w:rsidR="002F3CED" w:rsidRPr="00151CCA" w:rsidRDefault="002F3CED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Default="00B744BA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791741" w:rsidRPr="00151CCA" w:rsidRDefault="00791741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Questions:</w:t>
      </w:r>
    </w:p>
    <w:p w:rsidR="00E2623F" w:rsidRPr="00151CCA" w:rsidRDefault="001E7DDA" w:rsidP="00151CCA">
      <w:pPr>
        <w:pStyle w:val="ListParagraph"/>
        <w:numPr>
          <w:ilvl w:val="0"/>
          <w:numId w:val="2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Define </w:t>
      </w:r>
      <w:r w:rsidR="009F798A" w:rsidRPr="00151CCA">
        <w:rPr>
          <w:rFonts w:asciiTheme="majorHAnsi" w:hAnsiTheme="majorHAnsi" w:cs="Times New Roman"/>
          <w:sz w:val="24"/>
          <w:szCs w:val="24"/>
        </w:rPr>
        <w:t>gender stereotypes.</w:t>
      </w:r>
    </w:p>
    <w:p w:rsidR="008E34B0" w:rsidRPr="00151CCA" w:rsidRDefault="000101F4" w:rsidP="00151CCA">
      <w:pPr>
        <w:pStyle w:val="ListParagraph"/>
        <w:numPr>
          <w:ilvl w:val="0"/>
          <w:numId w:val="2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Give examples of gender stereotypes</w:t>
      </w:r>
      <w:r w:rsidR="00201F74" w:rsidRPr="00151CCA">
        <w:rPr>
          <w:rFonts w:asciiTheme="majorHAnsi" w:hAnsiTheme="majorHAnsi" w:cs="Times New Roman"/>
          <w:sz w:val="24"/>
          <w:szCs w:val="24"/>
        </w:rPr>
        <w:t>.</w:t>
      </w:r>
    </w:p>
    <w:p w:rsidR="00676E56" w:rsidRPr="00151CCA" w:rsidRDefault="00676E56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474EFB" w:rsidRPr="00151CCA" w:rsidRDefault="00474EFB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</w:t>
      </w:r>
    </w:p>
    <w:p w:rsidR="00201F74" w:rsidRPr="00151CCA" w:rsidRDefault="00201F74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Topic: </w:t>
      </w:r>
      <w:r w:rsidR="00F13E2F" w:rsidRPr="00151CCA">
        <w:rPr>
          <w:rFonts w:asciiTheme="majorHAnsi" w:hAnsiTheme="majorHAnsi" w:cs="Times New Roman"/>
          <w:b/>
          <w:sz w:val="24"/>
          <w:szCs w:val="24"/>
        </w:rPr>
        <w:t xml:space="preserve">Negative Effects of </w:t>
      </w:r>
      <w:proofErr w:type="spellStart"/>
      <w:r w:rsidR="00F13E2F" w:rsidRPr="00151CCA">
        <w:rPr>
          <w:rFonts w:asciiTheme="majorHAnsi" w:hAnsiTheme="majorHAnsi" w:cs="Times New Roman"/>
          <w:b/>
          <w:sz w:val="24"/>
          <w:szCs w:val="24"/>
        </w:rPr>
        <w:t>GenderStereotypes</w:t>
      </w:r>
      <w:proofErr w:type="spellEnd"/>
    </w:p>
    <w:p w:rsidR="000906E9" w:rsidRPr="00151CCA" w:rsidRDefault="000906E9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CD72FE" w:rsidRPr="00151CCA" w:rsidRDefault="00B85D64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Gender stereotypes kills </w:t>
      </w:r>
      <w:r w:rsidR="00760FFC" w:rsidRPr="00151CCA">
        <w:rPr>
          <w:rFonts w:asciiTheme="majorHAnsi" w:hAnsiTheme="majorHAnsi" w:cs="Times New Roman"/>
          <w:sz w:val="24"/>
          <w:szCs w:val="24"/>
        </w:rPr>
        <w:t>initiative</w:t>
      </w:r>
    </w:p>
    <w:p w:rsidR="00BC7154" w:rsidRPr="00151CCA" w:rsidRDefault="00210F08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encourages unnecessary </w:t>
      </w:r>
      <w:r w:rsidR="00DD3A9D" w:rsidRPr="00151CCA">
        <w:rPr>
          <w:rFonts w:asciiTheme="majorHAnsi" w:hAnsiTheme="majorHAnsi" w:cs="Times New Roman"/>
          <w:sz w:val="24"/>
          <w:szCs w:val="24"/>
        </w:rPr>
        <w:t>rivalry.</w:t>
      </w:r>
    </w:p>
    <w:p w:rsidR="00FF3252" w:rsidRPr="00151CCA" w:rsidRDefault="007B6442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lastRenderedPageBreak/>
        <w:t>It can be discriminating.</w:t>
      </w:r>
    </w:p>
    <w:p w:rsidR="005542E4" w:rsidRPr="00151CCA" w:rsidRDefault="003F4D29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Gender stereotypes can limit achievements.</w:t>
      </w:r>
    </w:p>
    <w:p w:rsidR="003F4D29" w:rsidRPr="00151CCA" w:rsidRDefault="003F4D29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kills talents and discourages creativity.</w:t>
      </w:r>
    </w:p>
    <w:p w:rsidR="003F4D29" w:rsidRPr="00151CCA" w:rsidRDefault="001F2D05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encourages violence.</w:t>
      </w:r>
    </w:p>
    <w:p w:rsidR="001F2D05" w:rsidRPr="00151CCA" w:rsidRDefault="001F2D05" w:rsidP="00151CCA">
      <w:pPr>
        <w:pStyle w:val="ListParagraph"/>
        <w:numPr>
          <w:ilvl w:val="0"/>
          <w:numId w:val="3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It </w:t>
      </w:r>
      <w:r w:rsidR="003D7773" w:rsidRPr="00151CCA">
        <w:rPr>
          <w:rFonts w:asciiTheme="majorHAnsi" w:hAnsiTheme="majorHAnsi" w:cs="Times New Roman"/>
          <w:sz w:val="24"/>
          <w:szCs w:val="24"/>
        </w:rPr>
        <w:t>encourages the exploitation of the weaker sex.</w:t>
      </w:r>
    </w:p>
    <w:p w:rsidR="009B2B3D" w:rsidRPr="00151CCA" w:rsidRDefault="009B2B3D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DD509F" w:rsidRPr="00151CCA" w:rsidRDefault="00961A24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Importance of Gender Equality</w:t>
      </w:r>
    </w:p>
    <w:p w:rsidR="00C6519D" w:rsidRPr="00151CCA" w:rsidRDefault="00252D5A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In order to avoid the negative effects of gender stereotyp</w:t>
      </w:r>
      <w:r w:rsidR="00EA50EC" w:rsidRPr="00151CCA">
        <w:rPr>
          <w:rFonts w:asciiTheme="majorHAnsi" w:hAnsiTheme="majorHAnsi" w:cs="Times New Roman"/>
          <w:sz w:val="24"/>
          <w:szCs w:val="24"/>
        </w:rPr>
        <w:t xml:space="preserve">ing, we must promote </w:t>
      </w:r>
      <w:proofErr w:type="spellStart"/>
      <w:r w:rsidR="00EA50EC" w:rsidRPr="00151CCA">
        <w:rPr>
          <w:rFonts w:asciiTheme="majorHAnsi" w:hAnsiTheme="majorHAnsi" w:cs="Times New Roman"/>
          <w:sz w:val="24"/>
          <w:szCs w:val="24"/>
        </w:rPr>
        <w:t>genderequality</w:t>
      </w:r>
      <w:proofErr w:type="spellEnd"/>
      <w:r w:rsidR="00EA50EC" w:rsidRPr="00151CCA">
        <w:rPr>
          <w:rFonts w:asciiTheme="majorHAnsi" w:hAnsiTheme="majorHAnsi" w:cs="Times New Roman"/>
          <w:sz w:val="24"/>
          <w:szCs w:val="24"/>
        </w:rPr>
        <w:t xml:space="preserve"> because of the following reasons:</w:t>
      </w:r>
    </w:p>
    <w:p w:rsidR="00576ED3" w:rsidRPr="00151CCA" w:rsidRDefault="0046740F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Gender stereotyping is unfair since male and female are human beings.</w:t>
      </w:r>
    </w:p>
    <w:p w:rsidR="0046740F" w:rsidRPr="00151CCA" w:rsidRDefault="0046740F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Both males and females </w:t>
      </w:r>
      <w:r w:rsidR="007658EB" w:rsidRPr="00151CCA">
        <w:rPr>
          <w:rFonts w:asciiTheme="majorHAnsi" w:hAnsiTheme="majorHAnsi" w:cs="Times New Roman"/>
          <w:sz w:val="24"/>
          <w:szCs w:val="24"/>
        </w:rPr>
        <w:t xml:space="preserve">have equal </w:t>
      </w:r>
      <w:r w:rsidR="00B01140" w:rsidRPr="00151CCA">
        <w:rPr>
          <w:rFonts w:asciiTheme="majorHAnsi" w:hAnsiTheme="majorHAnsi" w:cs="Times New Roman"/>
          <w:sz w:val="24"/>
          <w:szCs w:val="24"/>
        </w:rPr>
        <w:t>values.</w:t>
      </w:r>
    </w:p>
    <w:p w:rsidR="00B01140" w:rsidRPr="00151CCA" w:rsidRDefault="00B01140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Gender equality </w:t>
      </w:r>
      <w:r w:rsidR="00C90552" w:rsidRPr="00151CCA">
        <w:rPr>
          <w:rFonts w:asciiTheme="majorHAnsi" w:hAnsiTheme="majorHAnsi" w:cs="Times New Roman"/>
          <w:sz w:val="24"/>
          <w:szCs w:val="24"/>
        </w:rPr>
        <w:t>is important in order to ensure mutual understanding and respect for both genders.</w:t>
      </w:r>
    </w:p>
    <w:p w:rsidR="00C90552" w:rsidRPr="00151CCA" w:rsidRDefault="00C90552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Gender equality enables males and females to see themselves </w:t>
      </w:r>
      <w:r w:rsidR="00F27068" w:rsidRPr="00151CCA">
        <w:rPr>
          <w:rFonts w:asciiTheme="majorHAnsi" w:hAnsiTheme="majorHAnsi" w:cs="Times New Roman"/>
          <w:sz w:val="24"/>
          <w:szCs w:val="24"/>
        </w:rPr>
        <w:t>as partners in a relationship</w:t>
      </w:r>
      <w:r w:rsidR="0015564B" w:rsidRPr="00151CCA">
        <w:rPr>
          <w:rFonts w:asciiTheme="majorHAnsi" w:hAnsiTheme="majorHAnsi" w:cs="Times New Roman"/>
          <w:sz w:val="24"/>
          <w:szCs w:val="24"/>
        </w:rPr>
        <w:t>.</w:t>
      </w:r>
    </w:p>
    <w:p w:rsidR="0015564B" w:rsidRPr="00151CCA" w:rsidRDefault="0015564B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promotes peace, justice and equity.</w:t>
      </w:r>
    </w:p>
    <w:p w:rsidR="0015564B" w:rsidRPr="00151CCA" w:rsidRDefault="0015564B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It ensures gender balance in education and development</w:t>
      </w:r>
      <w:r w:rsidR="00620A02" w:rsidRPr="00151CCA">
        <w:rPr>
          <w:rFonts w:asciiTheme="majorHAnsi" w:hAnsiTheme="majorHAnsi" w:cs="Times New Roman"/>
          <w:sz w:val="24"/>
          <w:szCs w:val="24"/>
        </w:rPr>
        <w:t>.</w:t>
      </w:r>
    </w:p>
    <w:p w:rsidR="00620A02" w:rsidRPr="00151CCA" w:rsidRDefault="00620A02" w:rsidP="00151CCA">
      <w:pPr>
        <w:pStyle w:val="ListParagraph"/>
        <w:numPr>
          <w:ilvl w:val="0"/>
          <w:numId w:val="67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Both men and women </w:t>
      </w:r>
      <w:r w:rsidR="008E6B5F" w:rsidRPr="00151CCA">
        <w:rPr>
          <w:rFonts w:asciiTheme="majorHAnsi" w:hAnsiTheme="majorHAnsi" w:cs="Times New Roman"/>
          <w:sz w:val="24"/>
          <w:szCs w:val="24"/>
        </w:rPr>
        <w:t>have the same rights under the law e.g. freedom of association, movement, expression etc.</w:t>
      </w:r>
    </w:p>
    <w:p w:rsidR="00C65704" w:rsidRPr="00151CCA" w:rsidRDefault="00C65704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9B2B3D" w:rsidRPr="00151CCA" w:rsidRDefault="009B2B3D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</w:t>
      </w:r>
      <w:r w:rsidR="00B744BA">
        <w:rPr>
          <w:rFonts w:asciiTheme="majorHAnsi" w:hAnsiTheme="majorHAnsi" w:cs="Times New Roman"/>
          <w:b/>
          <w:sz w:val="24"/>
          <w:szCs w:val="24"/>
        </w:rPr>
        <w:t>luation Questions</w:t>
      </w:r>
    </w:p>
    <w:p w:rsidR="009B2B3D" w:rsidRPr="00151CCA" w:rsidRDefault="00207EB0" w:rsidP="00151CCA">
      <w:pPr>
        <w:pStyle w:val="ListParagraph"/>
        <w:numPr>
          <w:ilvl w:val="0"/>
          <w:numId w:val="39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Identify the negative effects of gender stereotypes.</w:t>
      </w:r>
    </w:p>
    <w:p w:rsidR="009B2B3D" w:rsidRPr="00151CCA" w:rsidRDefault="00207EB0" w:rsidP="00151CCA">
      <w:pPr>
        <w:pStyle w:val="ListParagraph"/>
        <w:numPr>
          <w:ilvl w:val="0"/>
          <w:numId w:val="39"/>
        </w:numPr>
        <w:spacing w:after="0" w:line="240" w:lineRule="auto"/>
        <w:ind w:left="450" w:hanging="45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the importance of gender equality.</w:t>
      </w:r>
    </w:p>
    <w:p w:rsidR="00676E56" w:rsidRPr="00151CCA" w:rsidRDefault="00676E56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D915F8" w:rsidRPr="00151CCA" w:rsidRDefault="00440113" w:rsidP="00151CCA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</w:t>
      </w:r>
      <w:r w:rsidR="00D915F8" w:rsidRPr="00151CCA">
        <w:rPr>
          <w:rFonts w:asciiTheme="majorHAnsi" w:hAnsiTheme="majorHAnsi" w:cs="Times New Roman"/>
          <w:b/>
          <w:sz w:val="24"/>
          <w:szCs w:val="24"/>
        </w:rPr>
        <w:t>valuation</w:t>
      </w:r>
      <w:r w:rsidR="002C3B18" w:rsidRPr="00151CCA">
        <w:rPr>
          <w:rFonts w:asciiTheme="majorHAnsi" w:hAnsiTheme="majorHAnsi" w:cs="Times New Roman"/>
          <w:b/>
          <w:sz w:val="24"/>
          <w:szCs w:val="24"/>
        </w:rPr>
        <w:t xml:space="preserve"> /Revision Questions</w:t>
      </w:r>
      <w:r w:rsidR="00246E70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246E70" w:rsidRPr="00151CCA" w:rsidRDefault="004D4443" w:rsidP="00151CCA">
      <w:pPr>
        <w:pStyle w:val="ListParagraph"/>
        <w:numPr>
          <w:ilvl w:val="0"/>
          <w:numId w:val="2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What </w:t>
      </w:r>
      <w:r w:rsidR="00623E9B" w:rsidRPr="00151CCA">
        <w:rPr>
          <w:rFonts w:asciiTheme="majorHAnsi" w:hAnsiTheme="majorHAnsi" w:cs="Times New Roman"/>
          <w:sz w:val="24"/>
          <w:szCs w:val="24"/>
        </w:rPr>
        <w:t>are the roles and responsibilities of the father?</w:t>
      </w:r>
    </w:p>
    <w:p w:rsidR="00246E70" w:rsidRPr="00151CCA" w:rsidRDefault="002E505A" w:rsidP="00151CCA">
      <w:pPr>
        <w:pStyle w:val="ListParagraph"/>
        <w:numPr>
          <w:ilvl w:val="0"/>
          <w:numId w:val="2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roles and responsibilities of the mother?</w:t>
      </w:r>
    </w:p>
    <w:p w:rsidR="00246E70" w:rsidRPr="00151CCA" w:rsidRDefault="00C933E8" w:rsidP="00151CCA">
      <w:pPr>
        <w:pStyle w:val="ListParagraph"/>
        <w:numPr>
          <w:ilvl w:val="0"/>
          <w:numId w:val="2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roles and responsibilities of the children</w:t>
      </w:r>
      <w:r w:rsidR="00CD351D" w:rsidRPr="00151CCA">
        <w:rPr>
          <w:rFonts w:asciiTheme="majorHAnsi" w:hAnsiTheme="majorHAnsi" w:cs="Times New Roman"/>
          <w:sz w:val="24"/>
          <w:szCs w:val="24"/>
        </w:rPr>
        <w:t>?</w:t>
      </w:r>
    </w:p>
    <w:p w:rsidR="00246E70" w:rsidRPr="00151CCA" w:rsidRDefault="00CD351D" w:rsidP="00151CCA">
      <w:pPr>
        <w:pStyle w:val="ListParagraph"/>
        <w:numPr>
          <w:ilvl w:val="0"/>
          <w:numId w:val="2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three examples of primary group.</w:t>
      </w:r>
    </w:p>
    <w:p w:rsidR="00566D77" w:rsidRPr="00151CCA" w:rsidRDefault="00E335D2" w:rsidP="00151CCA">
      <w:pPr>
        <w:pStyle w:val="ListParagraph"/>
        <w:numPr>
          <w:ilvl w:val="0"/>
          <w:numId w:val="28"/>
        </w:numPr>
        <w:spacing w:after="0" w:line="240" w:lineRule="auto"/>
        <w:ind w:left="450" w:hanging="450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socialization</w:t>
      </w:r>
      <w:r w:rsidR="00793854" w:rsidRPr="00151CCA">
        <w:rPr>
          <w:rFonts w:asciiTheme="majorHAnsi" w:hAnsiTheme="majorHAnsi" w:cs="Times New Roman"/>
          <w:sz w:val="24"/>
          <w:szCs w:val="24"/>
        </w:rPr>
        <w:t>.</w:t>
      </w:r>
    </w:p>
    <w:p w:rsidR="00205494" w:rsidRPr="00151CCA" w:rsidRDefault="00205494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283971" w:rsidRPr="00151CCA" w:rsidRDefault="00283971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60144A" w:rsidRPr="00151CCA" w:rsidRDefault="0060144A" w:rsidP="00151CCA">
      <w:pPr>
        <w:spacing w:after="0" w:line="240" w:lineRule="auto"/>
        <w:ind w:left="360" w:hanging="360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  <w:r w:rsidR="008D6C93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60144A" w:rsidRPr="00151CCA" w:rsidRDefault="00857C38" w:rsidP="00151CCA">
      <w:pPr>
        <w:pStyle w:val="ListParagraph"/>
        <w:numPr>
          <w:ilvl w:val="0"/>
          <w:numId w:val="1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Male</w:t>
      </w:r>
      <w:r w:rsidR="008F121D" w:rsidRPr="00151CCA">
        <w:rPr>
          <w:rFonts w:asciiTheme="majorHAnsi" w:hAnsiTheme="majorHAnsi" w:cs="Times New Roman"/>
          <w:sz w:val="24"/>
          <w:szCs w:val="24"/>
        </w:rPr>
        <w:t>s</w:t>
      </w:r>
      <w:r w:rsidRPr="00151CCA">
        <w:rPr>
          <w:rFonts w:asciiTheme="majorHAnsi" w:hAnsiTheme="majorHAnsi" w:cs="Times New Roman"/>
          <w:sz w:val="24"/>
          <w:szCs w:val="24"/>
        </w:rPr>
        <w:t xml:space="preserve"> are stereotyped as being the following except A. caring B. </w:t>
      </w:r>
      <w:r w:rsidR="00F07BB0" w:rsidRPr="00151CCA">
        <w:rPr>
          <w:rFonts w:asciiTheme="majorHAnsi" w:hAnsiTheme="majorHAnsi" w:cs="Times New Roman"/>
          <w:sz w:val="24"/>
          <w:szCs w:val="24"/>
        </w:rPr>
        <w:t>uncaring C. strong D. brave.</w:t>
      </w:r>
    </w:p>
    <w:p w:rsidR="0060144A" w:rsidRPr="00151CCA" w:rsidRDefault="00380010" w:rsidP="00151CCA">
      <w:pPr>
        <w:pStyle w:val="ListParagraph"/>
        <w:numPr>
          <w:ilvl w:val="0"/>
          <w:numId w:val="1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Females are stereotyped as being the following except A. </w:t>
      </w:r>
      <w:r w:rsidR="003B5BED" w:rsidRPr="00151CCA">
        <w:rPr>
          <w:rFonts w:asciiTheme="majorHAnsi" w:hAnsiTheme="majorHAnsi" w:cs="Times New Roman"/>
          <w:sz w:val="24"/>
          <w:szCs w:val="24"/>
        </w:rPr>
        <w:t xml:space="preserve">caring B. talking more C. </w:t>
      </w:r>
      <w:r w:rsidR="008741FF" w:rsidRPr="00151CCA">
        <w:rPr>
          <w:rFonts w:asciiTheme="majorHAnsi" w:hAnsiTheme="majorHAnsi" w:cs="Times New Roman"/>
          <w:sz w:val="24"/>
          <w:szCs w:val="24"/>
        </w:rPr>
        <w:t xml:space="preserve">talking less D. </w:t>
      </w:r>
      <w:r w:rsidR="00C608D9" w:rsidRPr="00151CCA">
        <w:rPr>
          <w:rFonts w:asciiTheme="majorHAnsi" w:hAnsiTheme="majorHAnsi" w:cs="Times New Roman"/>
          <w:sz w:val="24"/>
          <w:szCs w:val="24"/>
        </w:rPr>
        <w:t>more prone to tears</w:t>
      </w:r>
    </w:p>
    <w:p w:rsidR="0060144A" w:rsidRPr="00151CCA" w:rsidRDefault="00DD4F79" w:rsidP="00151CCA">
      <w:pPr>
        <w:pStyle w:val="ListParagraph"/>
        <w:numPr>
          <w:ilvl w:val="0"/>
          <w:numId w:val="1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151CCA">
        <w:rPr>
          <w:rFonts w:asciiTheme="majorHAnsi" w:hAnsiTheme="majorHAnsi" w:cs="Times New Roman"/>
          <w:sz w:val="24"/>
          <w:szCs w:val="24"/>
        </w:rPr>
        <w:t>Allthe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following are negative effects of gender stereotype except A. </w:t>
      </w:r>
      <w:r w:rsidR="009C4CD6" w:rsidRPr="00151CCA">
        <w:rPr>
          <w:rFonts w:asciiTheme="majorHAnsi" w:hAnsiTheme="majorHAnsi" w:cs="Times New Roman"/>
          <w:sz w:val="24"/>
          <w:szCs w:val="24"/>
        </w:rPr>
        <w:t xml:space="preserve">it encourages violence B. </w:t>
      </w:r>
      <w:r w:rsidR="00AA41E2" w:rsidRPr="00151CCA">
        <w:rPr>
          <w:rFonts w:asciiTheme="majorHAnsi" w:hAnsiTheme="majorHAnsi" w:cs="Times New Roman"/>
          <w:sz w:val="24"/>
          <w:szCs w:val="24"/>
        </w:rPr>
        <w:t xml:space="preserve">it kills initiative </w:t>
      </w:r>
      <w:r w:rsidR="002467FE" w:rsidRPr="00151CCA">
        <w:rPr>
          <w:rFonts w:asciiTheme="majorHAnsi" w:hAnsiTheme="majorHAnsi" w:cs="Times New Roman"/>
          <w:sz w:val="24"/>
          <w:szCs w:val="24"/>
        </w:rPr>
        <w:t xml:space="preserve">C. </w:t>
      </w:r>
      <w:r w:rsidR="00A823E5" w:rsidRPr="00151CCA">
        <w:rPr>
          <w:rFonts w:asciiTheme="majorHAnsi" w:hAnsiTheme="majorHAnsi" w:cs="Times New Roman"/>
          <w:sz w:val="24"/>
          <w:szCs w:val="24"/>
        </w:rPr>
        <w:t xml:space="preserve">it does not kill initiative D. </w:t>
      </w:r>
      <w:r w:rsidR="00E9353A" w:rsidRPr="00151CCA">
        <w:rPr>
          <w:rFonts w:asciiTheme="majorHAnsi" w:hAnsiTheme="majorHAnsi" w:cs="Times New Roman"/>
          <w:sz w:val="24"/>
          <w:szCs w:val="24"/>
        </w:rPr>
        <w:t xml:space="preserve">it </w:t>
      </w:r>
      <w:r w:rsidR="00601394" w:rsidRPr="00151CCA">
        <w:rPr>
          <w:rFonts w:asciiTheme="majorHAnsi" w:hAnsiTheme="majorHAnsi" w:cs="Times New Roman"/>
          <w:sz w:val="24"/>
          <w:szCs w:val="24"/>
        </w:rPr>
        <w:t>can be discriminating.</w:t>
      </w:r>
    </w:p>
    <w:p w:rsidR="0060144A" w:rsidRPr="00151CCA" w:rsidRDefault="008A78CA" w:rsidP="00151CCA">
      <w:pPr>
        <w:pStyle w:val="ListParagraph"/>
        <w:numPr>
          <w:ilvl w:val="0"/>
          <w:numId w:val="1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One </w:t>
      </w:r>
      <w:r w:rsidR="00590CF8" w:rsidRPr="00151CCA">
        <w:rPr>
          <w:rFonts w:asciiTheme="majorHAnsi" w:hAnsiTheme="majorHAnsi" w:cs="Times New Roman"/>
          <w:sz w:val="24"/>
          <w:szCs w:val="24"/>
        </w:rPr>
        <w:t xml:space="preserve">of the following is not </w:t>
      </w:r>
      <w:r w:rsidR="00543ED1" w:rsidRPr="00151CCA">
        <w:rPr>
          <w:rFonts w:asciiTheme="majorHAnsi" w:hAnsiTheme="majorHAnsi" w:cs="Times New Roman"/>
          <w:sz w:val="24"/>
          <w:szCs w:val="24"/>
        </w:rPr>
        <w:t xml:space="preserve">an importance </w:t>
      </w:r>
      <w:r w:rsidR="00E337DF" w:rsidRPr="00151CCA">
        <w:rPr>
          <w:rFonts w:asciiTheme="majorHAnsi" w:hAnsiTheme="majorHAnsi" w:cs="Times New Roman"/>
          <w:sz w:val="24"/>
          <w:szCs w:val="24"/>
        </w:rPr>
        <w:t xml:space="preserve">of gender equality </w:t>
      </w:r>
      <w:r w:rsidR="005969AA" w:rsidRPr="00151CCA">
        <w:rPr>
          <w:rFonts w:asciiTheme="majorHAnsi" w:hAnsiTheme="majorHAnsi" w:cs="Times New Roman"/>
          <w:sz w:val="24"/>
          <w:szCs w:val="24"/>
        </w:rPr>
        <w:t xml:space="preserve">A. males and females are human beings B. </w:t>
      </w:r>
      <w:r w:rsidR="009A48A5" w:rsidRPr="00151CCA">
        <w:rPr>
          <w:rFonts w:asciiTheme="majorHAnsi" w:hAnsiTheme="majorHAnsi" w:cs="Times New Roman"/>
          <w:sz w:val="24"/>
          <w:szCs w:val="24"/>
        </w:rPr>
        <w:t xml:space="preserve">males and females </w:t>
      </w:r>
      <w:r w:rsidR="009C2D08" w:rsidRPr="00151CCA">
        <w:rPr>
          <w:rFonts w:asciiTheme="majorHAnsi" w:hAnsiTheme="majorHAnsi" w:cs="Times New Roman"/>
          <w:sz w:val="24"/>
          <w:szCs w:val="24"/>
        </w:rPr>
        <w:t xml:space="preserve">are parties in a relationship C. </w:t>
      </w:r>
      <w:r w:rsidR="00A06258" w:rsidRPr="00151CCA">
        <w:rPr>
          <w:rFonts w:asciiTheme="majorHAnsi" w:hAnsiTheme="majorHAnsi" w:cs="Times New Roman"/>
          <w:sz w:val="24"/>
          <w:szCs w:val="24"/>
        </w:rPr>
        <w:t xml:space="preserve">it promotes </w:t>
      </w:r>
      <w:r w:rsidR="00211D05" w:rsidRPr="00151CCA">
        <w:rPr>
          <w:rFonts w:asciiTheme="majorHAnsi" w:hAnsiTheme="majorHAnsi" w:cs="Times New Roman"/>
          <w:sz w:val="24"/>
          <w:szCs w:val="24"/>
        </w:rPr>
        <w:t xml:space="preserve">violence D. </w:t>
      </w:r>
      <w:r w:rsidR="00137731" w:rsidRPr="00151CCA">
        <w:rPr>
          <w:rFonts w:asciiTheme="majorHAnsi" w:hAnsiTheme="majorHAnsi" w:cs="Times New Roman"/>
          <w:sz w:val="24"/>
          <w:szCs w:val="24"/>
        </w:rPr>
        <w:t>it enhances justice and equality.</w:t>
      </w:r>
    </w:p>
    <w:p w:rsidR="000B031A" w:rsidRPr="00151CCA" w:rsidRDefault="00814BA9" w:rsidP="00151CCA">
      <w:pPr>
        <w:pStyle w:val="ListParagraph"/>
        <w:numPr>
          <w:ilvl w:val="0"/>
          <w:numId w:val="1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professions are regarded as male professions except A. </w:t>
      </w:r>
      <w:r w:rsidR="00802BB0" w:rsidRPr="00151CCA">
        <w:rPr>
          <w:rFonts w:asciiTheme="majorHAnsi" w:hAnsiTheme="majorHAnsi" w:cs="Times New Roman"/>
          <w:sz w:val="24"/>
          <w:szCs w:val="24"/>
        </w:rPr>
        <w:t xml:space="preserve">nursing B. </w:t>
      </w:r>
      <w:r w:rsidR="008138A2" w:rsidRPr="00151CCA">
        <w:rPr>
          <w:rFonts w:asciiTheme="majorHAnsi" w:hAnsiTheme="majorHAnsi" w:cs="Times New Roman"/>
          <w:sz w:val="24"/>
          <w:szCs w:val="24"/>
        </w:rPr>
        <w:t xml:space="preserve">bricklaying B. </w:t>
      </w:r>
      <w:r w:rsidR="00DF2F9A" w:rsidRPr="00151CCA">
        <w:rPr>
          <w:rFonts w:asciiTheme="majorHAnsi" w:hAnsiTheme="majorHAnsi" w:cs="Times New Roman"/>
          <w:sz w:val="24"/>
          <w:szCs w:val="24"/>
        </w:rPr>
        <w:t xml:space="preserve">carpentry </w:t>
      </w:r>
      <w:r w:rsidR="00AB4757" w:rsidRPr="00151CCA">
        <w:rPr>
          <w:rFonts w:asciiTheme="majorHAnsi" w:hAnsiTheme="majorHAnsi" w:cs="Times New Roman"/>
          <w:sz w:val="24"/>
          <w:szCs w:val="24"/>
        </w:rPr>
        <w:t xml:space="preserve">C. </w:t>
      </w:r>
      <w:proofErr w:type="spellStart"/>
      <w:r w:rsidR="00C01177" w:rsidRPr="00151CCA">
        <w:rPr>
          <w:rFonts w:asciiTheme="majorHAnsi" w:hAnsiTheme="majorHAnsi" w:cs="Times New Roman"/>
          <w:sz w:val="24"/>
          <w:szCs w:val="24"/>
        </w:rPr>
        <w:t>plumbering</w:t>
      </w:r>
      <w:proofErr w:type="spellEnd"/>
      <w:r w:rsidR="00C01177" w:rsidRPr="00151CCA">
        <w:rPr>
          <w:rFonts w:asciiTheme="majorHAnsi" w:hAnsiTheme="majorHAnsi" w:cs="Times New Roman"/>
          <w:sz w:val="24"/>
          <w:szCs w:val="24"/>
        </w:rPr>
        <w:t xml:space="preserve"> D. </w:t>
      </w:r>
      <w:r w:rsidR="003850F2" w:rsidRPr="00151CCA">
        <w:rPr>
          <w:rFonts w:asciiTheme="majorHAnsi" w:hAnsiTheme="majorHAnsi" w:cs="Times New Roman"/>
          <w:sz w:val="24"/>
          <w:szCs w:val="24"/>
        </w:rPr>
        <w:t>truck drivers.</w:t>
      </w:r>
    </w:p>
    <w:p w:rsidR="004C6F18" w:rsidRPr="00151CCA" w:rsidRDefault="004C6F18" w:rsidP="00151CCA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9938E5" w:rsidRPr="00151CCA" w:rsidRDefault="009938E5" w:rsidP="00151CCA">
      <w:pPr>
        <w:tabs>
          <w:tab w:val="num" w:pos="63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  <w:r w:rsidR="00E5689E"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9938E5" w:rsidRPr="00151CCA" w:rsidRDefault="0046111C" w:rsidP="00151CCA">
      <w:pPr>
        <w:pStyle w:val="ListParagraph"/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A. </w:t>
      </w:r>
      <w:r w:rsidR="008F121D" w:rsidRPr="00151CCA">
        <w:rPr>
          <w:rFonts w:asciiTheme="majorHAnsi" w:hAnsiTheme="majorHAnsi" w:cs="Times New Roman"/>
          <w:sz w:val="24"/>
          <w:szCs w:val="24"/>
        </w:rPr>
        <w:t>What is</w:t>
      </w:r>
      <w:r w:rsidR="00A45B59" w:rsidRPr="00151CCA">
        <w:rPr>
          <w:rFonts w:asciiTheme="majorHAnsi" w:hAnsiTheme="majorHAnsi" w:cs="Times New Roman"/>
          <w:sz w:val="24"/>
          <w:szCs w:val="24"/>
        </w:rPr>
        <w:t xml:space="preserve"> gender stereotypes </w:t>
      </w:r>
    </w:p>
    <w:p w:rsidR="00A45B59" w:rsidRPr="00151CCA" w:rsidRDefault="00A45B59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B. </w:t>
      </w:r>
      <w:r w:rsidR="00AE391C" w:rsidRPr="00151CCA">
        <w:rPr>
          <w:rFonts w:asciiTheme="majorHAnsi" w:hAnsiTheme="majorHAnsi" w:cs="Times New Roman"/>
          <w:sz w:val="24"/>
          <w:szCs w:val="24"/>
        </w:rPr>
        <w:t>Give examples of gender stereotypes</w:t>
      </w:r>
    </w:p>
    <w:p w:rsidR="009938E5" w:rsidRPr="00151CCA" w:rsidRDefault="00CA2777" w:rsidP="00151CCA">
      <w:pPr>
        <w:pStyle w:val="ListParagraph"/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Mention five negative effects of gender stereotypes</w:t>
      </w:r>
    </w:p>
    <w:p w:rsidR="003648C8" w:rsidRPr="00151CCA" w:rsidRDefault="003648C8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3648C8" w:rsidRPr="00151CCA" w:rsidRDefault="003648C8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3648C8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EIGHT</w:t>
      </w:r>
    </w:p>
    <w:p w:rsidR="003648C8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ACCIDENTS IN THE SCHOOL</w:t>
      </w:r>
    </w:p>
    <w:p w:rsidR="00461780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PERIOD 1: DEFINITION OF ACCIDENT </w:t>
      </w:r>
    </w:p>
    <w:p w:rsidR="00F75171" w:rsidRPr="00151CCA" w:rsidRDefault="00F75171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Accident is a harmful in nature. Accident is also unfortunate and unexpected event that destroys lives and property.</w:t>
      </w:r>
    </w:p>
    <w:p w:rsidR="00F75171" w:rsidRPr="00151CCA" w:rsidRDefault="00F75171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75171" w:rsidRPr="00151CCA" w:rsidRDefault="00F75171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Causes of Accident in the school</w:t>
      </w:r>
    </w:p>
    <w:p w:rsidR="00F75171" w:rsidRPr="00151CCA" w:rsidRDefault="00F75171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Dirty environment: When the school premises is dirty, it could lead to accident</w:t>
      </w:r>
      <w:r w:rsidR="00440113" w:rsidRPr="00151CCA">
        <w:rPr>
          <w:rFonts w:asciiTheme="majorHAnsi" w:hAnsiTheme="majorHAnsi" w:cs="Times New Roman"/>
          <w:sz w:val="24"/>
          <w:szCs w:val="24"/>
        </w:rPr>
        <w:t>.</w:t>
      </w:r>
    </w:p>
    <w:p w:rsidR="00F75171" w:rsidRPr="00151CCA" w:rsidRDefault="00F75171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Pouring water on the floor will make the floor to become slippery, thereby causing accident.</w:t>
      </w:r>
    </w:p>
    <w:p w:rsidR="005B49F3" w:rsidRPr="00151CCA" w:rsidRDefault="00F75171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Playing with dangerous instrument in the school </w:t>
      </w:r>
      <w:r w:rsidR="005B49F3" w:rsidRPr="00151CCA">
        <w:rPr>
          <w:rFonts w:asciiTheme="majorHAnsi" w:hAnsiTheme="majorHAnsi" w:cs="Times New Roman"/>
          <w:sz w:val="24"/>
          <w:szCs w:val="24"/>
        </w:rPr>
        <w:t>such as knife, blade, cutlass etc. will lead to accident.</w:t>
      </w:r>
    </w:p>
    <w:p w:rsidR="005B49F3" w:rsidRPr="00151CCA" w:rsidRDefault="005B49F3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Careless usage of chemicals in the school laboratories will causes </w:t>
      </w:r>
      <w:proofErr w:type="gramStart"/>
      <w:r w:rsidRPr="00151CCA">
        <w:rPr>
          <w:rFonts w:asciiTheme="majorHAnsi" w:hAnsiTheme="majorHAnsi" w:cs="Times New Roman"/>
          <w:sz w:val="24"/>
          <w:szCs w:val="24"/>
        </w:rPr>
        <w:t>accident  in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the school</w:t>
      </w:r>
    </w:p>
    <w:p w:rsidR="003E29CD" w:rsidRPr="00151CCA" w:rsidRDefault="005B49F3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Exposed live electricity cable</w:t>
      </w:r>
      <w:r w:rsidR="003E29CD" w:rsidRPr="00151CCA">
        <w:rPr>
          <w:rFonts w:asciiTheme="majorHAnsi" w:hAnsiTheme="majorHAnsi" w:cs="Times New Roman"/>
          <w:sz w:val="24"/>
          <w:szCs w:val="24"/>
        </w:rPr>
        <w:t>s or wire will cause accident in the school</w:t>
      </w:r>
    </w:p>
    <w:p w:rsidR="003E29CD" w:rsidRPr="00151CCA" w:rsidRDefault="003E29CD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Students playing rough plays and running on the staircase will cause accident in the school</w:t>
      </w:r>
    </w:p>
    <w:p w:rsidR="003E29CD" w:rsidRPr="00151CCA" w:rsidRDefault="003E29CD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Student climbing trees in the school will cause accident in the school</w:t>
      </w:r>
    </w:p>
    <w:p w:rsidR="00461780" w:rsidRPr="00151CCA" w:rsidRDefault="003E29CD" w:rsidP="00151CCA">
      <w:pPr>
        <w:pStyle w:val="ListParagraph"/>
        <w:numPr>
          <w:ilvl w:val="0"/>
          <w:numId w:val="8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Fighting in the school causes accident. </w:t>
      </w:r>
    </w:p>
    <w:p w:rsidR="00F75171" w:rsidRPr="00151CCA" w:rsidRDefault="00F75171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406F35" w:rsidRPr="00151CCA" w:rsidRDefault="00406F35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Period </w:t>
      </w:r>
      <w:r w:rsidR="00461780" w:rsidRPr="00151CCA">
        <w:rPr>
          <w:rFonts w:asciiTheme="majorHAnsi" w:hAnsiTheme="majorHAnsi" w:cs="Times New Roman"/>
          <w:b/>
          <w:sz w:val="24"/>
          <w:szCs w:val="24"/>
        </w:rPr>
        <w:t>2</w:t>
      </w:r>
      <w:r w:rsidRPr="00151CCA">
        <w:rPr>
          <w:rFonts w:asciiTheme="majorHAnsi" w:hAnsiTheme="majorHAnsi" w:cs="Times New Roman"/>
          <w:b/>
          <w:sz w:val="24"/>
          <w:szCs w:val="24"/>
        </w:rPr>
        <w:t>: How to Prevent Accidents in the School</w:t>
      </w:r>
      <w:r w:rsidR="000818D3" w:rsidRPr="00151CCA">
        <w:rPr>
          <w:rFonts w:asciiTheme="majorHAnsi" w:hAnsiTheme="majorHAnsi" w:cs="Times New Roman"/>
          <w:b/>
          <w:sz w:val="24"/>
          <w:szCs w:val="24"/>
        </w:rPr>
        <w:t>.</w:t>
      </w:r>
    </w:p>
    <w:p w:rsidR="000818D3" w:rsidRPr="00151CCA" w:rsidRDefault="000818D3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EE0031" w:rsidRPr="00151CCA" w:rsidRDefault="00F5241E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General cleanliness of the school environment and maintenance </w:t>
      </w:r>
      <w:r w:rsidR="009855FA" w:rsidRPr="00151CCA">
        <w:rPr>
          <w:rFonts w:asciiTheme="majorHAnsi" w:hAnsiTheme="majorHAnsi" w:cs="Times New Roman"/>
          <w:sz w:val="24"/>
          <w:szCs w:val="24"/>
        </w:rPr>
        <w:t>of the school facilities.</w:t>
      </w:r>
    </w:p>
    <w:p w:rsidR="009855FA" w:rsidRPr="00151CCA" w:rsidRDefault="009855FA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Students should not play with dangerous instruments such as cutlass, knife, blade, chemicals etc.</w:t>
      </w:r>
    </w:p>
    <w:p w:rsidR="009855FA" w:rsidRPr="00151CCA" w:rsidRDefault="00FE2B46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Avoid exposed or live electricity cables or wire.</w:t>
      </w:r>
    </w:p>
    <w:p w:rsidR="00FE2B46" w:rsidRPr="00151CCA" w:rsidRDefault="00FE2B46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Remove all dangerous things from the ground that can </w:t>
      </w:r>
      <w:r w:rsidR="00463504" w:rsidRPr="00151CCA">
        <w:rPr>
          <w:rFonts w:asciiTheme="majorHAnsi" w:hAnsiTheme="majorHAnsi" w:cs="Times New Roman"/>
          <w:sz w:val="24"/>
          <w:szCs w:val="24"/>
        </w:rPr>
        <w:t>cause accidents.</w:t>
      </w:r>
    </w:p>
    <w:p w:rsidR="00461780" w:rsidRPr="00151CCA" w:rsidRDefault="00463504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Safety instructions should be provided in the school and strictly followed by everybody</w:t>
      </w:r>
      <w:r w:rsidR="00BD259E" w:rsidRPr="00151CCA">
        <w:rPr>
          <w:rFonts w:asciiTheme="majorHAnsi" w:hAnsiTheme="majorHAnsi" w:cs="Times New Roman"/>
          <w:sz w:val="24"/>
          <w:szCs w:val="24"/>
        </w:rPr>
        <w:t>.</w:t>
      </w:r>
    </w:p>
    <w:p w:rsidR="00461780" w:rsidRPr="00151CCA" w:rsidRDefault="0083530B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Stop running in the classroom.</w:t>
      </w:r>
    </w:p>
    <w:p w:rsidR="00461780" w:rsidRPr="00151CCA" w:rsidRDefault="0083530B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Be careful when using a blade</w:t>
      </w:r>
    </w:p>
    <w:p w:rsidR="00F960E3" w:rsidRPr="00151CCA" w:rsidRDefault="0054575E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Use a sharpener instead of a razor blade.</w:t>
      </w:r>
    </w:p>
    <w:p w:rsidR="00F960E3" w:rsidRPr="00151CCA" w:rsidRDefault="00314B8F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Make sure the tables and the chairs are arranged properly.</w:t>
      </w:r>
    </w:p>
    <w:p w:rsidR="00F960E3" w:rsidRPr="00151CCA" w:rsidRDefault="00314B8F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Keep the floor clean and ensure that there is no water on the floor.</w:t>
      </w:r>
    </w:p>
    <w:p w:rsidR="00F960E3" w:rsidRPr="00151CCA" w:rsidRDefault="00440113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Stop running in the classrooms and stairway</w:t>
      </w:r>
    </w:p>
    <w:p w:rsidR="00181B16" w:rsidRPr="00151CCA" w:rsidRDefault="00181B16" w:rsidP="00151CCA">
      <w:pPr>
        <w:pStyle w:val="ListParagraph"/>
        <w:numPr>
          <w:ilvl w:val="0"/>
          <w:numId w:val="68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Look down when you are walking.</w:t>
      </w:r>
    </w:p>
    <w:p w:rsidR="00F960E3" w:rsidRPr="00151CCA" w:rsidRDefault="00F960E3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181B16" w:rsidRPr="00151CCA" w:rsidRDefault="00181B16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</w:t>
      </w:r>
    </w:p>
    <w:p w:rsidR="00181B16" w:rsidRPr="00B744BA" w:rsidRDefault="00911344" w:rsidP="00B744B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B744BA">
        <w:rPr>
          <w:rFonts w:asciiTheme="majorHAnsi" w:hAnsiTheme="majorHAnsi" w:cs="Times New Roman"/>
          <w:sz w:val="24"/>
          <w:szCs w:val="24"/>
        </w:rPr>
        <w:t>Suggest ways of preventing accident in the school.</w:t>
      </w:r>
    </w:p>
    <w:p w:rsidR="00911344" w:rsidRDefault="00911344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911344" w:rsidRPr="00151CCA" w:rsidRDefault="00911344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II:</w:t>
      </w:r>
    </w:p>
    <w:p w:rsidR="00911344" w:rsidRPr="00151CCA" w:rsidRDefault="00911344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Steps to Take When Accidents Occur in the School</w:t>
      </w:r>
    </w:p>
    <w:p w:rsidR="007F303B" w:rsidRPr="00151CCA" w:rsidRDefault="007F303B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AB5A8A" w:rsidRPr="00151CCA" w:rsidRDefault="0054365E" w:rsidP="00151CCA">
      <w:pPr>
        <w:pStyle w:val="ListParagraph"/>
        <w:numPr>
          <w:ilvl w:val="0"/>
          <w:numId w:val="7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Report accident to parents, elderly persons and teachers.</w:t>
      </w:r>
    </w:p>
    <w:p w:rsidR="0054365E" w:rsidRPr="00151CCA" w:rsidRDefault="0054365E" w:rsidP="00151CCA">
      <w:pPr>
        <w:pStyle w:val="ListParagraph"/>
        <w:numPr>
          <w:ilvl w:val="0"/>
          <w:numId w:val="7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Give first aid care or treatment.</w:t>
      </w:r>
    </w:p>
    <w:p w:rsidR="0054365E" w:rsidRPr="00151CCA" w:rsidRDefault="0054365E" w:rsidP="00151CCA">
      <w:pPr>
        <w:pStyle w:val="ListParagraph"/>
        <w:numPr>
          <w:ilvl w:val="0"/>
          <w:numId w:val="7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Take victim to nearby hospital or clinic.</w:t>
      </w:r>
    </w:p>
    <w:p w:rsidR="0054365E" w:rsidRPr="00151CCA" w:rsidRDefault="0054365E" w:rsidP="00151CCA">
      <w:pPr>
        <w:pStyle w:val="ListParagraph"/>
        <w:numPr>
          <w:ilvl w:val="0"/>
          <w:numId w:val="7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Remove what caused the accident</w:t>
      </w:r>
      <w:r w:rsidR="00474E86" w:rsidRPr="00151CCA">
        <w:rPr>
          <w:rFonts w:asciiTheme="majorHAnsi" w:hAnsiTheme="majorHAnsi" w:cs="Times New Roman"/>
          <w:sz w:val="24"/>
          <w:szCs w:val="24"/>
        </w:rPr>
        <w:t>.</w:t>
      </w:r>
    </w:p>
    <w:p w:rsidR="00474E86" w:rsidRPr="00151CCA" w:rsidRDefault="00474E86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474E86" w:rsidRPr="00151CCA" w:rsidRDefault="00474E86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</w:t>
      </w:r>
    </w:p>
    <w:p w:rsidR="00474E86" w:rsidRPr="00151CCA" w:rsidRDefault="00EF0AD3" w:rsidP="00151CCA">
      <w:pPr>
        <w:pStyle w:val="ListParagraph"/>
        <w:numPr>
          <w:ilvl w:val="0"/>
          <w:numId w:val="7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steps to take when accident occur in the school?</w:t>
      </w:r>
    </w:p>
    <w:p w:rsidR="00EF0AD3" w:rsidRPr="00151CCA" w:rsidRDefault="00EF0AD3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F0AD3" w:rsidRPr="00151CCA" w:rsidRDefault="00EF0AD3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General Evaluation/Revision Questions</w:t>
      </w:r>
    </w:p>
    <w:p w:rsidR="00DB3653" w:rsidRPr="00151CCA" w:rsidRDefault="009C70AB" w:rsidP="00151CCA">
      <w:pPr>
        <w:pStyle w:val="ListParagraph"/>
        <w:numPr>
          <w:ilvl w:val="0"/>
          <w:numId w:val="7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Who is your uncle?</w:t>
      </w:r>
    </w:p>
    <w:p w:rsidR="009C70AB" w:rsidRPr="00151CCA" w:rsidRDefault="009C70AB" w:rsidP="00151CCA">
      <w:pPr>
        <w:pStyle w:val="ListParagraph"/>
        <w:numPr>
          <w:ilvl w:val="0"/>
          <w:numId w:val="7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is the son of your brother called?</w:t>
      </w:r>
    </w:p>
    <w:p w:rsidR="009C70AB" w:rsidRPr="00151CCA" w:rsidRDefault="009C70AB" w:rsidP="00151CCA">
      <w:pPr>
        <w:pStyle w:val="ListParagraph"/>
        <w:numPr>
          <w:ilvl w:val="0"/>
          <w:numId w:val="7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What is the full meaning of the </w:t>
      </w:r>
      <w:proofErr w:type="spellStart"/>
      <w:proofErr w:type="gramStart"/>
      <w:r w:rsidRPr="00151CCA">
        <w:rPr>
          <w:rFonts w:asciiTheme="majorHAnsi" w:hAnsiTheme="majorHAnsi" w:cs="Times New Roman"/>
          <w:sz w:val="24"/>
          <w:szCs w:val="24"/>
        </w:rPr>
        <w:t>following?i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>.</w:t>
      </w:r>
      <w:proofErr w:type="gramEnd"/>
      <w:r w:rsidRPr="00151CC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ICPCii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="006934E7" w:rsidRPr="00151CCA">
        <w:rPr>
          <w:rFonts w:asciiTheme="majorHAnsi" w:hAnsiTheme="majorHAnsi" w:cs="Times New Roman"/>
          <w:sz w:val="24"/>
          <w:szCs w:val="24"/>
        </w:rPr>
        <w:t xml:space="preserve">EFCC   iii. </w:t>
      </w:r>
      <w:proofErr w:type="spellStart"/>
      <w:r w:rsidR="00E76035" w:rsidRPr="00151CCA">
        <w:rPr>
          <w:rFonts w:asciiTheme="majorHAnsi" w:hAnsiTheme="majorHAnsi" w:cs="Times New Roman"/>
          <w:sz w:val="24"/>
          <w:szCs w:val="24"/>
        </w:rPr>
        <w:t>NAFDAC</w:t>
      </w:r>
      <w:r w:rsidR="00EE0F8A" w:rsidRPr="00151CCA">
        <w:rPr>
          <w:rFonts w:asciiTheme="majorHAnsi" w:hAnsiTheme="majorHAnsi" w:cs="Times New Roman"/>
          <w:sz w:val="24"/>
          <w:szCs w:val="24"/>
        </w:rPr>
        <w:t>iv</w:t>
      </w:r>
      <w:proofErr w:type="spellEnd"/>
      <w:r w:rsidR="00EE0F8A"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="008A4FBA" w:rsidRPr="00151CCA">
        <w:rPr>
          <w:rFonts w:asciiTheme="majorHAnsi" w:hAnsiTheme="majorHAnsi" w:cs="Times New Roman"/>
          <w:sz w:val="24"/>
          <w:szCs w:val="24"/>
        </w:rPr>
        <w:t>NDLEA</w:t>
      </w:r>
    </w:p>
    <w:p w:rsidR="00600AFB" w:rsidRPr="00151CCA" w:rsidRDefault="00600AFB" w:rsidP="00151CCA">
      <w:pPr>
        <w:pStyle w:val="ListParagraph"/>
        <w:numPr>
          <w:ilvl w:val="0"/>
          <w:numId w:val="7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benefits of a group behavior?</w:t>
      </w:r>
    </w:p>
    <w:p w:rsidR="00600AFB" w:rsidRPr="00151CCA" w:rsidRDefault="00440113" w:rsidP="00151CCA">
      <w:pPr>
        <w:pStyle w:val="ListParagraph"/>
        <w:numPr>
          <w:ilvl w:val="0"/>
          <w:numId w:val="7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Identify five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behaviour</w:t>
      </w:r>
      <w:proofErr w:type="spellEnd"/>
      <w:r w:rsidR="00600AFB" w:rsidRPr="00151CCA">
        <w:rPr>
          <w:rFonts w:asciiTheme="majorHAnsi" w:hAnsiTheme="majorHAnsi" w:cs="Times New Roman"/>
          <w:sz w:val="24"/>
          <w:szCs w:val="24"/>
        </w:rPr>
        <w:t xml:space="preserve"> that could destroy friendship.</w:t>
      </w:r>
    </w:p>
    <w:p w:rsidR="009B095E" w:rsidRPr="00151CCA" w:rsidRDefault="009B095E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E1697" w:rsidRPr="00151CCA" w:rsidRDefault="00CE1697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E1697" w:rsidRPr="00151CCA" w:rsidRDefault="00CE1697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</w:p>
    <w:p w:rsidR="00CE1697" w:rsidRPr="00151CCA" w:rsidRDefault="00B82368" w:rsidP="00151CCA">
      <w:pPr>
        <w:pStyle w:val="ListParagraph"/>
        <w:numPr>
          <w:ilvl w:val="0"/>
          <w:numId w:val="7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 sudden occurrence of an event that is harmful in nature is known as A. accident B. </w:t>
      </w:r>
      <w:proofErr w:type="spellStart"/>
      <w:r w:rsidR="00627DA4" w:rsidRPr="00151CCA">
        <w:rPr>
          <w:rFonts w:asciiTheme="majorHAnsi" w:hAnsiTheme="majorHAnsi" w:cs="Times New Roman"/>
          <w:sz w:val="24"/>
          <w:szCs w:val="24"/>
        </w:rPr>
        <w:t>suddenless</w:t>
      </w:r>
      <w:r w:rsidR="005D40D5" w:rsidRPr="00151CCA">
        <w:rPr>
          <w:rFonts w:asciiTheme="majorHAnsi" w:hAnsiTheme="majorHAnsi" w:cs="Times New Roman"/>
          <w:sz w:val="24"/>
          <w:szCs w:val="24"/>
        </w:rPr>
        <w:t>C</w:t>
      </w:r>
      <w:proofErr w:type="spellEnd"/>
      <w:r w:rsidR="005D40D5" w:rsidRPr="00151CCA">
        <w:rPr>
          <w:rFonts w:asciiTheme="majorHAnsi" w:hAnsiTheme="majorHAnsi" w:cs="Times New Roman"/>
          <w:sz w:val="24"/>
          <w:szCs w:val="24"/>
        </w:rPr>
        <w:t xml:space="preserve">. </w:t>
      </w:r>
      <w:r w:rsidR="0049658B" w:rsidRPr="00151CCA">
        <w:rPr>
          <w:rFonts w:asciiTheme="majorHAnsi" w:hAnsiTheme="majorHAnsi" w:cs="Times New Roman"/>
          <w:sz w:val="24"/>
          <w:szCs w:val="24"/>
        </w:rPr>
        <w:t xml:space="preserve">substance D. </w:t>
      </w:r>
      <w:r w:rsidR="00916297" w:rsidRPr="00151CCA">
        <w:rPr>
          <w:rFonts w:asciiTheme="majorHAnsi" w:hAnsiTheme="majorHAnsi" w:cs="Times New Roman"/>
          <w:sz w:val="24"/>
          <w:szCs w:val="24"/>
        </w:rPr>
        <w:t>emergency</w:t>
      </w:r>
    </w:p>
    <w:p w:rsidR="00916297" w:rsidRPr="00151CCA" w:rsidRDefault="00916297" w:rsidP="00151CCA">
      <w:pPr>
        <w:pStyle w:val="ListParagraph"/>
        <w:numPr>
          <w:ilvl w:val="0"/>
          <w:numId w:val="7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Which of the following chemicals should be carefully handled in the science laboratory? A. </w:t>
      </w:r>
      <w:r w:rsidR="00674E89" w:rsidRPr="00151CCA">
        <w:rPr>
          <w:rFonts w:asciiTheme="majorHAnsi" w:hAnsiTheme="majorHAnsi" w:cs="Times New Roman"/>
          <w:sz w:val="24"/>
          <w:szCs w:val="24"/>
        </w:rPr>
        <w:t xml:space="preserve">stool B. acid C. </w:t>
      </w:r>
      <w:r w:rsidR="00EC77DD" w:rsidRPr="00151CCA">
        <w:rPr>
          <w:rFonts w:asciiTheme="majorHAnsi" w:hAnsiTheme="majorHAnsi" w:cs="Times New Roman"/>
          <w:sz w:val="24"/>
          <w:szCs w:val="24"/>
        </w:rPr>
        <w:t xml:space="preserve">tables D. </w:t>
      </w:r>
      <w:r w:rsidR="00DD781E" w:rsidRPr="00151CCA">
        <w:rPr>
          <w:rFonts w:asciiTheme="majorHAnsi" w:hAnsiTheme="majorHAnsi" w:cs="Times New Roman"/>
          <w:sz w:val="24"/>
          <w:szCs w:val="24"/>
        </w:rPr>
        <w:t>hydrogen</w:t>
      </w:r>
    </w:p>
    <w:p w:rsidR="00CF5A38" w:rsidRPr="00151CCA" w:rsidRDefault="00CF5A38" w:rsidP="00151CCA">
      <w:pPr>
        <w:pStyle w:val="ListParagraph"/>
        <w:numPr>
          <w:ilvl w:val="0"/>
          <w:numId w:val="7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items are found in the first aid box in the school except A. plaster B. iodine C.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panadol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D. </w:t>
      </w:r>
      <w:r w:rsidR="001F03A0" w:rsidRPr="00151CCA">
        <w:rPr>
          <w:rFonts w:asciiTheme="majorHAnsi" w:hAnsiTheme="majorHAnsi" w:cs="Times New Roman"/>
          <w:sz w:val="24"/>
          <w:szCs w:val="24"/>
        </w:rPr>
        <w:t>acid</w:t>
      </w:r>
    </w:p>
    <w:p w:rsidR="001F03A0" w:rsidRPr="00151CCA" w:rsidRDefault="001F03A0" w:rsidP="00151CCA">
      <w:pPr>
        <w:pStyle w:val="ListParagraph"/>
        <w:numPr>
          <w:ilvl w:val="0"/>
          <w:numId w:val="7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Fighting in a school is a form of A. courage B.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self control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C. </w:t>
      </w:r>
      <w:r w:rsidR="00F501D5" w:rsidRPr="00151CCA">
        <w:rPr>
          <w:rFonts w:asciiTheme="majorHAnsi" w:hAnsiTheme="majorHAnsi" w:cs="Times New Roman"/>
          <w:sz w:val="24"/>
          <w:szCs w:val="24"/>
        </w:rPr>
        <w:t xml:space="preserve">indiscipline D. </w:t>
      </w:r>
      <w:proofErr w:type="spellStart"/>
      <w:r w:rsidR="00CF0F9D" w:rsidRPr="00151CCA">
        <w:rPr>
          <w:rFonts w:asciiTheme="majorHAnsi" w:hAnsiTheme="majorHAnsi" w:cs="Times New Roman"/>
          <w:sz w:val="24"/>
          <w:szCs w:val="24"/>
        </w:rPr>
        <w:t>self determination</w:t>
      </w:r>
      <w:proofErr w:type="spellEnd"/>
      <w:r w:rsidR="00CF0F9D" w:rsidRPr="00151CCA">
        <w:rPr>
          <w:rFonts w:asciiTheme="majorHAnsi" w:hAnsiTheme="majorHAnsi" w:cs="Times New Roman"/>
          <w:sz w:val="24"/>
          <w:szCs w:val="24"/>
        </w:rPr>
        <w:t>.</w:t>
      </w:r>
    </w:p>
    <w:p w:rsidR="00CF0F9D" w:rsidRPr="00151CCA" w:rsidRDefault="00D76AF6" w:rsidP="00151CCA">
      <w:pPr>
        <w:pStyle w:val="ListParagraph"/>
        <w:numPr>
          <w:ilvl w:val="0"/>
          <w:numId w:val="74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Which of the following accidents is not likely to occur in a school A. </w:t>
      </w:r>
      <w:r w:rsidR="00CD204C" w:rsidRPr="00151CCA">
        <w:rPr>
          <w:rFonts w:asciiTheme="majorHAnsi" w:hAnsiTheme="majorHAnsi" w:cs="Times New Roman"/>
          <w:sz w:val="24"/>
          <w:szCs w:val="24"/>
        </w:rPr>
        <w:t xml:space="preserve">burns B. electric shock C. fall D. plane </w:t>
      </w:r>
      <w:proofErr w:type="gramStart"/>
      <w:r w:rsidR="00CD204C" w:rsidRPr="00151CCA">
        <w:rPr>
          <w:rFonts w:asciiTheme="majorHAnsi" w:hAnsiTheme="majorHAnsi" w:cs="Times New Roman"/>
          <w:sz w:val="24"/>
          <w:szCs w:val="24"/>
        </w:rPr>
        <w:t>crash.</w:t>
      </w:r>
      <w:proofErr w:type="gramEnd"/>
    </w:p>
    <w:p w:rsidR="00073E04" w:rsidRPr="00151CCA" w:rsidRDefault="00073E04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D204C" w:rsidRPr="00151CCA" w:rsidRDefault="0034039B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</w:p>
    <w:p w:rsidR="00661937" w:rsidRPr="00151CCA" w:rsidRDefault="002678DF" w:rsidP="00151CCA">
      <w:pPr>
        <w:pStyle w:val="ListParagraph"/>
        <w:numPr>
          <w:ilvl w:val="0"/>
          <w:numId w:val="7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Suggest ways of preventing accidents in the school.</w:t>
      </w:r>
    </w:p>
    <w:p w:rsidR="002678DF" w:rsidRPr="00151CCA" w:rsidRDefault="002678DF" w:rsidP="00151CCA">
      <w:pPr>
        <w:pStyle w:val="ListParagraph"/>
        <w:numPr>
          <w:ilvl w:val="0"/>
          <w:numId w:val="7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What are the steps to take when accidents occur in the school?</w:t>
      </w:r>
    </w:p>
    <w:p w:rsidR="00F960E3" w:rsidRDefault="00F960E3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744BA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C82B07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WEEK NINE</w:t>
      </w:r>
    </w:p>
    <w:p w:rsidR="00C82B07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TOPIC: HEALTH ISSUES</w:t>
      </w:r>
    </w:p>
    <w:p w:rsidR="00C82B07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 I: HARMFUL SUBSTANCES: MEANING WITH EXAMPLES</w:t>
      </w:r>
    </w:p>
    <w:p w:rsidR="00C82B07" w:rsidRPr="00151CCA" w:rsidRDefault="00B744BA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CONTENT:</w:t>
      </w:r>
    </w:p>
    <w:p w:rsidR="008646AC" w:rsidRPr="00151CCA" w:rsidRDefault="008646AC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Harmful substances are food, water, fruits or drugs that are unfit for human consumption</w:t>
      </w:r>
      <w:r w:rsidR="00763109" w:rsidRPr="00151CCA">
        <w:rPr>
          <w:rFonts w:asciiTheme="majorHAnsi" w:hAnsiTheme="majorHAnsi" w:cs="Times New Roman"/>
          <w:sz w:val="24"/>
          <w:szCs w:val="24"/>
        </w:rPr>
        <w:t xml:space="preserve">. Harmful substances </w:t>
      </w:r>
      <w:r w:rsidR="008F2663" w:rsidRPr="00151CCA">
        <w:rPr>
          <w:rFonts w:asciiTheme="majorHAnsi" w:hAnsiTheme="majorHAnsi" w:cs="Times New Roman"/>
          <w:sz w:val="24"/>
          <w:szCs w:val="24"/>
        </w:rPr>
        <w:t>are also contaminated food, drinks and drugs that destroy the body.</w:t>
      </w:r>
    </w:p>
    <w:p w:rsidR="008F2663" w:rsidRPr="00151CCA" w:rsidRDefault="008F2663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Examples of Harmful Substances</w:t>
      </w:r>
    </w:p>
    <w:p w:rsidR="00D95560" w:rsidRPr="00151CCA" w:rsidRDefault="00D13600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Stale Food: The food which has lost its freshness or becomes old and dry.</w:t>
      </w:r>
    </w:p>
    <w:p w:rsidR="00D13600" w:rsidRPr="00151CCA" w:rsidRDefault="00D13600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Poorly Cooked Foods: The food that is not properly or well cooked.</w:t>
      </w:r>
    </w:p>
    <w:p w:rsidR="00D13600" w:rsidRPr="00151CCA" w:rsidRDefault="00D13600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Rotten Foods: </w:t>
      </w:r>
      <w:r w:rsidR="00614DDE" w:rsidRPr="00151CCA">
        <w:rPr>
          <w:rFonts w:asciiTheme="majorHAnsi" w:hAnsiTheme="majorHAnsi" w:cs="Times New Roman"/>
          <w:sz w:val="24"/>
          <w:szCs w:val="24"/>
        </w:rPr>
        <w:t xml:space="preserve">Foods that have lost its freshness and spoilt to the extent of growing mucous and changing original </w:t>
      </w:r>
      <w:proofErr w:type="spellStart"/>
      <w:r w:rsidR="00614DDE" w:rsidRPr="00151CCA">
        <w:rPr>
          <w:rFonts w:asciiTheme="majorHAnsi" w:hAnsiTheme="majorHAnsi" w:cs="Times New Roman"/>
          <w:sz w:val="24"/>
          <w:szCs w:val="24"/>
        </w:rPr>
        <w:t>colour</w:t>
      </w:r>
      <w:proofErr w:type="spellEnd"/>
      <w:r w:rsidR="00614DDE" w:rsidRPr="00151CCA">
        <w:rPr>
          <w:rFonts w:asciiTheme="majorHAnsi" w:hAnsiTheme="majorHAnsi" w:cs="Times New Roman"/>
          <w:sz w:val="24"/>
          <w:szCs w:val="24"/>
        </w:rPr>
        <w:t>.</w:t>
      </w:r>
    </w:p>
    <w:p w:rsidR="000E3BE8" w:rsidRPr="00151CCA" w:rsidRDefault="000E3BE8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Infested Foods: </w:t>
      </w:r>
      <w:r w:rsidR="00E8330D" w:rsidRPr="00151CCA">
        <w:rPr>
          <w:rFonts w:asciiTheme="majorHAnsi" w:hAnsiTheme="majorHAnsi" w:cs="Times New Roman"/>
          <w:sz w:val="24"/>
          <w:szCs w:val="24"/>
        </w:rPr>
        <w:t>The foods which have been contaminated by houseflies or other animals</w:t>
      </w:r>
      <w:r w:rsidR="003219C9" w:rsidRPr="00151CCA">
        <w:rPr>
          <w:rFonts w:asciiTheme="majorHAnsi" w:hAnsiTheme="majorHAnsi" w:cs="Times New Roman"/>
          <w:sz w:val="24"/>
          <w:szCs w:val="24"/>
        </w:rPr>
        <w:t>.</w:t>
      </w:r>
    </w:p>
    <w:p w:rsidR="003219C9" w:rsidRPr="00151CCA" w:rsidRDefault="003219C9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Expired Foods, Drugs or Drinks: They are items that have stayed longer than their consumable periods.</w:t>
      </w:r>
    </w:p>
    <w:p w:rsidR="003219C9" w:rsidRPr="00151CCA" w:rsidRDefault="0077033B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Unripe Fruits: Fruits that are not matured or not ripe for consumption</w:t>
      </w:r>
      <w:r w:rsidR="00271977" w:rsidRPr="00151CCA">
        <w:rPr>
          <w:rFonts w:asciiTheme="majorHAnsi" w:hAnsiTheme="majorHAnsi" w:cs="Times New Roman"/>
          <w:sz w:val="24"/>
          <w:szCs w:val="24"/>
        </w:rPr>
        <w:t>.</w:t>
      </w:r>
    </w:p>
    <w:p w:rsidR="00663507" w:rsidRPr="00151CCA" w:rsidRDefault="00271977" w:rsidP="00151CCA">
      <w:pPr>
        <w:pStyle w:val="ListParagraph"/>
        <w:numPr>
          <w:ilvl w:val="0"/>
          <w:numId w:val="7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Impure Water: </w:t>
      </w:r>
      <w:r w:rsidR="000F0F48" w:rsidRPr="00151CCA">
        <w:rPr>
          <w:rFonts w:asciiTheme="majorHAnsi" w:hAnsiTheme="majorHAnsi" w:cs="Times New Roman"/>
          <w:sz w:val="24"/>
          <w:szCs w:val="24"/>
        </w:rPr>
        <w:t xml:space="preserve">Water that is not fit or safe for drinking as a result of pollution or </w:t>
      </w:r>
      <w:r w:rsidR="00C766E7" w:rsidRPr="00151CCA">
        <w:rPr>
          <w:rFonts w:asciiTheme="majorHAnsi" w:hAnsiTheme="majorHAnsi" w:cs="Times New Roman"/>
          <w:sz w:val="24"/>
          <w:szCs w:val="24"/>
        </w:rPr>
        <w:t>contamination</w:t>
      </w:r>
    </w:p>
    <w:p w:rsidR="00271977" w:rsidRPr="00151CCA" w:rsidRDefault="00271977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663507" w:rsidRPr="00151CCA" w:rsidRDefault="00340501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</w:t>
      </w:r>
      <w:r w:rsidR="00663507" w:rsidRPr="00151CCA">
        <w:rPr>
          <w:rFonts w:asciiTheme="majorHAnsi" w:hAnsiTheme="majorHAnsi" w:cs="Times New Roman"/>
          <w:b/>
          <w:sz w:val="24"/>
          <w:szCs w:val="24"/>
        </w:rPr>
        <w:t>valuation</w:t>
      </w:r>
    </w:p>
    <w:p w:rsidR="008C2363" w:rsidRPr="00151CCA" w:rsidRDefault="00086A11" w:rsidP="00151CCA">
      <w:pPr>
        <w:pStyle w:val="ListParagraph"/>
        <w:numPr>
          <w:ilvl w:val="0"/>
          <w:numId w:val="7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Define harmful substances.</w:t>
      </w:r>
    </w:p>
    <w:p w:rsidR="00086A11" w:rsidRPr="00151CCA" w:rsidRDefault="00086A11" w:rsidP="00151CCA">
      <w:pPr>
        <w:pStyle w:val="ListParagraph"/>
        <w:numPr>
          <w:ilvl w:val="0"/>
          <w:numId w:val="77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Give examples of harmful substances.</w:t>
      </w:r>
    </w:p>
    <w:p w:rsidR="00086A11" w:rsidRPr="00151CCA" w:rsidRDefault="00086A11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086A11" w:rsidRPr="00151CCA" w:rsidRDefault="00FB17C8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Period</w:t>
      </w:r>
      <w:r w:rsidR="006819A1" w:rsidRPr="00151CCA">
        <w:rPr>
          <w:rFonts w:asciiTheme="majorHAnsi" w:hAnsiTheme="majorHAnsi" w:cs="Times New Roman"/>
          <w:b/>
          <w:sz w:val="24"/>
          <w:szCs w:val="24"/>
        </w:rPr>
        <w:t xml:space="preserve"> II</w:t>
      </w:r>
      <w:r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FB17C8" w:rsidRPr="00151CCA" w:rsidRDefault="00FB17C8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 xml:space="preserve">Topic: Ways of Preventing </w:t>
      </w:r>
      <w:r w:rsidR="00304085" w:rsidRPr="00151CCA">
        <w:rPr>
          <w:rFonts w:asciiTheme="majorHAnsi" w:hAnsiTheme="majorHAnsi" w:cs="Times New Roman"/>
          <w:b/>
          <w:sz w:val="24"/>
          <w:szCs w:val="24"/>
        </w:rPr>
        <w:t>Intake of Harmful Substances</w:t>
      </w:r>
    </w:p>
    <w:p w:rsidR="00304085" w:rsidRPr="00151CCA" w:rsidRDefault="00596F00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lastRenderedPageBreak/>
        <w:t>C</w:t>
      </w:r>
      <w:r w:rsidR="00304085" w:rsidRPr="00151CCA">
        <w:rPr>
          <w:rFonts w:asciiTheme="majorHAnsi" w:hAnsiTheme="majorHAnsi" w:cs="Times New Roman"/>
          <w:b/>
          <w:sz w:val="24"/>
          <w:szCs w:val="24"/>
        </w:rPr>
        <w:t>ontent</w:t>
      </w:r>
      <w:r w:rsidRPr="00151CCA">
        <w:rPr>
          <w:rFonts w:asciiTheme="majorHAnsi" w:hAnsiTheme="majorHAnsi" w:cs="Times New Roman"/>
          <w:b/>
          <w:sz w:val="24"/>
          <w:szCs w:val="24"/>
        </w:rPr>
        <w:t>:</w:t>
      </w:r>
    </w:p>
    <w:p w:rsidR="00970611" w:rsidRPr="00151CCA" w:rsidRDefault="00283BB8" w:rsidP="00151CCA">
      <w:pPr>
        <w:pStyle w:val="ListParagraph"/>
        <w:numPr>
          <w:ilvl w:val="0"/>
          <w:numId w:val="78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Avoiding eating of stale foods</w:t>
      </w:r>
      <w:r w:rsidR="000B211E" w:rsidRPr="00151CCA">
        <w:rPr>
          <w:rFonts w:asciiTheme="majorHAnsi" w:hAnsiTheme="majorHAnsi" w:cs="Times New Roman"/>
          <w:sz w:val="24"/>
          <w:szCs w:val="24"/>
        </w:rPr>
        <w:t>.</w:t>
      </w:r>
    </w:p>
    <w:p w:rsidR="000B211E" w:rsidRPr="00151CCA" w:rsidRDefault="008C2115" w:rsidP="00151CCA">
      <w:pPr>
        <w:pStyle w:val="ListParagraph"/>
        <w:numPr>
          <w:ilvl w:val="0"/>
          <w:numId w:val="78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Make sure your foods are properly cooked.</w:t>
      </w:r>
    </w:p>
    <w:p w:rsidR="008C2115" w:rsidRPr="00151CCA" w:rsidRDefault="008C2115" w:rsidP="00151CCA">
      <w:pPr>
        <w:pStyle w:val="ListParagraph"/>
        <w:numPr>
          <w:ilvl w:val="0"/>
          <w:numId w:val="78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Avoid eating dirty and infected foods.</w:t>
      </w:r>
    </w:p>
    <w:p w:rsidR="008C2115" w:rsidRPr="00151CCA" w:rsidRDefault="008C2115" w:rsidP="00151CCA">
      <w:pPr>
        <w:pStyle w:val="ListParagraph"/>
        <w:numPr>
          <w:ilvl w:val="0"/>
          <w:numId w:val="78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Avoid taking expired foods or drugs.</w:t>
      </w:r>
    </w:p>
    <w:p w:rsidR="008C2115" w:rsidRPr="00151CCA" w:rsidRDefault="008C2115" w:rsidP="00151CCA">
      <w:pPr>
        <w:pStyle w:val="ListParagraph"/>
        <w:numPr>
          <w:ilvl w:val="0"/>
          <w:numId w:val="78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Always look out for the expiry dates of drugs and packaged foods and drinks before consumption.</w:t>
      </w:r>
    </w:p>
    <w:p w:rsidR="00896BE3" w:rsidRPr="00151CCA" w:rsidRDefault="00896BE3" w:rsidP="00151CCA">
      <w:pPr>
        <w:pStyle w:val="ListParagraph"/>
        <w:spacing w:after="0" w:line="240" w:lineRule="auto"/>
        <w:ind w:left="0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1E674B" w:rsidRPr="00151CCA" w:rsidRDefault="00872D2E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</w:t>
      </w:r>
    </w:p>
    <w:p w:rsidR="0083339C" w:rsidRPr="00151CCA" w:rsidRDefault="00A56EF5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Suggest ways of preventing intake of harmful substances</w:t>
      </w:r>
    </w:p>
    <w:p w:rsidR="00C05085" w:rsidRPr="00151CCA" w:rsidRDefault="00C05085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A56EF5" w:rsidRPr="00151CCA" w:rsidRDefault="00A56EF5" w:rsidP="00151CC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Evaluation Questions/Revision Questions</w:t>
      </w:r>
    </w:p>
    <w:p w:rsidR="00170D72" w:rsidRPr="00151CCA" w:rsidRDefault="00604B38" w:rsidP="00151CCA">
      <w:pPr>
        <w:pStyle w:val="ListParagraph"/>
        <w:numPr>
          <w:ilvl w:val="0"/>
          <w:numId w:val="7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I</w:t>
      </w:r>
      <w:r w:rsidR="00406B8E" w:rsidRPr="00151CCA">
        <w:rPr>
          <w:rFonts w:asciiTheme="majorHAnsi" w:hAnsiTheme="majorHAnsi" w:cs="Times New Roman"/>
          <w:sz w:val="24"/>
          <w:szCs w:val="24"/>
        </w:rPr>
        <w:t>dentify</w:t>
      </w:r>
      <w:r w:rsidRPr="00151CCA">
        <w:rPr>
          <w:rFonts w:asciiTheme="majorHAnsi" w:hAnsiTheme="majorHAnsi" w:cs="Times New Roman"/>
          <w:sz w:val="24"/>
          <w:szCs w:val="24"/>
        </w:rPr>
        <w:t xml:space="preserve"> three importance of socialization.</w:t>
      </w:r>
    </w:p>
    <w:p w:rsidR="00604B38" w:rsidRPr="00151CCA" w:rsidRDefault="00604B38" w:rsidP="00151CCA">
      <w:pPr>
        <w:pStyle w:val="ListParagraph"/>
        <w:numPr>
          <w:ilvl w:val="0"/>
          <w:numId w:val="7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Suggest five ways crimes could be reduced in Nigeria</w:t>
      </w:r>
      <w:r w:rsidR="004E683D" w:rsidRPr="00151CCA">
        <w:rPr>
          <w:rFonts w:asciiTheme="majorHAnsi" w:hAnsiTheme="majorHAnsi" w:cs="Times New Roman"/>
          <w:sz w:val="24"/>
          <w:szCs w:val="24"/>
        </w:rPr>
        <w:t>.</w:t>
      </w:r>
    </w:p>
    <w:p w:rsidR="004722F9" w:rsidRPr="00151CCA" w:rsidRDefault="003E3D2A" w:rsidP="00151CCA">
      <w:pPr>
        <w:pStyle w:val="ListParagraph"/>
        <w:numPr>
          <w:ilvl w:val="0"/>
          <w:numId w:val="7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Differentiate</w:t>
      </w:r>
      <w:r w:rsidR="00557509" w:rsidRPr="00151CCA">
        <w:rPr>
          <w:rFonts w:asciiTheme="majorHAnsi" w:hAnsiTheme="majorHAnsi" w:cs="Times New Roman"/>
          <w:sz w:val="24"/>
          <w:szCs w:val="24"/>
        </w:rPr>
        <w:t xml:space="preserve"> between primary and secondary socialization.</w:t>
      </w:r>
    </w:p>
    <w:p w:rsidR="00A52238" w:rsidRPr="00151CCA" w:rsidRDefault="004722F9" w:rsidP="00151CCA">
      <w:pPr>
        <w:pStyle w:val="ListParagraph"/>
        <w:numPr>
          <w:ilvl w:val="0"/>
          <w:numId w:val="7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Mention the states </w:t>
      </w:r>
      <w:r w:rsidR="00225983" w:rsidRPr="00151CCA">
        <w:rPr>
          <w:rFonts w:asciiTheme="majorHAnsi" w:hAnsiTheme="majorHAnsi" w:cs="Times New Roman"/>
          <w:sz w:val="24"/>
          <w:szCs w:val="24"/>
        </w:rPr>
        <w:t xml:space="preserve">that are found in the </w:t>
      </w:r>
      <w:r w:rsidR="00595AE5" w:rsidRPr="00151CCA">
        <w:rPr>
          <w:rFonts w:asciiTheme="majorHAnsi" w:hAnsiTheme="majorHAnsi" w:cs="Times New Roman"/>
          <w:sz w:val="24"/>
          <w:szCs w:val="24"/>
        </w:rPr>
        <w:t xml:space="preserve">South West </w:t>
      </w:r>
      <w:r w:rsidR="007B521F" w:rsidRPr="00151CCA">
        <w:rPr>
          <w:rFonts w:asciiTheme="majorHAnsi" w:hAnsiTheme="majorHAnsi" w:cs="Times New Roman"/>
          <w:sz w:val="24"/>
          <w:szCs w:val="24"/>
        </w:rPr>
        <w:t>geo-</w:t>
      </w:r>
      <w:r w:rsidR="002057FB" w:rsidRPr="00151CCA">
        <w:rPr>
          <w:rFonts w:asciiTheme="majorHAnsi" w:hAnsiTheme="majorHAnsi" w:cs="Times New Roman"/>
          <w:sz w:val="24"/>
          <w:szCs w:val="24"/>
        </w:rPr>
        <w:t xml:space="preserve">political </w:t>
      </w:r>
      <w:proofErr w:type="spellStart"/>
      <w:r w:rsidR="002057FB" w:rsidRPr="00151CCA">
        <w:rPr>
          <w:rFonts w:asciiTheme="majorHAnsi" w:hAnsiTheme="majorHAnsi" w:cs="Times New Roman"/>
          <w:sz w:val="24"/>
          <w:szCs w:val="24"/>
        </w:rPr>
        <w:t>zone</w:t>
      </w:r>
      <w:r w:rsidR="00A52238" w:rsidRPr="00151CCA">
        <w:rPr>
          <w:rFonts w:asciiTheme="majorHAnsi" w:hAnsiTheme="majorHAnsi" w:cs="Times New Roman"/>
          <w:sz w:val="24"/>
          <w:szCs w:val="24"/>
        </w:rPr>
        <w:t>of</w:t>
      </w:r>
      <w:proofErr w:type="spellEnd"/>
      <w:r w:rsidR="00A52238" w:rsidRPr="00151CCA">
        <w:rPr>
          <w:rFonts w:asciiTheme="majorHAnsi" w:hAnsiTheme="majorHAnsi" w:cs="Times New Roman"/>
          <w:sz w:val="24"/>
          <w:szCs w:val="24"/>
        </w:rPr>
        <w:t xml:space="preserve"> Nigeria.</w:t>
      </w:r>
    </w:p>
    <w:p w:rsidR="004E683D" w:rsidRPr="00151CCA" w:rsidRDefault="00A52238" w:rsidP="00151CCA">
      <w:pPr>
        <w:pStyle w:val="ListParagraph"/>
        <w:numPr>
          <w:ilvl w:val="0"/>
          <w:numId w:val="79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Why is family regarded </w:t>
      </w:r>
      <w:r w:rsidR="00745676" w:rsidRPr="00151CCA">
        <w:rPr>
          <w:rFonts w:asciiTheme="majorHAnsi" w:hAnsiTheme="majorHAnsi" w:cs="Times New Roman"/>
          <w:sz w:val="24"/>
          <w:szCs w:val="24"/>
        </w:rPr>
        <w:t>as the primary agent of socialization</w:t>
      </w:r>
      <w:r w:rsidR="003903EF" w:rsidRPr="00151CCA">
        <w:rPr>
          <w:rFonts w:asciiTheme="majorHAnsi" w:hAnsiTheme="majorHAnsi" w:cs="Times New Roman"/>
          <w:sz w:val="24"/>
          <w:szCs w:val="24"/>
        </w:rPr>
        <w:t>?</w:t>
      </w:r>
    </w:p>
    <w:p w:rsidR="00100D12" w:rsidRPr="00151CCA" w:rsidRDefault="00100D12" w:rsidP="00151CC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A3483C" w:rsidRPr="00151CCA" w:rsidRDefault="00A3483C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8F4EFF" w:rsidRPr="00151CCA" w:rsidRDefault="008F4EFF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Weekend Assignment</w:t>
      </w:r>
    </w:p>
    <w:p w:rsidR="008F4EFF" w:rsidRPr="00151CCA" w:rsidRDefault="00AB7CE4" w:rsidP="00151CCA">
      <w:pPr>
        <w:pStyle w:val="ListParagraph"/>
        <w:numPr>
          <w:ilvl w:val="0"/>
          <w:numId w:val="8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government </w:t>
      </w:r>
      <w:r w:rsidR="007F39ED" w:rsidRPr="00151CCA">
        <w:rPr>
          <w:rFonts w:asciiTheme="majorHAnsi" w:hAnsiTheme="majorHAnsi" w:cs="Times New Roman"/>
          <w:sz w:val="24"/>
          <w:szCs w:val="24"/>
        </w:rPr>
        <w:t xml:space="preserve">agency that fights against </w:t>
      </w:r>
      <w:r w:rsidR="00722039" w:rsidRPr="00151CCA">
        <w:rPr>
          <w:rFonts w:asciiTheme="majorHAnsi" w:hAnsiTheme="majorHAnsi" w:cs="Times New Roman"/>
          <w:sz w:val="24"/>
          <w:szCs w:val="24"/>
        </w:rPr>
        <w:t>expired, fake and adulterated drugs in Nigeria is A. Nigeria Medical Associat</w:t>
      </w:r>
      <w:bookmarkStart w:id="0" w:name="_GoBack"/>
      <w:bookmarkEnd w:id="0"/>
      <w:r w:rsidR="00722039" w:rsidRPr="00151CCA">
        <w:rPr>
          <w:rFonts w:asciiTheme="majorHAnsi" w:hAnsiTheme="majorHAnsi" w:cs="Times New Roman"/>
          <w:sz w:val="24"/>
          <w:szCs w:val="24"/>
        </w:rPr>
        <w:t xml:space="preserve">ion B. </w:t>
      </w:r>
      <w:r w:rsidR="001E781F" w:rsidRPr="00151CCA">
        <w:rPr>
          <w:rFonts w:asciiTheme="majorHAnsi" w:hAnsiTheme="majorHAnsi" w:cs="Times New Roman"/>
          <w:sz w:val="24"/>
          <w:szCs w:val="24"/>
        </w:rPr>
        <w:t>Association of P</w:t>
      </w:r>
      <w:r w:rsidR="00DC298B" w:rsidRPr="00151CCA">
        <w:rPr>
          <w:rFonts w:asciiTheme="majorHAnsi" w:hAnsiTheme="majorHAnsi" w:cs="Times New Roman"/>
          <w:sz w:val="24"/>
          <w:szCs w:val="24"/>
        </w:rPr>
        <w:t xml:space="preserve">harmacists </w:t>
      </w:r>
      <w:r w:rsidR="001E781F" w:rsidRPr="00151CCA">
        <w:rPr>
          <w:rFonts w:asciiTheme="majorHAnsi" w:hAnsiTheme="majorHAnsi" w:cs="Times New Roman"/>
          <w:sz w:val="24"/>
          <w:szCs w:val="24"/>
        </w:rPr>
        <w:t>C. National Agency for Food, D</w:t>
      </w:r>
      <w:r w:rsidR="002F7918" w:rsidRPr="00151CCA">
        <w:rPr>
          <w:rFonts w:asciiTheme="majorHAnsi" w:hAnsiTheme="majorHAnsi" w:cs="Times New Roman"/>
          <w:sz w:val="24"/>
          <w:szCs w:val="24"/>
        </w:rPr>
        <w:t xml:space="preserve">rug Administration and Control D. </w:t>
      </w:r>
      <w:r w:rsidR="001E781F" w:rsidRPr="00151CCA">
        <w:rPr>
          <w:rFonts w:asciiTheme="majorHAnsi" w:hAnsiTheme="majorHAnsi" w:cs="Times New Roman"/>
          <w:sz w:val="24"/>
          <w:szCs w:val="24"/>
        </w:rPr>
        <w:t>Drug H</w:t>
      </w:r>
      <w:r w:rsidR="002F1A24" w:rsidRPr="00151CCA">
        <w:rPr>
          <w:rFonts w:asciiTheme="majorHAnsi" w:hAnsiTheme="majorHAnsi" w:cs="Times New Roman"/>
          <w:sz w:val="24"/>
          <w:szCs w:val="24"/>
        </w:rPr>
        <w:t>awkers of Nigeria.</w:t>
      </w:r>
    </w:p>
    <w:p w:rsidR="008F4EFF" w:rsidRPr="00151CCA" w:rsidRDefault="0054322C" w:rsidP="00151CCA">
      <w:pPr>
        <w:pStyle w:val="ListParagraph"/>
        <w:numPr>
          <w:ilvl w:val="0"/>
          <w:numId w:val="8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Which of the following is not </w:t>
      </w:r>
      <w:r w:rsidR="00D333B1" w:rsidRPr="00151CCA">
        <w:rPr>
          <w:rFonts w:asciiTheme="majorHAnsi" w:hAnsiTheme="majorHAnsi" w:cs="Times New Roman"/>
          <w:sz w:val="24"/>
          <w:szCs w:val="24"/>
        </w:rPr>
        <w:t>a</w:t>
      </w:r>
      <w:r w:rsidRPr="00151CCA">
        <w:rPr>
          <w:rFonts w:asciiTheme="majorHAnsi" w:hAnsiTheme="majorHAnsi" w:cs="Times New Roman"/>
          <w:sz w:val="24"/>
          <w:szCs w:val="24"/>
        </w:rPr>
        <w:t xml:space="preserve"> harmful substance? A.</w:t>
      </w:r>
      <w:r w:rsidR="001A3B13" w:rsidRPr="00151CCA">
        <w:rPr>
          <w:rFonts w:asciiTheme="majorHAnsi" w:hAnsiTheme="majorHAnsi" w:cs="Times New Roman"/>
          <w:sz w:val="24"/>
          <w:szCs w:val="24"/>
        </w:rPr>
        <w:t xml:space="preserve"> Stale food B. </w:t>
      </w:r>
      <w:r w:rsidR="00A72F70" w:rsidRPr="00151CCA">
        <w:rPr>
          <w:rFonts w:asciiTheme="majorHAnsi" w:hAnsiTheme="majorHAnsi" w:cs="Times New Roman"/>
          <w:sz w:val="24"/>
          <w:szCs w:val="24"/>
        </w:rPr>
        <w:t xml:space="preserve">expired drug C. </w:t>
      </w:r>
      <w:r w:rsidR="006F5C78" w:rsidRPr="00151CCA">
        <w:rPr>
          <w:rFonts w:asciiTheme="majorHAnsi" w:hAnsiTheme="majorHAnsi" w:cs="Times New Roman"/>
          <w:sz w:val="24"/>
          <w:szCs w:val="24"/>
        </w:rPr>
        <w:t xml:space="preserve">fake drug D. </w:t>
      </w:r>
      <w:r w:rsidR="001E781F" w:rsidRPr="00151CCA">
        <w:rPr>
          <w:rFonts w:asciiTheme="majorHAnsi" w:hAnsiTheme="majorHAnsi" w:cs="Times New Roman"/>
          <w:sz w:val="24"/>
          <w:szCs w:val="24"/>
        </w:rPr>
        <w:t>joll</w:t>
      </w:r>
      <w:r w:rsidR="00F84849" w:rsidRPr="00151CCA">
        <w:rPr>
          <w:rFonts w:asciiTheme="majorHAnsi" w:hAnsiTheme="majorHAnsi" w:cs="Times New Roman"/>
          <w:sz w:val="24"/>
          <w:szCs w:val="24"/>
        </w:rPr>
        <w:t>of rice.</w:t>
      </w:r>
    </w:p>
    <w:p w:rsidR="008F4EFF" w:rsidRPr="00151CCA" w:rsidRDefault="003D76E7" w:rsidP="00151CCA">
      <w:pPr>
        <w:pStyle w:val="ListParagraph"/>
        <w:numPr>
          <w:ilvl w:val="0"/>
          <w:numId w:val="8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All the following are stale foods </w:t>
      </w:r>
      <w:r w:rsidR="00D00C46" w:rsidRPr="00151CCA">
        <w:rPr>
          <w:rFonts w:asciiTheme="majorHAnsi" w:hAnsiTheme="majorHAnsi" w:cs="Times New Roman"/>
          <w:sz w:val="24"/>
          <w:szCs w:val="24"/>
        </w:rPr>
        <w:t xml:space="preserve">except A. food that have lost its freshness B. </w:t>
      </w:r>
      <w:r w:rsidR="00E80CFB" w:rsidRPr="00151CCA">
        <w:rPr>
          <w:rFonts w:asciiTheme="majorHAnsi" w:hAnsiTheme="majorHAnsi" w:cs="Times New Roman"/>
          <w:sz w:val="24"/>
          <w:szCs w:val="24"/>
        </w:rPr>
        <w:t xml:space="preserve">food that is dry C. </w:t>
      </w:r>
      <w:r w:rsidR="002922F7" w:rsidRPr="00151CCA">
        <w:rPr>
          <w:rFonts w:asciiTheme="majorHAnsi" w:hAnsiTheme="majorHAnsi" w:cs="Times New Roman"/>
          <w:sz w:val="24"/>
          <w:szCs w:val="24"/>
        </w:rPr>
        <w:t xml:space="preserve">food that is still fresh D. </w:t>
      </w:r>
      <w:r w:rsidR="003E5F3A" w:rsidRPr="00151CCA">
        <w:rPr>
          <w:rFonts w:asciiTheme="majorHAnsi" w:hAnsiTheme="majorHAnsi" w:cs="Times New Roman"/>
          <w:sz w:val="24"/>
          <w:szCs w:val="24"/>
        </w:rPr>
        <w:t>food that is old.</w:t>
      </w:r>
    </w:p>
    <w:p w:rsidR="001E781F" w:rsidRPr="00151CCA" w:rsidRDefault="00F0564D" w:rsidP="00151CCA">
      <w:pPr>
        <w:pStyle w:val="ListParagraph"/>
        <w:numPr>
          <w:ilvl w:val="0"/>
          <w:numId w:val="8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151CCA">
        <w:rPr>
          <w:rFonts w:asciiTheme="majorHAnsi" w:hAnsiTheme="majorHAnsi" w:cs="Times New Roman"/>
          <w:sz w:val="24"/>
          <w:szCs w:val="24"/>
        </w:rPr>
        <w:t>Tuwo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Kunnu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and </w:t>
      </w:r>
      <w:proofErr w:type="spellStart"/>
      <w:r w:rsidRPr="00151CCA">
        <w:rPr>
          <w:rFonts w:asciiTheme="majorHAnsi" w:hAnsiTheme="majorHAnsi" w:cs="Times New Roman"/>
          <w:sz w:val="24"/>
          <w:szCs w:val="24"/>
        </w:rPr>
        <w:t>Fura</w:t>
      </w:r>
      <w:proofErr w:type="spellEnd"/>
      <w:r w:rsidRPr="00151CCA">
        <w:rPr>
          <w:rFonts w:asciiTheme="majorHAnsi" w:hAnsiTheme="majorHAnsi" w:cs="Times New Roman"/>
          <w:sz w:val="24"/>
          <w:szCs w:val="24"/>
        </w:rPr>
        <w:t xml:space="preserve"> are popular foods among the A. </w:t>
      </w:r>
      <w:proofErr w:type="spellStart"/>
      <w:r w:rsidR="00B07BB2" w:rsidRPr="00151CCA">
        <w:rPr>
          <w:rFonts w:asciiTheme="majorHAnsi" w:hAnsiTheme="majorHAnsi" w:cs="Times New Roman"/>
          <w:sz w:val="24"/>
          <w:szCs w:val="24"/>
        </w:rPr>
        <w:t>Itsekins</w:t>
      </w:r>
      <w:proofErr w:type="spellEnd"/>
      <w:r w:rsidR="00B07BB2" w:rsidRPr="00151CCA">
        <w:rPr>
          <w:rFonts w:asciiTheme="majorHAnsi" w:hAnsiTheme="majorHAnsi" w:cs="Times New Roman"/>
          <w:sz w:val="24"/>
          <w:szCs w:val="24"/>
        </w:rPr>
        <w:t xml:space="preserve"> B. </w:t>
      </w:r>
      <w:r w:rsidR="00DE1BF7" w:rsidRPr="00151CCA">
        <w:rPr>
          <w:rFonts w:asciiTheme="majorHAnsi" w:hAnsiTheme="majorHAnsi" w:cs="Times New Roman"/>
          <w:sz w:val="24"/>
          <w:szCs w:val="24"/>
        </w:rPr>
        <w:t xml:space="preserve">Nupes C. </w:t>
      </w:r>
      <w:proofErr w:type="spellStart"/>
      <w:r w:rsidR="004E016C" w:rsidRPr="00151CCA">
        <w:rPr>
          <w:rFonts w:asciiTheme="majorHAnsi" w:hAnsiTheme="majorHAnsi" w:cs="Times New Roman"/>
          <w:sz w:val="24"/>
          <w:szCs w:val="24"/>
        </w:rPr>
        <w:t>Igbiras</w:t>
      </w:r>
      <w:proofErr w:type="spellEnd"/>
    </w:p>
    <w:p w:rsidR="008F4EFF" w:rsidRPr="00151CCA" w:rsidRDefault="004E016C" w:rsidP="00151CCA">
      <w:pPr>
        <w:pStyle w:val="ListParagraph"/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D. </w:t>
      </w:r>
      <w:r w:rsidR="001D6D62" w:rsidRPr="00151CCA">
        <w:rPr>
          <w:rFonts w:asciiTheme="majorHAnsi" w:hAnsiTheme="majorHAnsi" w:cs="Times New Roman"/>
          <w:sz w:val="24"/>
          <w:szCs w:val="24"/>
        </w:rPr>
        <w:t>Hausas</w:t>
      </w:r>
      <w:r w:rsidR="00DA0CB3" w:rsidRPr="00151CCA">
        <w:rPr>
          <w:rFonts w:asciiTheme="majorHAnsi" w:hAnsiTheme="majorHAnsi" w:cs="Times New Roman"/>
          <w:sz w:val="24"/>
          <w:szCs w:val="24"/>
        </w:rPr>
        <w:t>.</w:t>
      </w:r>
    </w:p>
    <w:p w:rsidR="008F4EFF" w:rsidRPr="00151CCA" w:rsidRDefault="00870670" w:rsidP="00151CCA">
      <w:pPr>
        <w:pStyle w:val="ListParagraph"/>
        <w:numPr>
          <w:ilvl w:val="0"/>
          <w:numId w:val="80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The following are qualities of a rotten food except A. </w:t>
      </w:r>
      <w:r w:rsidR="005902D5" w:rsidRPr="00151CCA">
        <w:rPr>
          <w:rFonts w:asciiTheme="majorHAnsi" w:hAnsiTheme="majorHAnsi" w:cs="Times New Roman"/>
          <w:sz w:val="24"/>
          <w:szCs w:val="24"/>
        </w:rPr>
        <w:t xml:space="preserve">growing mucous B. </w:t>
      </w:r>
      <w:r w:rsidR="006D7488" w:rsidRPr="00151CCA">
        <w:rPr>
          <w:rFonts w:asciiTheme="majorHAnsi" w:hAnsiTheme="majorHAnsi" w:cs="Times New Roman"/>
          <w:sz w:val="24"/>
          <w:szCs w:val="24"/>
        </w:rPr>
        <w:t xml:space="preserve">changing original </w:t>
      </w:r>
      <w:proofErr w:type="spellStart"/>
      <w:r w:rsidR="006D7488" w:rsidRPr="00151CCA">
        <w:rPr>
          <w:rFonts w:asciiTheme="majorHAnsi" w:hAnsiTheme="majorHAnsi" w:cs="Times New Roman"/>
          <w:sz w:val="24"/>
          <w:szCs w:val="24"/>
        </w:rPr>
        <w:t>colour</w:t>
      </w:r>
      <w:proofErr w:type="spellEnd"/>
      <w:r w:rsidR="006D7488" w:rsidRPr="00151CCA">
        <w:rPr>
          <w:rFonts w:asciiTheme="majorHAnsi" w:hAnsiTheme="majorHAnsi" w:cs="Times New Roman"/>
          <w:sz w:val="24"/>
          <w:szCs w:val="24"/>
        </w:rPr>
        <w:t xml:space="preserve"> C. </w:t>
      </w:r>
      <w:r w:rsidR="001B6835" w:rsidRPr="00151CCA">
        <w:rPr>
          <w:rFonts w:asciiTheme="majorHAnsi" w:hAnsiTheme="majorHAnsi" w:cs="Times New Roman"/>
          <w:sz w:val="24"/>
          <w:szCs w:val="24"/>
        </w:rPr>
        <w:t xml:space="preserve">it smells D. </w:t>
      </w:r>
      <w:r w:rsidR="00AE634E" w:rsidRPr="00151CCA">
        <w:rPr>
          <w:rFonts w:asciiTheme="majorHAnsi" w:hAnsiTheme="majorHAnsi" w:cs="Times New Roman"/>
          <w:sz w:val="24"/>
          <w:szCs w:val="24"/>
        </w:rPr>
        <w:t xml:space="preserve">retains its original </w:t>
      </w:r>
      <w:proofErr w:type="spellStart"/>
      <w:r w:rsidR="00AE634E" w:rsidRPr="00151CCA">
        <w:rPr>
          <w:rFonts w:asciiTheme="majorHAnsi" w:hAnsiTheme="majorHAnsi" w:cs="Times New Roman"/>
          <w:sz w:val="24"/>
          <w:szCs w:val="24"/>
        </w:rPr>
        <w:t>colour</w:t>
      </w:r>
      <w:proofErr w:type="spellEnd"/>
    </w:p>
    <w:p w:rsidR="00A3483C" w:rsidRPr="00151CCA" w:rsidRDefault="00A3483C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D1FD2" w:rsidRPr="00151CCA" w:rsidRDefault="002D1FD2" w:rsidP="00151CCA">
      <w:pPr>
        <w:tabs>
          <w:tab w:val="num" w:pos="54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51CCA">
        <w:rPr>
          <w:rFonts w:asciiTheme="majorHAnsi" w:hAnsiTheme="majorHAnsi" w:cs="Times New Roman"/>
          <w:b/>
          <w:sz w:val="24"/>
          <w:szCs w:val="24"/>
        </w:rPr>
        <w:t>Theory</w:t>
      </w:r>
    </w:p>
    <w:p w:rsidR="002D1FD2" w:rsidRPr="00151CCA" w:rsidRDefault="00A34DC0" w:rsidP="00151CCA">
      <w:pPr>
        <w:pStyle w:val="ListParagraph"/>
        <w:numPr>
          <w:ilvl w:val="0"/>
          <w:numId w:val="81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A. </w:t>
      </w:r>
      <w:r w:rsidR="00AC31C5" w:rsidRPr="00151CCA">
        <w:rPr>
          <w:rFonts w:asciiTheme="majorHAnsi" w:hAnsiTheme="majorHAnsi" w:cs="Times New Roman"/>
          <w:sz w:val="24"/>
          <w:szCs w:val="24"/>
        </w:rPr>
        <w:t>Define harmful substances.</w:t>
      </w:r>
    </w:p>
    <w:p w:rsidR="00AC31C5" w:rsidRPr="00151CCA" w:rsidRDefault="00AC31C5" w:rsidP="00151CCA">
      <w:pPr>
        <w:spacing w:after="0" w:line="240" w:lineRule="auto"/>
        <w:ind w:left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 xml:space="preserve">B. </w:t>
      </w:r>
      <w:r w:rsidR="004E62E8" w:rsidRPr="00151CCA">
        <w:rPr>
          <w:rFonts w:asciiTheme="majorHAnsi" w:hAnsiTheme="majorHAnsi" w:cs="Times New Roman"/>
          <w:sz w:val="24"/>
          <w:szCs w:val="24"/>
        </w:rPr>
        <w:t>Give five examples of harmful substances.</w:t>
      </w:r>
    </w:p>
    <w:p w:rsidR="002D1FD2" w:rsidRPr="00151CCA" w:rsidRDefault="00AC7645" w:rsidP="00151CCA">
      <w:pPr>
        <w:pStyle w:val="ListParagraph"/>
        <w:numPr>
          <w:ilvl w:val="0"/>
          <w:numId w:val="81"/>
        </w:numPr>
        <w:spacing w:after="0" w:line="240" w:lineRule="auto"/>
        <w:ind w:left="540" w:hanging="540"/>
        <w:jc w:val="both"/>
        <w:rPr>
          <w:rFonts w:asciiTheme="majorHAnsi" w:hAnsiTheme="majorHAnsi" w:cs="Times New Roman"/>
          <w:sz w:val="24"/>
          <w:szCs w:val="24"/>
        </w:rPr>
      </w:pPr>
      <w:r w:rsidRPr="00151CCA">
        <w:rPr>
          <w:rFonts w:asciiTheme="majorHAnsi" w:hAnsiTheme="majorHAnsi" w:cs="Times New Roman"/>
          <w:sz w:val="24"/>
          <w:szCs w:val="24"/>
        </w:rPr>
        <w:t>Suggest ways of preventing intake of harmful substances</w:t>
      </w:r>
      <w:r w:rsidR="0017062E" w:rsidRPr="00151CCA">
        <w:rPr>
          <w:rFonts w:asciiTheme="majorHAnsi" w:hAnsiTheme="majorHAnsi" w:cs="Times New Roman"/>
          <w:sz w:val="24"/>
          <w:szCs w:val="24"/>
        </w:rPr>
        <w:t>.</w:t>
      </w:r>
    </w:p>
    <w:sectPr w:rsidR="002D1FD2" w:rsidRPr="00151CCA" w:rsidSect="00151CCA">
      <w:headerReference w:type="default" r:id="rId8"/>
      <w:footerReference w:type="default" r:id="rId9"/>
      <w:pgSz w:w="12240" w:h="15840"/>
      <w:pgMar w:top="900" w:right="900" w:bottom="900" w:left="990" w:header="720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F2B" w:rsidRDefault="00CB5F2B" w:rsidP="00DF0F63">
      <w:pPr>
        <w:spacing w:after="0" w:line="240" w:lineRule="auto"/>
      </w:pPr>
      <w:r>
        <w:separator/>
      </w:r>
    </w:p>
  </w:endnote>
  <w:endnote w:type="continuationSeparator" w:id="0">
    <w:p w:rsidR="00CB5F2B" w:rsidRDefault="00CB5F2B" w:rsidP="00DF0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CCA" w:rsidRPr="00DC2AFE" w:rsidRDefault="00DC2AFE" w:rsidP="00DC2AFE">
    <w:pPr>
      <w:pStyle w:val="Footer"/>
    </w:pPr>
    <w:r w:rsidRPr="00330B8C">
      <w:rPr>
        <w:noProof/>
      </w:rPr>
      <w:drawing>
        <wp:inline distT="0" distB="0" distL="0" distR="0" wp14:anchorId="77990B2B" wp14:editId="454E6882">
          <wp:extent cx="1280160" cy="316865"/>
          <wp:effectExtent l="0" t="0" r="0" b="0"/>
          <wp:docPr id="5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F2B" w:rsidRDefault="00CB5F2B" w:rsidP="00DF0F63">
      <w:pPr>
        <w:spacing w:after="0" w:line="240" w:lineRule="auto"/>
      </w:pPr>
      <w:r>
        <w:separator/>
      </w:r>
    </w:p>
  </w:footnote>
  <w:footnote w:type="continuationSeparator" w:id="0">
    <w:p w:rsidR="00CB5F2B" w:rsidRDefault="00CB5F2B" w:rsidP="00DF0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CCA" w:rsidRPr="00151CCA" w:rsidRDefault="00151CCA" w:rsidP="00151CCA">
    <w:pPr>
      <w:pStyle w:val="Header"/>
      <w:tabs>
        <w:tab w:val="clear" w:pos="9360"/>
        <w:tab w:val="right" w:pos="10350"/>
      </w:tabs>
      <w:rPr>
        <w:rFonts w:asciiTheme="majorHAnsi" w:hAnsiTheme="majorHAnsi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FC4"/>
    <w:multiLevelType w:val="hybridMultilevel"/>
    <w:tmpl w:val="B0B8F38A"/>
    <w:lvl w:ilvl="0" w:tplc="01C65F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1D616B2"/>
    <w:multiLevelType w:val="hybridMultilevel"/>
    <w:tmpl w:val="C9045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C79D3"/>
    <w:multiLevelType w:val="hybridMultilevel"/>
    <w:tmpl w:val="221E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74304"/>
    <w:multiLevelType w:val="hybridMultilevel"/>
    <w:tmpl w:val="68FA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736E3"/>
    <w:multiLevelType w:val="hybridMultilevel"/>
    <w:tmpl w:val="9C747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466FF"/>
    <w:multiLevelType w:val="hybridMultilevel"/>
    <w:tmpl w:val="6EAC2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326"/>
    <w:multiLevelType w:val="hybridMultilevel"/>
    <w:tmpl w:val="DB749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34C67"/>
    <w:multiLevelType w:val="hybridMultilevel"/>
    <w:tmpl w:val="27C034DA"/>
    <w:lvl w:ilvl="0" w:tplc="BD5ACF5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0ADD798F"/>
    <w:multiLevelType w:val="hybridMultilevel"/>
    <w:tmpl w:val="81308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94949"/>
    <w:multiLevelType w:val="hybridMultilevel"/>
    <w:tmpl w:val="EB34E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A3E54"/>
    <w:multiLevelType w:val="hybridMultilevel"/>
    <w:tmpl w:val="B59E1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B657C"/>
    <w:multiLevelType w:val="hybridMultilevel"/>
    <w:tmpl w:val="662AD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17918"/>
    <w:multiLevelType w:val="hybridMultilevel"/>
    <w:tmpl w:val="AFAE4150"/>
    <w:lvl w:ilvl="0" w:tplc="19A06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40599"/>
    <w:multiLevelType w:val="hybridMultilevel"/>
    <w:tmpl w:val="39CA6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509D1"/>
    <w:multiLevelType w:val="hybridMultilevel"/>
    <w:tmpl w:val="56C07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F187C"/>
    <w:multiLevelType w:val="hybridMultilevel"/>
    <w:tmpl w:val="C2105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C67BF"/>
    <w:multiLevelType w:val="hybridMultilevel"/>
    <w:tmpl w:val="9B9ACB16"/>
    <w:lvl w:ilvl="0" w:tplc="BA840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0C1CCF"/>
    <w:multiLevelType w:val="hybridMultilevel"/>
    <w:tmpl w:val="5B74F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375BD"/>
    <w:multiLevelType w:val="hybridMultilevel"/>
    <w:tmpl w:val="7274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E7DC3"/>
    <w:multiLevelType w:val="hybridMultilevel"/>
    <w:tmpl w:val="ADEE1330"/>
    <w:lvl w:ilvl="0" w:tplc="7062F44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75220D"/>
    <w:multiLevelType w:val="hybridMultilevel"/>
    <w:tmpl w:val="82A8E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9F3512"/>
    <w:multiLevelType w:val="hybridMultilevel"/>
    <w:tmpl w:val="92ECF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745FD"/>
    <w:multiLevelType w:val="hybridMultilevel"/>
    <w:tmpl w:val="A61E7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EC19F1"/>
    <w:multiLevelType w:val="hybridMultilevel"/>
    <w:tmpl w:val="2104D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B705BE"/>
    <w:multiLevelType w:val="hybridMultilevel"/>
    <w:tmpl w:val="2A849366"/>
    <w:lvl w:ilvl="0" w:tplc="4F968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0E0A8E"/>
    <w:multiLevelType w:val="hybridMultilevel"/>
    <w:tmpl w:val="CC208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20415F"/>
    <w:multiLevelType w:val="hybridMultilevel"/>
    <w:tmpl w:val="84E82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261325"/>
    <w:multiLevelType w:val="hybridMultilevel"/>
    <w:tmpl w:val="5CFE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E26218"/>
    <w:multiLevelType w:val="hybridMultilevel"/>
    <w:tmpl w:val="AD508474"/>
    <w:lvl w:ilvl="0" w:tplc="0A1E7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B07FA"/>
    <w:multiLevelType w:val="hybridMultilevel"/>
    <w:tmpl w:val="57EA0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4E4CBA"/>
    <w:multiLevelType w:val="hybridMultilevel"/>
    <w:tmpl w:val="06623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5F5283"/>
    <w:multiLevelType w:val="hybridMultilevel"/>
    <w:tmpl w:val="AE1E6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0558B0"/>
    <w:multiLevelType w:val="hybridMultilevel"/>
    <w:tmpl w:val="0FD0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0E7605"/>
    <w:multiLevelType w:val="hybridMultilevel"/>
    <w:tmpl w:val="77F09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EE13F8"/>
    <w:multiLevelType w:val="hybridMultilevel"/>
    <w:tmpl w:val="373EB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C119C2"/>
    <w:multiLevelType w:val="hybridMultilevel"/>
    <w:tmpl w:val="064E24FA"/>
    <w:lvl w:ilvl="0" w:tplc="05A846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A341BD0"/>
    <w:multiLevelType w:val="hybridMultilevel"/>
    <w:tmpl w:val="434E75E4"/>
    <w:lvl w:ilvl="0" w:tplc="3C308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544F1B"/>
    <w:multiLevelType w:val="hybridMultilevel"/>
    <w:tmpl w:val="6C7AE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F4D89"/>
    <w:multiLevelType w:val="hybridMultilevel"/>
    <w:tmpl w:val="BDBA1052"/>
    <w:lvl w:ilvl="0" w:tplc="928696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3715F2"/>
    <w:multiLevelType w:val="hybridMultilevel"/>
    <w:tmpl w:val="21EEF690"/>
    <w:lvl w:ilvl="0" w:tplc="1F68566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3B01C6"/>
    <w:multiLevelType w:val="hybridMultilevel"/>
    <w:tmpl w:val="43F43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BA6DA2"/>
    <w:multiLevelType w:val="hybridMultilevel"/>
    <w:tmpl w:val="7D106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674BB8"/>
    <w:multiLevelType w:val="hybridMultilevel"/>
    <w:tmpl w:val="8EEA0826"/>
    <w:lvl w:ilvl="0" w:tplc="9A68F7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93A03B9"/>
    <w:multiLevelType w:val="hybridMultilevel"/>
    <w:tmpl w:val="94E6E2E2"/>
    <w:lvl w:ilvl="0" w:tplc="D3A272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4B8F7886"/>
    <w:multiLevelType w:val="hybridMultilevel"/>
    <w:tmpl w:val="72E63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276FC1"/>
    <w:multiLevelType w:val="hybridMultilevel"/>
    <w:tmpl w:val="D7AC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091EBA"/>
    <w:multiLevelType w:val="hybridMultilevel"/>
    <w:tmpl w:val="7B944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0C1159"/>
    <w:multiLevelType w:val="hybridMultilevel"/>
    <w:tmpl w:val="D946F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8114C"/>
    <w:multiLevelType w:val="hybridMultilevel"/>
    <w:tmpl w:val="3E6E8148"/>
    <w:lvl w:ilvl="0" w:tplc="215AD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1C07DDB"/>
    <w:multiLevelType w:val="hybridMultilevel"/>
    <w:tmpl w:val="BBE0F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D67DBA"/>
    <w:multiLevelType w:val="hybridMultilevel"/>
    <w:tmpl w:val="23724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01760A"/>
    <w:multiLevelType w:val="hybridMultilevel"/>
    <w:tmpl w:val="2F0E9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F66500"/>
    <w:multiLevelType w:val="hybridMultilevel"/>
    <w:tmpl w:val="75860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B0344D"/>
    <w:multiLevelType w:val="hybridMultilevel"/>
    <w:tmpl w:val="9DF67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4E78EE"/>
    <w:multiLevelType w:val="hybridMultilevel"/>
    <w:tmpl w:val="B748C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720AFF"/>
    <w:multiLevelType w:val="hybridMultilevel"/>
    <w:tmpl w:val="DAAC9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87249C"/>
    <w:multiLevelType w:val="hybridMultilevel"/>
    <w:tmpl w:val="FBD6F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F5154"/>
    <w:multiLevelType w:val="hybridMultilevel"/>
    <w:tmpl w:val="0E16D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5E3C41"/>
    <w:multiLevelType w:val="hybridMultilevel"/>
    <w:tmpl w:val="EDEAE52C"/>
    <w:lvl w:ilvl="0" w:tplc="0FFED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CBB4771"/>
    <w:multiLevelType w:val="hybridMultilevel"/>
    <w:tmpl w:val="9EFCCFA8"/>
    <w:lvl w:ilvl="0" w:tplc="AACE186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1846D98">
      <w:start w:val="1"/>
      <w:numFmt w:val="lowerRoman"/>
      <w:lvlText w:val="(%3)"/>
      <w:lvlJc w:val="left"/>
      <w:pPr>
        <w:ind w:left="2700" w:hanging="72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D7B1E"/>
    <w:multiLevelType w:val="hybridMultilevel"/>
    <w:tmpl w:val="8B20E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EF744E"/>
    <w:multiLevelType w:val="hybridMultilevel"/>
    <w:tmpl w:val="8C10D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9D0E86"/>
    <w:multiLevelType w:val="hybridMultilevel"/>
    <w:tmpl w:val="6B5C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0B37E0"/>
    <w:multiLevelType w:val="hybridMultilevel"/>
    <w:tmpl w:val="66D45A78"/>
    <w:lvl w:ilvl="0" w:tplc="DAD6D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4B365A1"/>
    <w:multiLevelType w:val="hybridMultilevel"/>
    <w:tmpl w:val="A5D6A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133E3"/>
    <w:multiLevelType w:val="hybridMultilevel"/>
    <w:tmpl w:val="0A802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FA6E13"/>
    <w:multiLevelType w:val="hybridMultilevel"/>
    <w:tmpl w:val="21007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83539C"/>
    <w:multiLevelType w:val="hybridMultilevel"/>
    <w:tmpl w:val="101AF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083E69"/>
    <w:multiLevelType w:val="hybridMultilevel"/>
    <w:tmpl w:val="BDAAB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A55682"/>
    <w:multiLevelType w:val="hybridMultilevel"/>
    <w:tmpl w:val="A586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616948"/>
    <w:multiLevelType w:val="hybridMultilevel"/>
    <w:tmpl w:val="9D6CA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B5718E"/>
    <w:multiLevelType w:val="hybridMultilevel"/>
    <w:tmpl w:val="85F44AA2"/>
    <w:lvl w:ilvl="0" w:tplc="01C06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2" w15:restartNumberingAfterBreak="0">
    <w:nsid w:val="6AF92376"/>
    <w:multiLevelType w:val="hybridMultilevel"/>
    <w:tmpl w:val="49EC52C8"/>
    <w:lvl w:ilvl="0" w:tplc="3CBA1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4268F2"/>
    <w:multiLevelType w:val="hybridMultilevel"/>
    <w:tmpl w:val="9AD0971C"/>
    <w:lvl w:ilvl="0" w:tplc="10BC6992">
      <w:start w:val="16"/>
      <w:numFmt w:val="bullet"/>
      <w:lvlText w:val="-"/>
      <w:lvlJc w:val="left"/>
      <w:pPr>
        <w:ind w:left="180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4" w15:restartNumberingAfterBreak="0">
    <w:nsid w:val="6E8C3282"/>
    <w:multiLevelType w:val="hybridMultilevel"/>
    <w:tmpl w:val="91722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46171E"/>
    <w:multiLevelType w:val="hybridMultilevel"/>
    <w:tmpl w:val="7DD0F7D0"/>
    <w:lvl w:ilvl="0" w:tplc="4330E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F6B38B4"/>
    <w:multiLevelType w:val="hybridMultilevel"/>
    <w:tmpl w:val="9BAA431C"/>
    <w:lvl w:ilvl="0" w:tplc="10BC6992">
      <w:start w:val="16"/>
      <w:numFmt w:val="bullet"/>
      <w:lvlText w:val="-"/>
      <w:lvlJc w:val="left"/>
      <w:pPr>
        <w:ind w:left="216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769B6EF9"/>
    <w:multiLevelType w:val="hybridMultilevel"/>
    <w:tmpl w:val="7ADCC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510AE9"/>
    <w:multiLevelType w:val="hybridMultilevel"/>
    <w:tmpl w:val="1BF4B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9A297E"/>
    <w:multiLevelType w:val="hybridMultilevel"/>
    <w:tmpl w:val="35FEC86E"/>
    <w:lvl w:ilvl="0" w:tplc="DB98E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B0370E9"/>
    <w:multiLevelType w:val="hybridMultilevel"/>
    <w:tmpl w:val="AE92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10424F"/>
    <w:multiLevelType w:val="hybridMultilevel"/>
    <w:tmpl w:val="D9AC4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910364"/>
    <w:multiLevelType w:val="hybridMultilevel"/>
    <w:tmpl w:val="F8E6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F74BF7"/>
    <w:multiLevelType w:val="hybridMultilevel"/>
    <w:tmpl w:val="968AAB42"/>
    <w:lvl w:ilvl="0" w:tplc="A0788D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55634D"/>
    <w:multiLevelType w:val="hybridMultilevel"/>
    <w:tmpl w:val="35A0B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47"/>
  </w:num>
  <w:num w:numId="3">
    <w:abstractNumId w:val="5"/>
  </w:num>
  <w:num w:numId="4">
    <w:abstractNumId w:val="23"/>
  </w:num>
  <w:num w:numId="5">
    <w:abstractNumId w:val="69"/>
  </w:num>
  <w:num w:numId="6">
    <w:abstractNumId w:val="60"/>
  </w:num>
  <w:num w:numId="7">
    <w:abstractNumId w:val="35"/>
  </w:num>
  <w:num w:numId="8">
    <w:abstractNumId w:val="42"/>
  </w:num>
  <w:num w:numId="9">
    <w:abstractNumId w:val="7"/>
  </w:num>
  <w:num w:numId="10">
    <w:abstractNumId w:val="2"/>
  </w:num>
  <w:num w:numId="11">
    <w:abstractNumId w:val="24"/>
  </w:num>
  <w:num w:numId="12">
    <w:abstractNumId w:val="11"/>
  </w:num>
  <w:num w:numId="13">
    <w:abstractNumId w:val="15"/>
  </w:num>
  <w:num w:numId="14">
    <w:abstractNumId w:val="32"/>
  </w:num>
  <w:num w:numId="15">
    <w:abstractNumId w:val="46"/>
  </w:num>
  <w:num w:numId="16">
    <w:abstractNumId w:val="30"/>
  </w:num>
  <w:num w:numId="17">
    <w:abstractNumId w:val="65"/>
  </w:num>
  <w:num w:numId="18">
    <w:abstractNumId w:val="3"/>
  </w:num>
  <w:num w:numId="19">
    <w:abstractNumId w:val="67"/>
  </w:num>
  <w:num w:numId="20">
    <w:abstractNumId w:val="33"/>
  </w:num>
  <w:num w:numId="21">
    <w:abstractNumId w:val="64"/>
  </w:num>
  <w:num w:numId="22">
    <w:abstractNumId w:val="56"/>
  </w:num>
  <w:num w:numId="23">
    <w:abstractNumId w:val="74"/>
  </w:num>
  <w:num w:numId="24">
    <w:abstractNumId w:val="66"/>
  </w:num>
  <w:num w:numId="25">
    <w:abstractNumId w:val="4"/>
  </w:num>
  <w:num w:numId="26">
    <w:abstractNumId w:val="19"/>
  </w:num>
  <w:num w:numId="27">
    <w:abstractNumId w:val="80"/>
  </w:num>
  <w:num w:numId="28">
    <w:abstractNumId w:val="14"/>
  </w:num>
  <w:num w:numId="29">
    <w:abstractNumId w:val="31"/>
  </w:num>
  <w:num w:numId="30">
    <w:abstractNumId w:val="13"/>
  </w:num>
  <w:num w:numId="31">
    <w:abstractNumId w:val="0"/>
  </w:num>
  <w:num w:numId="32">
    <w:abstractNumId w:val="29"/>
  </w:num>
  <w:num w:numId="33">
    <w:abstractNumId w:val="82"/>
  </w:num>
  <w:num w:numId="34">
    <w:abstractNumId w:val="36"/>
  </w:num>
  <w:num w:numId="35">
    <w:abstractNumId w:val="38"/>
  </w:num>
  <w:num w:numId="36">
    <w:abstractNumId w:val="58"/>
  </w:num>
  <w:num w:numId="37">
    <w:abstractNumId w:val="75"/>
  </w:num>
  <w:num w:numId="38">
    <w:abstractNumId w:val="40"/>
  </w:num>
  <w:num w:numId="39">
    <w:abstractNumId w:val="79"/>
  </w:num>
  <w:num w:numId="40">
    <w:abstractNumId w:val="73"/>
  </w:num>
  <w:num w:numId="41">
    <w:abstractNumId w:val="77"/>
  </w:num>
  <w:num w:numId="42">
    <w:abstractNumId w:val="22"/>
  </w:num>
  <w:num w:numId="43">
    <w:abstractNumId w:val="9"/>
  </w:num>
  <w:num w:numId="44">
    <w:abstractNumId w:val="48"/>
  </w:num>
  <w:num w:numId="45">
    <w:abstractNumId w:val="68"/>
  </w:num>
  <w:num w:numId="46">
    <w:abstractNumId w:val="12"/>
  </w:num>
  <w:num w:numId="47">
    <w:abstractNumId w:val="21"/>
  </w:num>
  <w:num w:numId="48">
    <w:abstractNumId w:val="63"/>
  </w:num>
  <w:num w:numId="49">
    <w:abstractNumId w:val="45"/>
  </w:num>
  <w:num w:numId="50">
    <w:abstractNumId w:val="34"/>
  </w:num>
  <w:num w:numId="51">
    <w:abstractNumId w:val="84"/>
  </w:num>
  <w:num w:numId="52">
    <w:abstractNumId w:val="54"/>
  </w:num>
  <w:num w:numId="53">
    <w:abstractNumId w:val="52"/>
  </w:num>
  <w:num w:numId="54">
    <w:abstractNumId w:val="16"/>
  </w:num>
  <w:num w:numId="55">
    <w:abstractNumId w:val="10"/>
  </w:num>
  <w:num w:numId="56">
    <w:abstractNumId w:val="1"/>
  </w:num>
  <w:num w:numId="57">
    <w:abstractNumId w:val="44"/>
  </w:num>
  <w:num w:numId="58">
    <w:abstractNumId w:val="57"/>
  </w:num>
  <w:num w:numId="59">
    <w:abstractNumId w:val="72"/>
  </w:num>
  <w:num w:numId="60">
    <w:abstractNumId w:val="51"/>
  </w:num>
  <w:num w:numId="61">
    <w:abstractNumId w:val="41"/>
  </w:num>
  <w:num w:numId="62">
    <w:abstractNumId w:val="83"/>
  </w:num>
  <w:num w:numId="63">
    <w:abstractNumId w:val="27"/>
  </w:num>
  <w:num w:numId="64">
    <w:abstractNumId w:val="61"/>
  </w:num>
  <w:num w:numId="65">
    <w:abstractNumId w:val="39"/>
  </w:num>
  <w:num w:numId="66">
    <w:abstractNumId w:val="28"/>
  </w:num>
  <w:num w:numId="67">
    <w:abstractNumId w:val="70"/>
  </w:num>
  <w:num w:numId="68">
    <w:abstractNumId w:val="78"/>
  </w:num>
  <w:num w:numId="69">
    <w:abstractNumId w:val="50"/>
  </w:num>
  <w:num w:numId="70">
    <w:abstractNumId w:val="6"/>
  </w:num>
  <w:num w:numId="71">
    <w:abstractNumId w:val="49"/>
  </w:num>
  <w:num w:numId="72">
    <w:abstractNumId w:val="17"/>
  </w:num>
  <w:num w:numId="73">
    <w:abstractNumId w:val="37"/>
  </w:num>
  <w:num w:numId="74">
    <w:abstractNumId w:val="55"/>
  </w:num>
  <w:num w:numId="75">
    <w:abstractNumId w:val="81"/>
  </w:num>
  <w:num w:numId="76">
    <w:abstractNumId w:val="8"/>
  </w:num>
  <w:num w:numId="77">
    <w:abstractNumId w:val="53"/>
  </w:num>
  <w:num w:numId="78">
    <w:abstractNumId w:val="18"/>
  </w:num>
  <w:num w:numId="79">
    <w:abstractNumId w:val="62"/>
  </w:num>
  <w:num w:numId="80">
    <w:abstractNumId w:val="43"/>
  </w:num>
  <w:num w:numId="81">
    <w:abstractNumId w:val="71"/>
  </w:num>
  <w:num w:numId="82">
    <w:abstractNumId w:val="76"/>
  </w:num>
  <w:num w:numId="83">
    <w:abstractNumId w:val="26"/>
  </w:num>
  <w:num w:numId="84">
    <w:abstractNumId w:val="25"/>
  </w:num>
  <w:num w:numId="85">
    <w:abstractNumId w:val="2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220"/>
    <w:rsid w:val="000006D7"/>
    <w:rsid w:val="00001CF3"/>
    <w:rsid w:val="00001FBD"/>
    <w:rsid w:val="00002430"/>
    <w:rsid w:val="00002BBB"/>
    <w:rsid w:val="00003D99"/>
    <w:rsid w:val="00003FE8"/>
    <w:rsid w:val="000048FD"/>
    <w:rsid w:val="0000490F"/>
    <w:rsid w:val="0000492B"/>
    <w:rsid w:val="000062AA"/>
    <w:rsid w:val="00006553"/>
    <w:rsid w:val="00006E3E"/>
    <w:rsid w:val="00007123"/>
    <w:rsid w:val="00007154"/>
    <w:rsid w:val="000073D0"/>
    <w:rsid w:val="0000747F"/>
    <w:rsid w:val="0000796F"/>
    <w:rsid w:val="00007C36"/>
    <w:rsid w:val="00007CD2"/>
    <w:rsid w:val="000101F4"/>
    <w:rsid w:val="000119A4"/>
    <w:rsid w:val="00011AEA"/>
    <w:rsid w:val="00011DD2"/>
    <w:rsid w:val="00012095"/>
    <w:rsid w:val="00013F63"/>
    <w:rsid w:val="00014BFA"/>
    <w:rsid w:val="000169C7"/>
    <w:rsid w:val="00016A51"/>
    <w:rsid w:val="00016C99"/>
    <w:rsid w:val="000202B8"/>
    <w:rsid w:val="00020C39"/>
    <w:rsid w:val="00020E66"/>
    <w:rsid w:val="00020F04"/>
    <w:rsid w:val="0002132D"/>
    <w:rsid w:val="000214DD"/>
    <w:rsid w:val="000215CE"/>
    <w:rsid w:val="00022810"/>
    <w:rsid w:val="0002324D"/>
    <w:rsid w:val="000236ED"/>
    <w:rsid w:val="00023DD8"/>
    <w:rsid w:val="00023DDC"/>
    <w:rsid w:val="00024247"/>
    <w:rsid w:val="0002502E"/>
    <w:rsid w:val="00026230"/>
    <w:rsid w:val="0002628A"/>
    <w:rsid w:val="000262A4"/>
    <w:rsid w:val="0003083D"/>
    <w:rsid w:val="00030A95"/>
    <w:rsid w:val="00030F8F"/>
    <w:rsid w:val="0003170A"/>
    <w:rsid w:val="00031937"/>
    <w:rsid w:val="000319C4"/>
    <w:rsid w:val="00031B59"/>
    <w:rsid w:val="00032763"/>
    <w:rsid w:val="000333DD"/>
    <w:rsid w:val="00033C41"/>
    <w:rsid w:val="00033E6E"/>
    <w:rsid w:val="00033EB2"/>
    <w:rsid w:val="0003494C"/>
    <w:rsid w:val="0003558F"/>
    <w:rsid w:val="00036033"/>
    <w:rsid w:val="000367BD"/>
    <w:rsid w:val="00036E80"/>
    <w:rsid w:val="00037DF3"/>
    <w:rsid w:val="00040194"/>
    <w:rsid w:val="00040592"/>
    <w:rsid w:val="00040FAA"/>
    <w:rsid w:val="00041668"/>
    <w:rsid w:val="00043A94"/>
    <w:rsid w:val="000443BB"/>
    <w:rsid w:val="0004498B"/>
    <w:rsid w:val="00045A09"/>
    <w:rsid w:val="00046A57"/>
    <w:rsid w:val="0004736A"/>
    <w:rsid w:val="000509DE"/>
    <w:rsid w:val="00051422"/>
    <w:rsid w:val="00051AB7"/>
    <w:rsid w:val="00051C73"/>
    <w:rsid w:val="00051ECF"/>
    <w:rsid w:val="000528E9"/>
    <w:rsid w:val="000528EA"/>
    <w:rsid w:val="00052C8E"/>
    <w:rsid w:val="00052E46"/>
    <w:rsid w:val="0005302E"/>
    <w:rsid w:val="00053576"/>
    <w:rsid w:val="00054DD0"/>
    <w:rsid w:val="000553F8"/>
    <w:rsid w:val="00055CAB"/>
    <w:rsid w:val="00056151"/>
    <w:rsid w:val="000603BC"/>
    <w:rsid w:val="00060A76"/>
    <w:rsid w:val="00061456"/>
    <w:rsid w:val="000620BB"/>
    <w:rsid w:val="0006309A"/>
    <w:rsid w:val="0006353F"/>
    <w:rsid w:val="00063C55"/>
    <w:rsid w:val="00063C6E"/>
    <w:rsid w:val="0006412E"/>
    <w:rsid w:val="000649E4"/>
    <w:rsid w:val="00064CB4"/>
    <w:rsid w:val="00065164"/>
    <w:rsid w:val="0006637D"/>
    <w:rsid w:val="00066C4E"/>
    <w:rsid w:val="00066F1F"/>
    <w:rsid w:val="000674D8"/>
    <w:rsid w:val="00071F48"/>
    <w:rsid w:val="0007228F"/>
    <w:rsid w:val="00072327"/>
    <w:rsid w:val="00072784"/>
    <w:rsid w:val="0007318B"/>
    <w:rsid w:val="00073288"/>
    <w:rsid w:val="0007390A"/>
    <w:rsid w:val="00073E04"/>
    <w:rsid w:val="000750DC"/>
    <w:rsid w:val="000753E2"/>
    <w:rsid w:val="000757B9"/>
    <w:rsid w:val="00075C3C"/>
    <w:rsid w:val="00076C0A"/>
    <w:rsid w:val="000778D2"/>
    <w:rsid w:val="00077CF7"/>
    <w:rsid w:val="000818D3"/>
    <w:rsid w:val="00081EB9"/>
    <w:rsid w:val="0008202B"/>
    <w:rsid w:val="00083008"/>
    <w:rsid w:val="00083045"/>
    <w:rsid w:val="000844B0"/>
    <w:rsid w:val="00085C6D"/>
    <w:rsid w:val="000868DC"/>
    <w:rsid w:val="00086A11"/>
    <w:rsid w:val="00086B31"/>
    <w:rsid w:val="0009015A"/>
    <w:rsid w:val="000906A3"/>
    <w:rsid w:val="000906E9"/>
    <w:rsid w:val="0009088F"/>
    <w:rsid w:val="00090C2D"/>
    <w:rsid w:val="0009232F"/>
    <w:rsid w:val="0009282C"/>
    <w:rsid w:val="00093177"/>
    <w:rsid w:val="000934B3"/>
    <w:rsid w:val="00094360"/>
    <w:rsid w:val="0009581F"/>
    <w:rsid w:val="000958E1"/>
    <w:rsid w:val="00095E64"/>
    <w:rsid w:val="000962F9"/>
    <w:rsid w:val="00096E26"/>
    <w:rsid w:val="000A013F"/>
    <w:rsid w:val="000A03D9"/>
    <w:rsid w:val="000A11C1"/>
    <w:rsid w:val="000A1637"/>
    <w:rsid w:val="000A1698"/>
    <w:rsid w:val="000A16EA"/>
    <w:rsid w:val="000A2AE5"/>
    <w:rsid w:val="000A2ECF"/>
    <w:rsid w:val="000A4505"/>
    <w:rsid w:val="000A49F2"/>
    <w:rsid w:val="000A4ACD"/>
    <w:rsid w:val="000A5150"/>
    <w:rsid w:val="000A59A3"/>
    <w:rsid w:val="000A5A58"/>
    <w:rsid w:val="000A5DB9"/>
    <w:rsid w:val="000A71DA"/>
    <w:rsid w:val="000B01D4"/>
    <w:rsid w:val="000B031A"/>
    <w:rsid w:val="000B0C83"/>
    <w:rsid w:val="000B0D90"/>
    <w:rsid w:val="000B1AAB"/>
    <w:rsid w:val="000B211E"/>
    <w:rsid w:val="000B2133"/>
    <w:rsid w:val="000B2218"/>
    <w:rsid w:val="000B2840"/>
    <w:rsid w:val="000B2B2A"/>
    <w:rsid w:val="000B2B95"/>
    <w:rsid w:val="000B3618"/>
    <w:rsid w:val="000B3DB9"/>
    <w:rsid w:val="000B410B"/>
    <w:rsid w:val="000B4E82"/>
    <w:rsid w:val="000B541F"/>
    <w:rsid w:val="000B5724"/>
    <w:rsid w:val="000B6201"/>
    <w:rsid w:val="000B6B40"/>
    <w:rsid w:val="000B7612"/>
    <w:rsid w:val="000B777D"/>
    <w:rsid w:val="000C00C3"/>
    <w:rsid w:val="000C06B6"/>
    <w:rsid w:val="000C1724"/>
    <w:rsid w:val="000C18C5"/>
    <w:rsid w:val="000C1A9B"/>
    <w:rsid w:val="000C23BB"/>
    <w:rsid w:val="000C2F4B"/>
    <w:rsid w:val="000C3668"/>
    <w:rsid w:val="000C3786"/>
    <w:rsid w:val="000C4185"/>
    <w:rsid w:val="000C4214"/>
    <w:rsid w:val="000C44B0"/>
    <w:rsid w:val="000C46C4"/>
    <w:rsid w:val="000C4964"/>
    <w:rsid w:val="000C4FC4"/>
    <w:rsid w:val="000C536E"/>
    <w:rsid w:val="000C6B63"/>
    <w:rsid w:val="000C6D18"/>
    <w:rsid w:val="000C774C"/>
    <w:rsid w:val="000C77D8"/>
    <w:rsid w:val="000C7D2B"/>
    <w:rsid w:val="000D0733"/>
    <w:rsid w:val="000D1372"/>
    <w:rsid w:val="000D2EE3"/>
    <w:rsid w:val="000D2F97"/>
    <w:rsid w:val="000D3A95"/>
    <w:rsid w:val="000D42D4"/>
    <w:rsid w:val="000D6D06"/>
    <w:rsid w:val="000D76FD"/>
    <w:rsid w:val="000D7D73"/>
    <w:rsid w:val="000E0547"/>
    <w:rsid w:val="000E148C"/>
    <w:rsid w:val="000E161F"/>
    <w:rsid w:val="000E21F6"/>
    <w:rsid w:val="000E2823"/>
    <w:rsid w:val="000E2BFC"/>
    <w:rsid w:val="000E2EDE"/>
    <w:rsid w:val="000E36B7"/>
    <w:rsid w:val="000E39BA"/>
    <w:rsid w:val="000E3B6D"/>
    <w:rsid w:val="000E3BE8"/>
    <w:rsid w:val="000E3EFB"/>
    <w:rsid w:val="000E4163"/>
    <w:rsid w:val="000E5C83"/>
    <w:rsid w:val="000E5E0B"/>
    <w:rsid w:val="000E6397"/>
    <w:rsid w:val="000E6685"/>
    <w:rsid w:val="000E72F1"/>
    <w:rsid w:val="000E7542"/>
    <w:rsid w:val="000F03B2"/>
    <w:rsid w:val="000F0E5E"/>
    <w:rsid w:val="000F0F48"/>
    <w:rsid w:val="000F1E47"/>
    <w:rsid w:val="000F21F2"/>
    <w:rsid w:val="000F2C61"/>
    <w:rsid w:val="000F39C0"/>
    <w:rsid w:val="000F3F25"/>
    <w:rsid w:val="000F4017"/>
    <w:rsid w:val="000F43F9"/>
    <w:rsid w:val="000F484E"/>
    <w:rsid w:val="000F4C1D"/>
    <w:rsid w:val="000F56CD"/>
    <w:rsid w:val="000F5918"/>
    <w:rsid w:val="000F5F40"/>
    <w:rsid w:val="000F6DA1"/>
    <w:rsid w:val="00100D12"/>
    <w:rsid w:val="0010104C"/>
    <w:rsid w:val="00102562"/>
    <w:rsid w:val="00102EC9"/>
    <w:rsid w:val="00103924"/>
    <w:rsid w:val="00103C9D"/>
    <w:rsid w:val="00103CCC"/>
    <w:rsid w:val="00103EB1"/>
    <w:rsid w:val="0010417F"/>
    <w:rsid w:val="00105EE6"/>
    <w:rsid w:val="00107440"/>
    <w:rsid w:val="00107D5A"/>
    <w:rsid w:val="00110230"/>
    <w:rsid w:val="0011112D"/>
    <w:rsid w:val="001119B1"/>
    <w:rsid w:val="00111EB1"/>
    <w:rsid w:val="001128A7"/>
    <w:rsid w:val="00112B3D"/>
    <w:rsid w:val="00112D25"/>
    <w:rsid w:val="00113195"/>
    <w:rsid w:val="001133E1"/>
    <w:rsid w:val="00113C6A"/>
    <w:rsid w:val="00114142"/>
    <w:rsid w:val="00114B76"/>
    <w:rsid w:val="00114D91"/>
    <w:rsid w:val="00115D11"/>
    <w:rsid w:val="00116AAF"/>
    <w:rsid w:val="0011779E"/>
    <w:rsid w:val="0012027E"/>
    <w:rsid w:val="00121D9B"/>
    <w:rsid w:val="001226D2"/>
    <w:rsid w:val="00122851"/>
    <w:rsid w:val="00123187"/>
    <w:rsid w:val="001239F0"/>
    <w:rsid w:val="0012424A"/>
    <w:rsid w:val="001254D3"/>
    <w:rsid w:val="00125D02"/>
    <w:rsid w:val="0012778B"/>
    <w:rsid w:val="001301C0"/>
    <w:rsid w:val="001307A8"/>
    <w:rsid w:val="001308CD"/>
    <w:rsid w:val="00131011"/>
    <w:rsid w:val="0013119B"/>
    <w:rsid w:val="0013292F"/>
    <w:rsid w:val="00132B82"/>
    <w:rsid w:val="001336D6"/>
    <w:rsid w:val="00133C9E"/>
    <w:rsid w:val="00136642"/>
    <w:rsid w:val="00136D5A"/>
    <w:rsid w:val="00137731"/>
    <w:rsid w:val="0014125F"/>
    <w:rsid w:val="00141A33"/>
    <w:rsid w:val="00141FEA"/>
    <w:rsid w:val="0014258D"/>
    <w:rsid w:val="001425C9"/>
    <w:rsid w:val="001427F8"/>
    <w:rsid w:val="00143357"/>
    <w:rsid w:val="001433AB"/>
    <w:rsid w:val="0014371C"/>
    <w:rsid w:val="00143D73"/>
    <w:rsid w:val="00143E58"/>
    <w:rsid w:val="001446D6"/>
    <w:rsid w:val="00145886"/>
    <w:rsid w:val="00146E76"/>
    <w:rsid w:val="001470F9"/>
    <w:rsid w:val="00147634"/>
    <w:rsid w:val="00147C27"/>
    <w:rsid w:val="0015008B"/>
    <w:rsid w:val="0015097C"/>
    <w:rsid w:val="0015131F"/>
    <w:rsid w:val="00151C96"/>
    <w:rsid w:val="00151CCA"/>
    <w:rsid w:val="001529A7"/>
    <w:rsid w:val="00152EFB"/>
    <w:rsid w:val="001530F5"/>
    <w:rsid w:val="00153999"/>
    <w:rsid w:val="00153C06"/>
    <w:rsid w:val="00154040"/>
    <w:rsid w:val="001553C3"/>
    <w:rsid w:val="0015564B"/>
    <w:rsid w:val="00155F72"/>
    <w:rsid w:val="00156A34"/>
    <w:rsid w:val="00156D6A"/>
    <w:rsid w:val="00156E64"/>
    <w:rsid w:val="001608B0"/>
    <w:rsid w:val="00160C2D"/>
    <w:rsid w:val="00162A0C"/>
    <w:rsid w:val="00163B38"/>
    <w:rsid w:val="001645E0"/>
    <w:rsid w:val="00165A74"/>
    <w:rsid w:val="00165F29"/>
    <w:rsid w:val="00166405"/>
    <w:rsid w:val="0016677A"/>
    <w:rsid w:val="001669B6"/>
    <w:rsid w:val="00166B57"/>
    <w:rsid w:val="00166B96"/>
    <w:rsid w:val="00167094"/>
    <w:rsid w:val="001670C9"/>
    <w:rsid w:val="00167CE7"/>
    <w:rsid w:val="001705BE"/>
    <w:rsid w:val="0017062E"/>
    <w:rsid w:val="00170B62"/>
    <w:rsid w:val="00170D72"/>
    <w:rsid w:val="00171EE7"/>
    <w:rsid w:val="001726EA"/>
    <w:rsid w:val="00172B79"/>
    <w:rsid w:val="00172C19"/>
    <w:rsid w:val="0017300C"/>
    <w:rsid w:val="001732C3"/>
    <w:rsid w:val="00173379"/>
    <w:rsid w:val="001733CF"/>
    <w:rsid w:val="001734C8"/>
    <w:rsid w:val="00173E21"/>
    <w:rsid w:val="001741EA"/>
    <w:rsid w:val="00174A6A"/>
    <w:rsid w:val="0017521A"/>
    <w:rsid w:val="001761C3"/>
    <w:rsid w:val="00176895"/>
    <w:rsid w:val="00176C9B"/>
    <w:rsid w:val="001770FF"/>
    <w:rsid w:val="00177DDD"/>
    <w:rsid w:val="00177DF4"/>
    <w:rsid w:val="00180876"/>
    <w:rsid w:val="00180E8F"/>
    <w:rsid w:val="00181322"/>
    <w:rsid w:val="00181A90"/>
    <w:rsid w:val="00181B16"/>
    <w:rsid w:val="001824A2"/>
    <w:rsid w:val="00182EBE"/>
    <w:rsid w:val="001836FA"/>
    <w:rsid w:val="001839B7"/>
    <w:rsid w:val="00184149"/>
    <w:rsid w:val="00184592"/>
    <w:rsid w:val="0018461C"/>
    <w:rsid w:val="001850E5"/>
    <w:rsid w:val="00185338"/>
    <w:rsid w:val="00186642"/>
    <w:rsid w:val="001868DD"/>
    <w:rsid w:val="001873F7"/>
    <w:rsid w:val="00187EB7"/>
    <w:rsid w:val="001909F8"/>
    <w:rsid w:val="00193853"/>
    <w:rsid w:val="00193881"/>
    <w:rsid w:val="00193CA4"/>
    <w:rsid w:val="00193D8B"/>
    <w:rsid w:val="00194329"/>
    <w:rsid w:val="00194371"/>
    <w:rsid w:val="001951E6"/>
    <w:rsid w:val="0019530B"/>
    <w:rsid w:val="001960AB"/>
    <w:rsid w:val="00196301"/>
    <w:rsid w:val="001964AE"/>
    <w:rsid w:val="00196867"/>
    <w:rsid w:val="0019702E"/>
    <w:rsid w:val="001A1A3E"/>
    <w:rsid w:val="001A227C"/>
    <w:rsid w:val="001A29AF"/>
    <w:rsid w:val="001A2EAA"/>
    <w:rsid w:val="001A3526"/>
    <w:rsid w:val="001A36B9"/>
    <w:rsid w:val="001A39A7"/>
    <w:rsid w:val="001A3B13"/>
    <w:rsid w:val="001A3CF1"/>
    <w:rsid w:val="001A41E7"/>
    <w:rsid w:val="001A4E97"/>
    <w:rsid w:val="001A5530"/>
    <w:rsid w:val="001A6558"/>
    <w:rsid w:val="001A66D3"/>
    <w:rsid w:val="001A7130"/>
    <w:rsid w:val="001A7467"/>
    <w:rsid w:val="001A76D8"/>
    <w:rsid w:val="001B0475"/>
    <w:rsid w:val="001B13E5"/>
    <w:rsid w:val="001B18A7"/>
    <w:rsid w:val="001B1AAB"/>
    <w:rsid w:val="001B23C9"/>
    <w:rsid w:val="001B3091"/>
    <w:rsid w:val="001B31ED"/>
    <w:rsid w:val="001B321B"/>
    <w:rsid w:val="001B3D81"/>
    <w:rsid w:val="001B44A5"/>
    <w:rsid w:val="001B4520"/>
    <w:rsid w:val="001B5C77"/>
    <w:rsid w:val="001B6212"/>
    <w:rsid w:val="001B6835"/>
    <w:rsid w:val="001B6F79"/>
    <w:rsid w:val="001B70DB"/>
    <w:rsid w:val="001B7325"/>
    <w:rsid w:val="001B759A"/>
    <w:rsid w:val="001C137E"/>
    <w:rsid w:val="001C1432"/>
    <w:rsid w:val="001C4135"/>
    <w:rsid w:val="001C438F"/>
    <w:rsid w:val="001C50FF"/>
    <w:rsid w:val="001C52F7"/>
    <w:rsid w:val="001C5984"/>
    <w:rsid w:val="001C605C"/>
    <w:rsid w:val="001C6B05"/>
    <w:rsid w:val="001C6C2F"/>
    <w:rsid w:val="001C72C5"/>
    <w:rsid w:val="001C7A2B"/>
    <w:rsid w:val="001C7A56"/>
    <w:rsid w:val="001C7E8E"/>
    <w:rsid w:val="001D0346"/>
    <w:rsid w:val="001D04AD"/>
    <w:rsid w:val="001D1246"/>
    <w:rsid w:val="001D127E"/>
    <w:rsid w:val="001D12F9"/>
    <w:rsid w:val="001D1D3F"/>
    <w:rsid w:val="001D1EA6"/>
    <w:rsid w:val="001D20A3"/>
    <w:rsid w:val="001D21F4"/>
    <w:rsid w:val="001D3174"/>
    <w:rsid w:val="001D3346"/>
    <w:rsid w:val="001D41BD"/>
    <w:rsid w:val="001D4743"/>
    <w:rsid w:val="001D50D3"/>
    <w:rsid w:val="001D5AC0"/>
    <w:rsid w:val="001D6234"/>
    <w:rsid w:val="001D6BCE"/>
    <w:rsid w:val="001D6D59"/>
    <w:rsid w:val="001D6D62"/>
    <w:rsid w:val="001D6EEF"/>
    <w:rsid w:val="001D71F5"/>
    <w:rsid w:val="001D7D9C"/>
    <w:rsid w:val="001E097B"/>
    <w:rsid w:val="001E0D26"/>
    <w:rsid w:val="001E0D3C"/>
    <w:rsid w:val="001E1598"/>
    <w:rsid w:val="001E254D"/>
    <w:rsid w:val="001E2906"/>
    <w:rsid w:val="001E3548"/>
    <w:rsid w:val="001E3700"/>
    <w:rsid w:val="001E5236"/>
    <w:rsid w:val="001E53F3"/>
    <w:rsid w:val="001E5A14"/>
    <w:rsid w:val="001E5BE1"/>
    <w:rsid w:val="001E61DE"/>
    <w:rsid w:val="001E674B"/>
    <w:rsid w:val="001E6E3D"/>
    <w:rsid w:val="001E717A"/>
    <w:rsid w:val="001E781F"/>
    <w:rsid w:val="001E7998"/>
    <w:rsid w:val="001E7DDA"/>
    <w:rsid w:val="001E7E75"/>
    <w:rsid w:val="001E7E7B"/>
    <w:rsid w:val="001F03A0"/>
    <w:rsid w:val="001F0AE2"/>
    <w:rsid w:val="001F0D1A"/>
    <w:rsid w:val="001F119E"/>
    <w:rsid w:val="001F174F"/>
    <w:rsid w:val="001F1CB8"/>
    <w:rsid w:val="001F1F15"/>
    <w:rsid w:val="001F2D05"/>
    <w:rsid w:val="001F2DBF"/>
    <w:rsid w:val="001F3275"/>
    <w:rsid w:val="001F3951"/>
    <w:rsid w:val="001F41CF"/>
    <w:rsid w:val="001F4C41"/>
    <w:rsid w:val="001F5C62"/>
    <w:rsid w:val="001F682E"/>
    <w:rsid w:val="001F7D96"/>
    <w:rsid w:val="001F7EEC"/>
    <w:rsid w:val="002002AD"/>
    <w:rsid w:val="00200927"/>
    <w:rsid w:val="002018A2"/>
    <w:rsid w:val="00201D08"/>
    <w:rsid w:val="00201F74"/>
    <w:rsid w:val="002028CC"/>
    <w:rsid w:val="002037E5"/>
    <w:rsid w:val="00203955"/>
    <w:rsid w:val="00204209"/>
    <w:rsid w:val="00204844"/>
    <w:rsid w:val="00204DC2"/>
    <w:rsid w:val="0020501D"/>
    <w:rsid w:val="00205494"/>
    <w:rsid w:val="002057FB"/>
    <w:rsid w:val="00206A1D"/>
    <w:rsid w:val="00206AD1"/>
    <w:rsid w:val="0020744C"/>
    <w:rsid w:val="002077F6"/>
    <w:rsid w:val="00207EB0"/>
    <w:rsid w:val="002106A8"/>
    <w:rsid w:val="00210851"/>
    <w:rsid w:val="00210A1B"/>
    <w:rsid w:val="00210F08"/>
    <w:rsid w:val="00211D05"/>
    <w:rsid w:val="00211EDA"/>
    <w:rsid w:val="0021208C"/>
    <w:rsid w:val="002124FD"/>
    <w:rsid w:val="002127D5"/>
    <w:rsid w:val="0021353A"/>
    <w:rsid w:val="00213847"/>
    <w:rsid w:val="00213AF2"/>
    <w:rsid w:val="002149E0"/>
    <w:rsid w:val="00215322"/>
    <w:rsid w:val="00215BB3"/>
    <w:rsid w:val="0021634D"/>
    <w:rsid w:val="002164D8"/>
    <w:rsid w:val="00216C94"/>
    <w:rsid w:val="00216E58"/>
    <w:rsid w:val="0021706A"/>
    <w:rsid w:val="0021749D"/>
    <w:rsid w:val="00217A9C"/>
    <w:rsid w:val="00221279"/>
    <w:rsid w:val="0022197C"/>
    <w:rsid w:val="00221A7A"/>
    <w:rsid w:val="00221D78"/>
    <w:rsid w:val="00222EFF"/>
    <w:rsid w:val="00222FF1"/>
    <w:rsid w:val="0022376B"/>
    <w:rsid w:val="0022376D"/>
    <w:rsid w:val="00223C20"/>
    <w:rsid w:val="00224063"/>
    <w:rsid w:val="00224375"/>
    <w:rsid w:val="002244FB"/>
    <w:rsid w:val="00224D9E"/>
    <w:rsid w:val="00225430"/>
    <w:rsid w:val="002254A9"/>
    <w:rsid w:val="00225983"/>
    <w:rsid w:val="00226F1A"/>
    <w:rsid w:val="00227C3E"/>
    <w:rsid w:val="00227CB4"/>
    <w:rsid w:val="00227D3B"/>
    <w:rsid w:val="00232952"/>
    <w:rsid w:val="00232A6C"/>
    <w:rsid w:val="00233209"/>
    <w:rsid w:val="00233A39"/>
    <w:rsid w:val="00233C96"/>
    <w:rsid w:val="00234078"/>
    <w:rsid w:val="00234E7D"/>
    <w:rsid w:val="00235280"/>
    <w:rsid w:val="00236687"/>
    <w:rsid w:val="002378AC"/>
    <w:rsid w:val="00237AED"/>
    <w:rsid w:val="002400A4"/>
    <w:rsid w:val="00241E13"/>
    <w:rsid w:val="002422E4"/>
    <w:rsid w:val="00242FB0"/>
    <w:rsid w:val="00243B2C"/>
    <w:rsid w:val="00244720"/>
    <w:rsid w:val="00244B73"/>
    <w:rsid w:val="00244DE5"/>
    <w:rsid w:val="00245AAF"/>
    <w:rsid w:val="0024603A"/>
    <w:rsid w:val="0024662D"/>
    <w:rsid w:val="002467FE"/>
    <w:rsid w:val="00246930"/>
    <w:rsid w:val="00246DBA"/>
    <w:rsid w:val="00246E70"/>
    <w:rsid w:val="00247218"/>
    <w:rsid w:val="00247BF9"/>
    <w:rsid w:val="00247E32"/>
    <w:rsid w:val="00250371"/>
    <w:rsid w:val="00250A10"/>
    <w:rsid w:val="00251048"/>
    <w:rsid w:val="0025118D"/>
    <w:rsid w:val="00251711"/>
    <w:rsid w:val="00251BA1"/>
    <w:rsid w:val="0025230A"/>
    <w:rsid w:val="00252D5A"/>
    <w:rsid w:val="00252E61"/>
    <w:rsid w:val="00253385"/>
    <w:rsid w:val="00253901"/>
    <w:rsid w:val="00253FAD"/>
    <w:rsid w:val="00254511"/>
    <w:rsid w:val="002549BE"/>
    <w:rsid w:val="00255797"/>
    <w:rsid w:val="0025729E"/>
    <w:rsid w:val="00257EED"/>
    <w:rsid w:val="0026022D"/>
    <w:rsid w:val="00260287"/>
    <w:rsid w:val="0026057C"/>
    <w:rsid w:val="0026072D"/>
    <w:rsid w:val="00261021"/>
    <w:rsid w:val="0026150F"/>
    <w:rsid w:val="00261C31"/>
    <w:rsid w:val="00262B9B"/>
    <w:rsid w:val="00262D89"/>
    <w:rsid w:val="002633A4"/>
    <w:rsid w:val="00263DF1"/>
    <w:rsid w:val="002649E5"/>
    <w:rsid w:val="00265714"/>
    <w:rsid w:val="0026652E"/>
    <w:rsid w:val="00266935"/>
    <w:rsid w:val="00266A02"/>
    <w:rsid w:val="0026716E"/>
    <w:rsid w:val="002678DF"/>
    <w:rsid w:val="00267ABD"/>
    <w:rsid w:val="00270207"/>
    <w:rsid w:val="00270425"/>
    <w:rsid w:val="00270C3C"/>
    <w:rsid w:val="00271520"/>
    <w:rsid w:val="00271977"/>
    <w:rsid w:val="00271B65"/>
    <w:rsid w:val="00272FB2"/>
    <w:rsid w:val="00273027"/>
    <w:rsid w:val="002736DA"/>
    <w:rsid w:val="00273AE5"/>
    <w:rsid w:val="00273AF4"/>
    <w:rsid w:val="00273E25"/>
    <w:rsid w:val="002741FA"/>
    <w:rsid w:val="00274521"/>
    <w:rsid w:val="0027733E"/>
    <w:rsid w:val="002777E8"/>
    <w:rsid w:val="00277CE6"/>
    <w:rsid w:val="00277D11"/>
    <w:rsid w:val="002809A7"/>
    <w:rsid w:val="00280FCA"/>
    <w:rsid w:val="002811EF"/>
    <w:rsid w:val="00281209"/>
    <w:rsid w:val="00282137"/>
    <w:rsid w:val="002821E1"/>
    <w:rsid w:val="00283578"/>
    <w:rsid w:val="00283971"/>
    <w:rsid w:val="00283BB8"/>
    <w:rsid w:val="00284391"/>
    <w:rsid w:val="00284C3C"/>
    <w:rsid w:val="00284D24"/>
    <w:rsid w:val="002859B4"/>
    <w:rsid w:val="002867BD"/>
    <w:rsid w:val="002876CE"/>
    <w:rsid w:val="00287AC6"/>
    <w:rsid w:val="0029004C"/>
    <w:rsid w:val="00290082"/>
    <w:rsid w:val="0029012D"/>
    <w:rsid w:val="002913C2"/>
    <w:rsid w:val="002922F7"/>
    <w:rsid w:val="002927E7"/>
    <w:rsid w:val="00294252"/>
    <w:rsid w:val="002945D0"/>
    <w:rsid w:val="0029473A"/>
    <w:rsid w:val="00296479"/>
    <w:rsid w:val="0029668D"/>
    <w:rsid w:val="00297F58"/>
    <w:rsid w:val="002A07FC"/>
    <w:rsid w:val="002A29E3"/>
    <w:rsid w:val="002A2AF4"/>
    <w:rsid w:val="002A4F1A"/>
    <w:rsid w:val="002A564C"/>
    <w:rsid w:val="002A5FF6"/>
    <w:rsid w:val="002A615E"/>
    <w:rsid w:val="002A663F"/>
    <w:rsid w:val="002A67CD"/>
    <w:rsid w:val="002A6ECE"/>
    <w:rsid w:val="002A74FE"/>
    <w:rsid w:val="002A78C8"/>
    <w:rsid w:val="002B0047"/>
    <w:rsid w:val="002B01BB"/>
    <w:rsid w:val="002B028D"/>
    <w:rsid w:val="002B0365"/>
    <w:rsid w:val="002B07E6"/>
    <w:rsid w:val="002B1969"/>
    <w:rsid w:val="002B1A15"/>
    <w:rsid w:val="002B1CEE"/>
    <w:rsid w:val="002B1F50"/>
    <w:rsid w:val="002B209C"/>
    <w:rsid w:val="002B21E9"/>
    <w:rsid w:val="002B296A"/>
    <w:rsid w:val="002B2A79"/>
    <w:rsid w:val="002B2B62"/>
    <w:rsid w:val="002B2BF6"/>
    <w:rsid w:val="002B3007"/>
    <w:rsid w:val="002B3A69"/>
    <w:rsid w:val="002B44ED"/>
    <w:rsid w:val="002B5349"/>
    <w:rsid w:val="002B6A3D"/>
    <w:rsid w:val="002C06E1"/>
    <w:rsid w:val="002C073D"/>
    <w:rsid w:val="002C09E0"/>
    <w:rsid w:val="002C103D"/>
    <w:rsid w:val="002C1677"/>
    <w:rsid w:val="002C16DF"/>
    <w:rsid w:val="002C190E"/>
    <w:rsid w:val="002C2431"/>
    <w:rsid w:val="002C27DD"/>
    <w:rsid w:val="002C2B97"/>
    <w:rsid w:val="002C2EDD"/>
    <w:rsid w:val="002C3929"/>
    <w:rsid w:val="002C3B18"/>
    <w:rsid w:val="002C3B69"/>
    <w:rsid w:val="002C3FC6"/>
    <w:rsid w:val="002C4C98"/>
    <w:rsid w:val="002C4CEE"/>
    <w:rsid w:val="002C4DC2"/>
    <w:rsid w:val="002C6C2C"/>
    <w:rsid w:val="002C721C"/>
    <w:rsid w:val="002C76A4"/>
    <w:rsid w:val="002D089B"/>
    <w:rsid w:val="002D1B51"/>
    <w:rsid w:val="002D1FD2"/>
    <w:rsid w:val="002D28F5"/>
    <w:rsid w:val="002D2D7A"/>
    <w:rsid w:val="002D3159"/>
    <w:rsid w:val="002D3C4A"/>
    <w:rsid w:val="002D4704"/>
    <w:rsid w:val="002D4EBE"/>
    <w:rsid w:val="002D584A"/>
    <w:rsid w:val="002D59CC"/>
    <w:rsid w:val="002D5A72"/>
    <w:rsid w:val="002D5BF2"/>
    <w:rsid w:val="002D66FE"/>
    <w:rsid w:val="002D7351"/>
    <w:rsid w:val="002D777D"/>
    <w:rsid w:val="002D77CF"/>
    <w:rsid w:val="002E0743"/>
    <w:rsid w:val="002E1873"/>
    <w:rsid w:val="002E20E1"/>
    <w:rsid w:val="002E505A"/>
    <w:rsid w:val="002E5316"/>
    <w:rsid w:val="002E58D8"/>
    <w:rsid w:val="002E5A3E"/>
    <w:rsid w:val="002E5AA3"/>
    <w:rsid w:val="002E5C53"/>
    <w:rsid w:val="002E621A"/>
    <w:rsid w:val="002F06FC"/>
    <w:rsid w:val="002F0879"/>
    <w:rsid w:val="002F0FEB"/>
    <w:rsid w:val="002F1A24"/>
    <w:rsid w:val="002F1B16"/>
    <w:rsid w:val="002F1F18"/>
    <w:rsid w:val="002F2C39"/>
    <w:rsid w:val="002F31C8"/>
    <w:rsid w:val="002F36F4"/>
    <w:rsid w:val="002F3954"/>
    <w:rsid w:val="002F397F"/>
    <w:rsid w:val="002F3BB0"/>
    <w:rsid w:val="002F3C95"/>
    <w:rsid w:val="002F3CED"/>
    <w:rsid w:val="002F3D1E"/>
    <w:rsid w:val="002F5241"/>
    <w:rsid w:val="002F5810"/>
    <w:rsid w:val="002F5EF9"/>
    <w:rsid w:val="002F6B3B"/>
    <w:rsid w:val="002F7918"/>
    <w:rsid w:val="002F7AE5"/>
    <w:rsid w:val="0030077F"/>
    <w:rsid w:val="003007B1"/>
    <w:rsid w:val="00301C0B"/>
    <w:rsid w:val="0030241C"/>
    <w:rsid w:val="0030313F"/>
    <w:rsid w:val="003038E1"/>
    <w:rsid w:val="00304085"/>
    <w:rsid w:val="0030649F"/>
    <w:rsid w:val="0030778C"/>
    <w:rsid w:val="00310834"/>
    <w:rsid w:val="0031089F"/>
    <w:rsid w:val="003119E7"/>
    <w:rsid w:val="00312FE3"/>
    <w:rsid w:val="00313513"/>
    <w:rsid w:val="003137F7"/>
    <w:rsid w:val="00313BD4"/>
    <w:rsid w:val="00313E4C"/>
    <w:rsid w:val="00314B8F"/>
    <w:rsid w:val="00314BC5"/>
    <w:rsid w:val="003160F5"/>
    <w:rsid w:val="0031649D"/>
    <w:rsid w:val="00316DD5"/>
    <w:rsid w:val="00317167"/>
    <w:rsid w:val="003177D9"/>
    <w:rsid w:val="0031790A"/>
    <w:rsid w:val="0032032C"/>
    <w:rsid w:val="00320EA4"/>
    <w:rsid w:val="00321448"/>
    <w:rsid w:val="003217A8"/>
    <w:rsid w:val="003219C9"/>
    <w:rsid w:val="00321BB5"/>
    <w:rsid w:val="00321D54"/>
    <w:rsid w:val="00321E72"/>
    <w:rsid w:val="0032242F"/>
    <w:rsid w:val="00322C26"/>
    <w:rsid w:val="00323A31"/>
    <w:rsid w:val="00323CD8"/>
    <w:rsid w:val="00323DC3"/>
    <w:rsid w:val="003244E3"/>
    <w:rsid w:val="00324D28"/>
    <w:rsid w:val="00325513"/>
    <w:rsid w:val="003268E3"/>
    <w:rsid w:val="003274F1"/>
    <w:rsid w:val="00327BE4"/>
    <w:rsid w:val="00330492"/>
    <w:rsid w:val="00331133"/>
    <w:rsid w:val="0033118E"/>
    <w:rsid w:val="00331205"/>
    <w:rsid w:val="003317CD"/>
    <w:rsid w:val="00331A25"/>
    <w:rsid w:val="00331AF6"/>
    <w:rsid w:val="00331B33"/>
    <w:rsid w:val="0033215F"/>
    <w:rsid w:val="00333599"/>
    <w:rsid w:val="0033366E"/>
    <w:rsid w:val="003337A3"/>
    <w:rsid w:val="0033427E"/>
    <w:rsid w:val="003344F8"/>
    <w:rsid w:val="00334787"/>
    <w:rsid w:val="0033535A"/>
    <w:rsid w:val="003358E5"/>
    <w:rsid w:val="00335A84"/>
    <w:rsid w:val="0034039B"/>
    <w:rsid w:val="00340501"/>
    <w:rsid w:val="003405EF"/>
    <w:rsid w:val="00340BE0"/>
    <w:rsid w:val="0034109D"/>
    <w:rsid w:val="00341B0C"/>
    <w:rsid w:val="00341E46"/>
    <w:rsid w:val="00341F6E"/>
    <w:rsid w:val="003422FE"/>
    <w:rsid w:val="003423D4"/>
    <w:rsid w:val="0034269A"/>
    <w:rsid w:val="00343199"/>
    <w:rsid w:val="00343448"/>
    <w:rsid w:val="00343D30"/>
    <w:rsid w:val="0034429C"/>
    <w:rsid w:val="003443DC"/>
    <w:rsid w:val="0034454A"/>
    <w:rsid w:val="00344C46"/>
    <w:rsid w:val="003454A9"/>
    <w:rsid w:val="00345BDE"/>
    <w:rsid w:val="00345CC4"/>
    <w:rsid w:val="00345FE9"/>
    <w:rsid w:val="003461BA"/>
    <w:rsid w:val="003469FC"/>
    <w:rsid w:val="00346C4E"/>
    <w:rsid w:val="003478B5"/>
    <w:rsid w:val="00347EEE"/>
    <w:rsid w:val="0035036F"/>
    <w:rsid w:val="0035055F"/>
    <w:rsid w:val="003505CB"/>
    <w:rsid w:val="0035079D"/>
    <w:rsid w:val="00350826"/>
    <w:rsid w:val="00350DF2"/>
    <w:rsid w:val="003514B1"/>
    <w:rsid w:val="00351E00"/>
    <w:rsid w:val="003525C8"/>
    <w:rsid w:val="00352DEE"/>
    <w:rsid w:val="00352E14"/>
    <w:rsid w:val="00352E2B"/>
    <w:rsid w:val="00353370"/>
    <w:rsid w:val="003533DC"/>
    <w:rsid w:val="0035419C"/>
    <w:rsid w:val="00354CBA"/>
    <w:rsid w:val="00354E89"/>
    <w:rsid w:val="00354EBC"/>
    <w:rsid w:val="003556B9"/>
    <w:rsid w:val="00356737"/>
    <w:rsid w:val="00356856"/>
    <w:rsid w:val="00356D0D"/>
    <w:rsid w:val="00356F77"/>
    <w:rsid w:val="003571EC"/>
    <w:rsid w:val="003578A7"/>
    <w:rsid w:val="003605A9"/>
    <w:rsid w:val="00360AAE"/>
    <w:rsid w:val="00360E6C"/>
    <w:rsid w:val="003619BC"/>
    <w:rsid w:val="00361C2F"/>
    <w:rsid w:val="00361D01"/>
    <w:rsid w:val="003623ED"/>
    <w:rsid w:val="00362C23"/>
    <w:rsid w:val="0036313E"/>
    <w:rsid w:val="003648C8"/>
    <w:rsid w:val="00364D91"/>
    <w:rsid w:val="003651A8"/>
    <w:rsid w:val="00365251"/>
    <w:rsid w:val="00365AA1"/>
    <w:rsid w:val="00365CFC"/>
    <w:rsid w:val="00366776"/>
    <w:rsid w:val="00367483"/>
    <w:rsid w:val="003706E3"/>
    <w:rsid w:val="00370D9A"/>
    <w:rsid w:val="00371537"/>
    <w:rsid w:val="00371AD4"/>
    <w:rsid w:val="0037222E"/>
    <w:rsid w:val="00372898"/>
    <w:rsid w:val="00374366"/>
    <w:rsid w:val="0037558A"/>
    <w:rsid w:val="00375B9A"/>
    <w:rsid w:val="003764F2"/>
    <w:rsid w:val="003769DB"/>
    <w:rsid w:val="00376C8B"/>
    <w:rsid w:val="003771EB"/>
    <w:rsid w:val="00377352"/>
    <w:rsid w:val="00377C1E"/>
    <w:rsid w:val="00377E7D"/>
    <w:rsid w:val="00380010"/>
    <w:rsid w:val="003805B9"/>
    <w:rsid w:val="00380720"/>
    <w:rsid w:val="00380965"/>
    <w:rsid w:val="003813FF"/>
    <w:rsid w:val="00381E4D"/>
    <w:rsid w:val="00382116"/>
    <w:rsid w:val="003824E2"/>
    <w:rsid w:val="00382B46"/>
    <w:rsid w:val="0038311D"/>
    <w:rsid w:val="0038316C"/>
    <w:rsid w:val="00383A11"/>
    <w:rsid w:val="003850F2"/>
    <w:rsid w:val="00385D10"/>
    <w:rsid w:val="00385F89"/>
    <w:rsid w:val="003874EA"/>
    <w:rsid w:val="00387F3B"/>
    <w:rsid w:val="003903EF"/>
    <w:rsid w:val="003913DA"/>
    <w:rsid w:val="00391DAF"/>
    <w:rsid w:val="00392F40"/>
    <w:rsid w:val="00393288"/>
    <w:rsid w:val="0039430D"/>
    <w:rsid w:val="003944BE"/>
    <w:rsid w:val="00394B46"/>
    <w:rsid w:val="00397B2D"/>
    <w:rsid w:val="00397D24"/>
    <w:rsid w:val="003A1092"/>
    <w:rsid w:val="003A1E63"/>
    <w:rsid w:val="003A1F22"/>
    <w:rsid w:val="003A2317"/>
    <w:rsid w:val="003A249A"/>
    <w:rsid w:val="003A2798"/>
    <w:rsid w:val="003A3071"/>
    <w:rsid w:val="003A3274"/>
    <w:rsid w:val="003A3A0F"/>
    <w:rsid w:val="003A3F58"/>
    <w:rsid w:val="003A43E6"/>
    <w:rsid w:val="003A5444"/>
    <w:rsid w:val="003A5877"/>
    <w:rsid w:val="003A6589"/>
    <w:rsid w:val="003A6B0E"/>
    <w:rsid w:val="003A6C33"/>
    <w:rsid w:val="003A72DE"/>
    <w:rsid w:val="003A7A77"/>
    <w:rsid w:val="003A7BDA"/>
    <w:rsid w:val="003B00A0"/>
    <w:rsid w:val="003B1829"/>
    <w:rsid w:val="003B1B07"/>
    <w:rsid w:val="003B20BE"/>
    <w:rsid w:val="003B309B"/>
    <w:rsid w:val="003B473A"/>
    <w:rsid w:val="003B4C05"/>
    <w:rsid w:val="003B5090"/>
    <w:rsid w:val="003B5919"/>
    <w:rsid w:val="003B5BED"/>
    <w:rsid w:val="003B5D92"/>
    <w:rsid w:val="003C01D4"/>
    <w:rsid w:val="003C0582"/>
    <w:rsid w:val="003C0C20"/>
    <w:rsid w:val="003C0CBB"/>
    <w:rsid w:val="003C18D0"/>
    <w:rsid w:val="003C2058"/>
    <w:rsid w:val="003C2C4E"/>
    <w:rsid w:val="003C2CD9"/>
    <w:rsid w:val="003C50FA"/>
    <w:rsid w:val="003C525E"/>
    <w:rsid w:val="003C5534"/>
    <w:rsid w:val="003C5E15"/>
    <w:rsid w:val="003C60F4"/>
    <w:rsid w:val="003C6615"/>
    <w:rsid w:val="003C6873"/>
    <w:rsid w:val="003C784C"/>
    <w:rsid w:val="003C7A7E"/>
    <w:rsid w:val="003D02D3"/>
    <w:rsid w:val="003D03EF"/>
    <w:rsid w:val="003D057B"/>
    <w:rsid w:val="003D05FB"/>
    <w:rsid w:val="003D1A07"/>
    <w:rsid w:val="003D2895"/>
    <w:rsid w:val="003D3172"/>
    <w:rsid w:val="003D39D7"/>
    <w:rsid w:val="003D4361"/>
    <w:rsid w:val="003D4E40"/>
    <w:rsid w:val="003D4F11"/>
    <w:rsid w:val="003D5393"/>
    <w:rsid w:val="003D552A"/>
    <w:rsid w:val="003D5B44"/>
    <w:rsid w:val="003D69C6"/>
    <w:rsid w:val="003D6B83"/>
    <w:rsid w:val="003D7480"/>
    <w:rsid w:val="003D7583"/>
    <w:rsid w:val="003D76E7"/>
    <w:rsid w:val="003D7773"/>
    <w:rsid w:val="003E0F01"/>
    <w:rsid w:val="003E18E2"/>
    <w:rsid w:val="003E22D2"/>
    <w:rsid w:val="003E28A6"/>
    <w:rsid w:val="003E29CD"/>
    <w:rsid w:val="003E2A61"/>
    <w:rsid w:val="003E32F0"/>
    <w:rsid w:val="003E3D2A"/>
    <w:rsid w:val="003E5129"/>
    <w:rsid w:val="003E5D9A"/>
    <w:rsid w:val="003E5ECE"/>
    <w:rsid w:val="003E5F3A"/>
    <w:rsid w:val="003E749D"/>
    <w:rsid w:val="003E78F8"/>
    <w:rsid w:val="003F0B06"/>
    <w:rsid w:val="003F0C2C"/>
    <w:rsid w:val="003F199C"/>
    <w:rsid w:val="003F1DAB"/>
    <w:rsid w:val="003F2060"/>
    <w:rsid w:val="003F20AB"/>
    <w:rsid w:val="003F22DC"/>
    <w:rsid w:val="003F255B"/>
    <w:rsid w:val="003F2630"/>
    <w:rsid w:val="003F2731"/>
    <w:rsid w:val="003F2758"/>
    <w:rsid w:val="003F27BD"/>
    <w:rsid w:val="003F3873"/>
    <w:rsid w:val="003F3EFE"/>
    <w:rsid w:val="003F3F90"/>
    <w:rsid w:val="003F44C6"/>
    <w:rsid w:val="003F4846"/>
    <w:rsid w:val="003F4D29"/>
    <w:rsid w:val="003F515D"/>
    <w:rsid w:val="003F5600"/>
    <w:rsid w:val="003F5B49"/>
    <w:rsid w:val="003F5C18"/>
    <w:rsid w:val="003F5C1B"/>
    <w:rsid w:val="003F65CC"/>
    <w:rsid w:val="003F772B"/>
    <w:rsid w:val="003F78DF"/>
    <w:rsid w:val="0040275B"/>
    <w:rsid w:val="00402CBD"/>
    <w:rsid w:val="00403827"/>
    <w:rsid w:val="00404841"/>
    <w:rsid w:val="00405667"/>
    <w:rsid w:val="00405DA3"/>
    <w:rsid w:val="00406326"/>
    <w:rsid w:val="00406B8E"/>
    <w:rsid w:val="00406F35"/>
    <w:rsid w:val="004078B6"/>
    <w:rsid w:val="004104F6"/>
    <w:rsid w:val="004106F2"/>
    <w:rsid w:val="00411941"/>
    <w:rsid w:val="00413162"/>
    <w:rsid w:val="0041473F"/>
    <w:rsid w:val="00414A73"/>
    <w:rsid w:val="00414EDC"/>
    <w:rsid w:val="00414F86"/>
    <w:rsid w:val="0041520E"/>
    <w:rsid w:val="00415B85"/>
    <w:rsid w:val="00415F5A"/>
    <w:rsid w:val="00416350"/>
    <w:rsid w:val="00416752"/>
    <w:rsid w:val="004168B0"/>
    <w:rsid w:val="00416F0F"/>
    <w:rsid w:val="00416F39"/>
    <w:rsid w:val="004173A1"/>
    <w:rsid w:val="00417988"/>
    <w:rsid w:val="00420924"/>
    <w:rsid w:val="00420E4A"/>
    <w:rsid w:val="004210C5"/>
    <w:rsid w:val="00421E84"/>
    <w:rsid w:val="004224D6"/>
    <w:rsid w:val="00422D98"/>
    <w:rsid w:val="00422ED8"/>
    <w:rsid w:val="004239C3"/>
    <w:rsid w:val="00423ED2"/>
    <w:rsid w:val="004244EA"/>
    <w:rsid w:val="004246F2"/>
    <w:rsid w:val="00424C34"/>
    <w:rsid w:val="0042553B"/>
    <w:rsid w:val="00425CDD"/>
    <w:rsid w:val="00425DAA"/>
    <w:rsid w:val="004262FE"/>
    <w:rsid w:val="00426669"/>
    <w:rsid w:val="00427BC3"/>
    <w:rsid w:val="00431377"/>
    <w:rsid w:val="004314CD"/>
    <w:rsid w:val="00432AD8"/>
    <w:rsid w:val="00432E15"/>
    <w:rsid w:val="00433017"/>
    <w:rsid w:val="004330A9"/>
    <w:rsid w:val="00433623"/>
    <w:rsid w:val="00433CF4"/>
    <w:rsid w:val="00434715"/>
    <w:rsid w:val="0043538C"/>
    <w:rsid w:val="0043565E"/>
    <w:rsid w:val="00435A32"/>
    <w:rsid w:val="00435DAA"/>
    <w:rsid w:val="0043783D"/>
    <w:rsid w:val="00437C10"/>
    <w:rsid w:val="00440113"/>
    <w:rsid w:val="004402D0"/>
    <w:rsid w:val="00440FB5"/>
    <w:rsid w:val="0044101D"/>
    <w:rsid w:val="00442075"/>
    <w:rsid w:val="00442816"/>
    <w:rsid w:val="00443631"/>
    <w:rsid w:val="0044376B"/>
    <w:rsid w:val="00443E2A"/>
    <w:rsid w:val="004441B9"/>
    <w:rsid w:val="00444BA3"/>
    <w:rsid w:val="00445908"/>
    <w:rsid w:val="0044688F"/>
    <w:rsid w:val="0044798B"/>
    <w:rsid w:val="00447BFF"/>
    <w:rsid w:val="004510F9"/>
    <w:rsid w:val="004512F2"/>
    <w:rsid w:val="0045143A"/>
    <w:rsid w:val="00451890"/>
    <w:rsid w:val="00452A33"/>
    <w:rsid w:val="00452C75"/>
    <w:rsid w:val="00452E10"/>
    <w:rsid w:val="004535F3"/>
    <w:rsid w:val="00453C2D"/>
    <w:rsid w:val="004543B5"/>
    <w:rsid w:val="0045636C"/>
    <w:rsid w:val="00457133"/>
    <w:rsid w:val="00457D7D"/>
    <w:rsid w:val="004600BB"/>
    <w:rsid w:val="00460A4D"/>
    <w:rsid w:val="00460D02"/>
    <w:rsid w:val="0046111C"/>
    <w:rsid w:val="00461197"/>
    <w:rsid w:val="00461780"/>
    <w:rsid w:val="004620AB"/>
    <w:rsid w:val="0046301B"/>
    <w:rsid w:val="00463023"/>
    <w:rsid w:val="00463504"/>
    <w:rsid w:val="00464082"/>
    <w:rsid w:val="004645AD"/>
    <w:rsid w:val="004649FB"/>
    <w:rsid w:val="00465872"/>
    <w:rsid w:val="004658E5"/>
    <w:rsid w:val="00465B9C"/>
    <w:rsid w:val="004668A9"/>
    <w:rsid w:val="00466ED4"/>
    <w:rsid w:val="0046740F"/>
    <w:rsid w:val="00471ACD"/>
    <w:rsid w:val="004720AC"/>
    <w:rsid w:val="004722F9"/>
    <w:rsid w:val="00472329"/>
    <w:rsid w:val="004724BF"/>
    <w:rsid w:val="0047352D"/>
    <w:rsid w:val="00473C82"/>
    <w:rsid w:val="00474CC7"/>
    <w:rsid w:val="00474E86"/>
    <w:rsid w:val="00474EFB"/>
    <w:rsid w:val="00475001"/>
    <w:rsid w:val="00475962"/>
    <w:rsid w:val="00476EDA"/>
    <w:rsid w:val="004771F2"/>
    <w:rsid w:val="00477281"/>
    <w:rsid w:val="004778A4"/>
    <w:rsid w:val="00480336"/>
    <w:rsid w:val="00480BC0"/>
    <w:rsid w:val="004816C6"/>
    <w:rsid w:val="00481B4C"/>
    <w:rsid w:val="004829F8"/>
    <w:rsid w:val="00482CB3"/>
    <w:rsid w:val="004832CC"/>
    <w:rsid w:val="00484EFD"/>
    <w:rsid w:val="0048569C"/>
    <w:rsid w:val="004857E7"/>
    <w:rsid w:val="00485A37"/>
    <w:rsid w:val="004866B9"/>
    <w:rsid w:val="00486A54"/>
    <w:rsid w:val="00487137"/>
    <w:rsid w:val="00487203"/>
    <w:rsid w:val="00487AB5"/>
    <w:rsid w:val="00487DCA"/>
    <w:rsid w:val="00490E64"/>
    <w:rsid w:val="0049131C"/>
    <w:rsid w:val="004915B6"/>
    <w:rsid w:val="0049182F"/>
    <w:rsid w:val="00491838"/>
    <w:rsid w:val="00492162"/>
    <w:rsid w:val="0049222E"/>
    <w:rsid w:val="0049248B"/>
    <w:rsid w:val="00492EF7"/>
    <w:rsid w:val="00493DFB"/>
    <w:rsid w:val="004944C7"/>
    <w:rsid w:val="0049476E"/>
    <w:rsid w:val="00495986"/>
    <w:rsid w:val="00495B2F"/>
    <w:rsid w:val="00495CD8"/>
    <w:rsid w:val="00495DE4"/>
    <w:rsid w:val="0049658B"/>
    <w:rsid w:val="0049684A"/>
    <w:rsid w:val="00496B99"/>
    <w:rsid w:val="00497905"/>
    <w:rsid w:val="00497985"/>
    <w:rsid w:val="004A04A0"/>
    <w:rsid w:val="004A1218"/>
    <w:rsid w:val="004A13C8"/>
    <w:rsid w:val="004A1494"/>
    <w:rsid w:val="004A175E"/>
    <w:rsid w:val="004A1F44"/>
    <w:rsid w:val="004A2A2A"/>
    <w:rsid w:val="004A3099"/>
    <w:rsid w:val="004A497B"/>
    <w:rsid w:val="004A4B8F"/>
    <w:rsid w:val="004A5184"/>
    <w:rsid w:val="004A5CBF"/>
    <w:rsid w:val="004A5F44"/>
    <w:rsid w:val="004A6E03"/>
    <w:rsid w:val="004A7012"/>
    <w:rsid w:val="004A704B"/>
    <w:rsid w:val="004A7274"/>
    <w:rsid w:val="004A73BD"/>
    <w:rsid w:val="004A777C"/>
    <w:rsid w:val="004A7A29"/>
    <w:rsid w:val="004B053A"/>
    <w:rsid w:val="004B09F0"/>
    <w:rsid w:val="004B2C2C"/>
    <w:rsid w:val="004B2EF0"/>
    <w:rsid w:val="004B31B8"/>
    <w:rsid w:val="004B39B5"/>
    <w:rsid w:val="004B3E8D"/>
    <w:rsid w:val="004B4190"/>
    <w:rsid w:val="004B4BBD"/>
    <w:rsid w:val="004B4E25"/>
    <w:rsid w:val="004B4FD8"/>
    <w:rsid w:val="004B52B3"/>
    <w:rsid w:val="004B618F"/>
    <w:rsid w:val="004B6905"/>
    <w:rsid w:val="004B6A8F"/>
    <w:rsid w:val="004B6E96"/>
    <w:rsid w:val="004B7405"/>
    <w:rsid w:val="004B742B"/>
    <w:rsid w:val="004C137B"/>
    <w:rsid w:val="004C18C7"/>
    <w:rsid w:val="004C1D4E"/>
    <w:rsid w:val="004C2414"/>
    <w:rsid w:val="004C2B0A"/>
    <w:rsid w:val="004C3F42"/>
    <w:rsid w:val="004C3F54"/>
    <w:rsid w:val="004C447E"/>
    <w:rsid w:val="004C45A5"/>
    <w:rsid w:val="004C5390"/>
    <w:rsid w:val="004C6CF1"/>
    <w:rsid w:val="004C6F18"/>
    <w:rsid w:val="004C7111"/>
    <w:rsid w:val="004C7AAE"/>
    <w:rsid w:val="004D0042"/>
    <w:rsid w:val="004D00DF"/>
    <w:rsid w:val="004D02AE"/>
    <w:rsid w:val="004D05FB"/>
    <w:rsid w:val="004D15AB"/>
    <w:rsid w:val="004D1BB2"/>
    <w:rsid w:val="004D1D1A"/>
    <w:rsid w:val="004D2143"/>
    <w:rsid w:val="004D2A46"/>
    <w:rsid w:val="004D35B1"/>
    <w:rsid w:val="004D37C3"/>
    <w:rsid w:val="004D3D3A"/>
    <w:rsid w:val="004D4443"/>
    <w:rsid w:val="004D4B68"/>
    <w:rsid w:val="004D5C8F"/>
    <w:rsid w:val="004D6766"/>
    <w:rsid w:val="004D728B"/>
    <w:rsid w:val="004E016C"/>
    <w:rsid w:val="004E0475"/>
    <w:rsid w:val="004E0F5A"/>
    <w:rsid w:val="004E1925"/>
    <w:rsid w:val="004E195E"/>
    <w:rsid w:val="004E1B4A"/>
    <w:rsid w:val="004E2013"/>
    <w:rsid w:val="004E5DA4"/>
    <w:rsid w:val="004E5FE1"/>
    <w:rsid w:val="004E62E8"/>
    <w:rsid w:val="004E683D"/>
    <w:rsid w:val="004E6F86"/>
    <w:rsid w:val="004E7501"/>
    <w:rsid w:val="004F0977"/>
    <w:rsid w:val="004F10AD"/>
    <w:rsid w:val="004F1414"/>
    <w:rsid w:val="004F1777"/>
    <w:rsid w:val="004F36FA"/>
    <w:rsid w:val="004F5E9A"/>
    <w:rsid w:val="004F778E"/>
    <w:rsid w:val="00500222"/>
    <w:rsid w:val="00500517"/>
    <w:rsid w:val="00500F9F"/>
    <w:rsid w:val="00501984"/>
    <w:rsid w:val="00501A23"/>
    <w:rsid w:val="0050230B"/>
    <w:rsid w:val="005025AE"/>
    <w:rsid w:val="00502D78"/>
    <w:rsid w:val="00503B0F"/>
    <w:rsid w:val="0050404D"/>
    <w:rsid w:val="00504252"/>
    <w:rsid w:val="00504FDA"/>
    <w:rsid w:val="0050510C"/>
    <w:rsid w:val="00505159"/>
    <w:rsid w:val="0050536B"/>
    <w:rsid w:val="00505752"/>
    <w:rsid w:val="00505CF8"/>
    <w:rsid w:val="005060B2"/>
    <w:rsid w:val="005063F1"/>
    <w:rsid w:val="005066D8"/>
    <w:rsid w:val="005067A5"/>
    <w:rsid w:val="005107EE"/>
    <w:rsid w:val="005117F5"/>
    <w:rsid w:val="00511945"/>
    <w:rsid w:val="00512806"/>
    <w:rsid w:val="00512886"/>
    <w:rsid w:val="005128C9"/>
    <w:rsid w:val="0051335B"/>
    <w:rsid w:val="00513560"/>
    <w:rsid w:val="00513618"/>
    <w:rsid w:val="00513BA4"/>
    <w:rsid w:val="0051442C"/>
    <w:rsid w:val="00514C1E"/>
    <w:rsid w:val="00514DDE"/>
    <w:rsid w:val="005154B7"/>
    <w:rsid w:val="005159EA"/>
    <w:rsid w:val="00515EDB"/>
    <w:rsid w:val="00516365"/>
    <w:rsid w:val="00516432"/>
    <w:rsid w:val="00516A03"/>
    <w:rsid w:val="00520012"/>
    <w:rsid w:val="005200F8"/>
    <w:rsid w:val="00520741"/>
    <w:rsid w:val="00520CA0"/>
    <w:rsid w:val="00521400"/>
    <w:rsid w:val="005214C6"/>
    <w:rsid w:val="005218D6"/>
    <w:rsid w:val="00521F8F"/>
    <w:rsid w:val="00522D58"/>
    <w:rsid w:val="0052365A"/>
    <w:rsid w:val="005238A4"/>
    <w:rsid w:val="00524332"/>
    <w:rsid w:val="00525FB2"/>
    <w:rsid w:val="00526B31"/>
    <w:rsid w:val="00526D1E"/>
    <w:rsid w:val="00527984"/>
    <w:rsid w:val="00527BAE"/>
    <w:rsid w:val="00531C07"/>
    <w:rsid w:val="00531EFC"/>
    <w:rsid w:val="0053211D"/>
    <w:rsid w:val="005322D0"/>
    <w:rsid w:val="00532680"/>
    <w:rsid w:val="00532984"/>
    <w:rsid w:val="00532D72"/>
    <w:rsid w:val="0053308B"/>
    <w:rsid w:val="005335B1"/>
    <w:rsid w:val="0053584A"/>
    <w:rsid w:val="00535AB7"/>
    <w:rsid w:val="005369A4"/>
    <w:rsid w:val="00536DDA"/>
    <w:rsid w:val="00540078"/>
    <w:rsid w:val="005408F2"/>
    <w:rsid w:val="0054183D"/>
    <w:rsid w:val="00541843"/>
    <w:rsid w:val="00542070"/>
    <w:rsid w:val="005425BD"/>
    <w:rsid w:val="00542D4D"/>
    <w:rsid w:val="00542EBA"/>
    <w:rsid w:val="00543089"/>
    <w:rsid w:val="0054322C"/>
    <w:rsid w:val="0054365E"/>
    <w:rsid w:val="00543ED1"/>
    <w:rsid w:val="00544A16"/>
    <w:rsid w:val="0054575E"/>
    <w:rsid w:val="00545C72"/>
    <w:rsid w:val="00545CAB"/>
    <w:rsid w:val="00545D51"/>
    <w:rsid w:val="00546B83"/>
    <w:rsid w:val="00546DF8"/>
    <w:rsid w:val="00547008"/>
    <w:rsid w:val="005473B7"/>
    <w:rsid w:val="00547945"/>
    <w:rsid w:val="00547949"/>
    <w:rsid w:val="005504CE"/>
    <w:rsid w:val="00550640"/>
    <w:rsid w:val="00551ED3"/>
    <w:rsid w:val="00552159"/>
    <w:rsid w:val="00552611"/>
    <w:rsid w:val="00553549"/>
    <w:rsid w:val="0055374D"/>
    <w:rsid w:val="00553854"/>
    <w:rsid w:val="00553CCD"/>
    <w:rsid w:val="00553EF3"/>
    <w:rsid w:val="005542E4"/>
    <w:rsid w:val="00554BD4"/>
    <w:rsid w:val="00554D1A"/>
    <w:rsid w:val="00555BF5"/>
    <w:rsid w:val="00556003"/>
    <w:rsid w:val="00556065"/>
    <w:rsid w:val="005562D7"/>
    <w:rsid w:val="00556347"/>
    <w:rsid w:val="00557509"/>
    <w:rsid w:val="0055770E"/>
    <w:rsid w:val="00557B00"/>
    <w:rsid w:val="00557B14"/>
    <w:rsid w:val="00557D55"/>
    <w:rsid w:val="005602B9"/>
    <w:rsid w:val="0056182D"/>
    <w:rsid w:val="00561867"/>
    <w:rsid w:val="005624C6"/>
    <w:rsid w:val="00562AA5"/>
    <w:rsid w:val="00563C78"/>
    <w:rsid w:val="005642B5"/>
    <w:rsid w:val="005645AA"/>
    <w:rsid w:val="00566D77"/>
    <w:rsid w:val="00570442"/>
    <w:rsid w:val="00570E33"/>
    <w:rsid w:val="00570ED9"/>
    <w:rsid w:val="005737F0"/>
    <w:rsid w:val="00573E5D"/>
    <w:rsid w:val="005744E6"/>
    <w:rsid w:val="00574A8D"/>
    <w:rsid w:val="00574F2F"/>
    <w:rsid w:val="00575665"/>
    <w:rsid w:val="005759E3"/>
    <w:rsid w:val="00575E21"/>
    <w:rsid w:val="00576ED3"/>
    <w:rsid w:val="00576F85"/>
    <w:rsid w:val="005770EC"/>
    <w:rsid w:val="00577AF8"/>
    <w:rsid w:val="0058073E"/>
    <w:rsid w:val="00580ABB"/>
    <w:rsid w:val="00580C78"/>
    <w:rsid w:val="0058108A"/>
    <w:rsid w:val="005818E6"/>
    <w:rsid w:val="005827F7"/>
    <w:rsid w:val="00582963"/>
    <w:rsid w:val="005834F8"/>
    <w:rsid w:val="00583584"/>
    <w:rsid w:val="00583799"/>
    <w:rsid w:val="005842DE"/>
    <w:rsid w:val="00584C53"/>
    <w:rsid w:val="0058527C"/>
    <w:rsid w:val="00585563"/>
    <w:rsid w:val="00585727"/>
    <w:rsid w:val="00585A61"/>
    <w:rsid w:val="005861AB"/>
    <w:rsid w:val="0058668C"/>
    <w:rsid w:val="00586C0A"/>
    <w:rsid w:val="00586EF0"/>
    <w:rsid w:val="00587838"/>
    <w:rsid w:val="00587AE3"/>
    <w:rsid w:val="00587BEB"/>
    <w:rsid w:val="00587DFE"/>
    <w:rsid w:val="00587EC4"/>
    <w:rsid w:val="005902D5"/>
    <w:rsid w:val="0059069D"/>
    <w:rsid w:val="00590CF8"/>
    <w:rsid w:val="00590E7A"/>
    <w:rsid w:val="0059197B"/>
    <w:rsid w:val="00591C30"/>
    <w:rsid w:val="005924F3"/>
    <w:rsid w:val="00592E58"/>
    <w:rsid w:val="005937A9"/>
    <w:rsid w:val="005947FA"/>
    <w:rsid w:val="00595141"/>
    <w:rsid w:val="00595787"/>
    <w:rsid w:val="00595AE5"/>
    <w:rsid w:val="00595C62"/>
    <w:rsid w:val="00596111"/>
    <w:rsid w:val="005969AA"/>
    <w:rsid w:val="00596D52"/>
    <w:rsid w:val="00596F00"/>
    <w:rsid w:val="00596FF3"/>
    <w:rsid w:val="005A1537"/>
    <w:rsid w:val="005A1EFB"/>
    <w:rsid w:val="005A2595"/>
    <w:rsid w:val="005A261E"/>
    <w:rsid w:val="005A2816"/>
    <w:rsid w:val="005A2E64"/>
    <w:rsid w:val="005A3044"/>
    <w:rsid w:val="005A30ED"/>
    <w:rsid w:val="005A3755"/>
    <w:rsid w:val="005A479B"/>
    <w:rsid w:val="005A4B89"/>
    <w:rsid w:val="005A4D63"/>
    <w:rsid w:val="005A4D76"/>
    <w:rsid w:val="005A6061"/>
    <w:rsid w:val="005A637E"/>
    <w:rsid w:val="005A67BD"/>
    <w:rsid w:val="005A6A27"/>
    <w:rsid w:val="005A6C76"/>
    <w:rsid w:val="005A6D81"/>
    <w:rsid w:val="005A71FE"/>
    <w:rsid w:val="005B0018"/>
    <w:rsid w:val="005B080B"/>
    <w:rsid w:val="005B09D7"/>
    <w:rsid w:val="005B0C00"/>
    <w:rsid w:val="005B0E64"/>
    <w:rsid w:val="005B0EFF"/>
    <w:rsid w:val="005B17E6"/>
    <w:rsid w:val="005B1BDF"/>
    <w:rsid w:val="005B3DC7"/>
    <w:rsid w:val="005B4537"/>
    <w:rsid w:val="005B49F3"/>
    <w:rsid w:val="005B4DD2"/>
    <w:rsid w:val="005B543C"/>
    <w:rsid w:val="005B5C82"/>
    <w:rsid w:val="005B5E73"/>
    <w:rsid w:val="005B611B"/>
    <w:rsid w:val="005B64E8"/>
    <w:rsid w:val="005B6D18"/>
    <w:rsid w:val="005B7F7A"/>
    <w:rsid w:val="005C03CC"/>
    <w:rsid w:val="005C2346"/>
    <w:rsid w:val="005C24F0"/>
    <w:rsid w:val="005C2CD0"/>
    <w:rsid w:val="005C2EA7"/>
    <w:rsid w:val="005C3D72"/>
    <w:rsid w:val="005C496C"/>
    <w:rsid w:val="005C5B41"/>
    <w:rsid w:val="005C5F3C"/>
    <w:rsid w:val="005C5F74"/>
    <w:rsid w:val="005C5FB5"/>
    <w:rsid w:val="005C6D89"/>
    <w:rsid w:val="005C6F16"/>
    <w:rsid w:val="005C7CC1"/>
    <w:rsid w:val="005D05B6"/>
    <w:rsid w:val="005D0657"/>
    <w:rsid w:val="005D0C48"/>
    <w:rsid w:val="005D18FF"/>
    <w:rsid w:val="005D1A87"/>
    <w:rsid w:val="005D27A9"/>
    <w:rsid w:val="005D2CD5"/>
    <w:rsid w:val="005D3348"/>
    <w:rsid w:val="005D40D5"/>
    <w:rsid w:val="005D47F9"/>
    <w:rsid w:val="005D516D"/>
    <w:rsid w:val="005D524E"/>
    <w:rsid w:val="005D5C56"/>
    <w:rsid w:val="005D6476"/>
    <w:rsid w:val="005D6A40"/>
    <w:rsid w:val="005D6EAA"/>
    <w:rsid w:val="005D72CE"/>
    <w:rsid w:val="005D74FA"/>
    <w:rsid w:val="005E06DD"/>
    <w:rsid w:val="005E0F74"/>
    <w:rsid w:val="005E1720"/>
    <w:rsid w:val="005E18FF"/>
    <w:rsid w:val="005E1DD1"/>
    <w:rsid w:val="005E317D"/>
    <w:rsid w:val="005E40A1"/>
    <w:rsid w:val="005E4C0E"/>
    <w:rsid w:val="005E5E44"/>
    <w:rsid w:val="005E67B5"/>
    <w:rsid w:val="005E68AF"/>
    <w:rsid w:val="005E7327"/>
    <w:rsid w:val="005E763B"/>
    <w:rsid w:val="005F0585"/>
    <w:rsid w:val="005F07BA"/>
    <w:rsid w:val="005F35FA"/>
    <w:rsid w:val="005F3B40"/>
    <w:rsid w:val="005F5C2D"/>
    <w:rsid w:val="005F6A56"/>
    <w:rsid w:val="005F7360"/>
    <w:rsid w:val="005F7361"/>
    <w:rsid w:val="005F78D1"/>
    <w:rsid w:val="005F7CED"/>
    <w:rsid w:val="006002CC"/>
    <w:rsid w:val="00600AFB"/>
    <w:rsid w:val="00600F06"/>
    <w:rsid w:val="00601394"/>
    <w:rsid w:val="0060144A"/>
    <w:rsid w:val="0060144E"/>
    <w:rsid w:val="0060183B"/>
    <w:rsid w:val="0060210B"/>
    <w:rsid w:val="00602D91"/>
    <w:rsid w:val="0060318C"/>
    <w:rsid w:val="00603436"/>
    <w:rsid w:val="00604959"/>
    <w:rsid w:val="00604B38"/>
    <w:rsid w:val="006055DF"/>
    <w:rsid w:val="00605C8E"/>
    <w:rsid w:val="00606264"/>
    <w:rsid w:val="0060747B"/>
    <w:rsid w:val="0061195B"/>
    <w:rsid w:val="00611BF0"/>
    <w:rsid w:val="00611D47"/>
    <w:rsid w:val="00611D6B"/>
    <w:rsid w:val="0061265A"/>
    <w:rsid w:val="0061326B"/>
    <w:rsid w:val="0061358D"/>
    <w:rsid w:val="0061407E"/>
    <w:rsid w:val="00614CE6"/>
    <w:rsid w:val="00614DDE"/>
    <w:rsid w:val="0061501C"/>
    <w:rsid w:val="0061522A"/>
    <w:rsid w:val="006156E9"/>
    <w:rsid w:val="006178F1"/>
    <w:rsid w:val="00620A02"/>
    <w:rsid w:val="0062128C"/>
    <w:rsid w:val="00621F4C"/>
    <w:rsid w:val="00622987"/>
    <w:rsid w:val="00622FF4"/>
    <w:rsid w:val="00623313"/>
    <w:rsid w:val="006233FB"/>
    <w:rsid w:val="0062384D"/>
    <w:rsid w:val="00623E9B"/>
    <w:rsid w:val="006244EB"/>
    <w:rsid w:val="00624AF4"/>
    <w:rsid w:val="006250EF"/>
    <w:rsid w:val="0062533B"/>
    <w:rsid w:val="00625FF8"/>
    <w:rsid w:val="00626B6D"/>
    <w:rsid w:val="00626C64"/>
    <w:rsid w:val="00627A63"/>
    <w:rsid w:val="00627DA4"/>
    <w:rsid w:val="00630126"/>
    <w:rsid w:val="0063127F"/>
    <w:rsid w:val="00631410"/>
    <w:rsid w:val="006314B6"/>
    <w:rsid w:val="00631552"/>
    <w:rsid w:val="00631D55"/>
    <w:rsid w:val="00633D84"/>
    <w:rsid w:val="00633E03"/>
    <w:rsid w:val="0063421D"/>
    <w:rsid w:val="00634C14"/>
    <w:rsid w:val="00636778"/>
    <w:rsid w:val="00636828"/>
    <w:rsid w:val="006368D2"/>
    <w:rsid w:val="00636C04"/>
    <w:rsid w:val="00636DC5"/>
    <w:rsid w:val="0063726E"/>
    <w:rsid w:val="00637A1D"/>
    <w:rsid w:val="00637FE4"/>
    <w:rsid w:val="006404EC"/>
    <w:rsid w:val="00641C1B"/>
    <w:rsid w:val="00641F8C"/>
    <w:rsid w:val="006421D6"/>
    <w:rsid w:val="00642C70"/>
    <w:rsid w:val="006439C6"/>
    <w:rsid w:val="00643D00"/>
    <w:rsid w:val="00643FD3"/>
    <w:rsid w:val="0064467E"/>
    <w:rsid w:val="0064481F"/>
    <w:rsid w:val="00644A6E"/>
    <w:rsid w:val="006450A5"/>
    <w:rsid w:val="006467E0"/>
    <w:rsid w:val="00646D1A"/>
    <w:rsid w:val="006513BA"/>
    <w:rsid w:val="00651B00"/>
    <w:rsid w:val="00651F74"/>
    <w:rsid w:val="006522E2"/>
    <w:rsid w:val="0065241B"/>
    <w:rsid w:val="006524DA"/>
    <w:rsid w:val="00652FA2"/>
    <w:rsid w:val="0065338F"/>
    <w:rsid w:val="00653431"/>
    <w:rsid w:val="00653816"/>
    <w:rsid w:val="0065493C"/>
    <w:rsid w:val="006549DB"/>
    <w:rsid w:val="00654ED0"/>
    <w:rsid w:val="00656AC1"/>
    <w:rsid w:val="00656D90"/>
    <w:rsid w:val="00661664"/>
    <w:rsid w:val="00661937"/>
    <w:rsid w:val="00663507"/>
    <w:rsid w:val="00663633"/>
    <w:rsid w:val="00663FB5"/>
    <w:rsid w:val="0066438F"/>
    <w:rsid w:val="00665206"/>
    <w:rsid w:val="006654BA"/>
    <w:rsid w:val="0066663C"/>
    <w:rsid w:val="0066735E"/>
    <w:rsid w:val="00667412"/>
    <w:rsid w:val="006675A8"/>
    <w:rsid w:val="00667E3D"/>
    <w:rsid w:val="00667F0E"/>
    <w:rsid w:val="00667FB4"/>
    <w:rsid w:val="0067063A"/>
    <w:rsid w:val="00670F4B"/>
    <w:rsid w:val="00670F7C"/>
    <w:rsid w:val="00671162"/>
    <w:rsid w:val="006711B3"/>
    <w:rsid w:val="0067128C"/>
    <w:rsid w:val="006714E9"/>
    <w:rsid w:val="00672358"/>
    <w:rsid w:val="0067324C"/>
    <w:rsid w:val="00673473"/>
    <w:rsid w:val="00673526"/>
    <w:rsid w:val="006736AF"/>
    <w:rsid w:val="00674B65"/>
    <w:rsid w:val="00674E89"/>
    <w:rsid w:val="00674F36"/>
    <w:rsid w:val="006756A0"/>
    <w:rsid w:val="00675B19"/>
    <w:rsid w:val="00675FD6"/>
    <w:rsid w:val="0067654E"/>
    <w:rsid w:val="00676AF2"/>
    <w:rsid w:val="00676CB8"/>
    <w:rsid w:val="00676E56"/>
    <w:rsid w:val="006773EB"/>
    <w:rsid w:val="00677AD1"/>
    <w:rsid w:val="006804F1"/>
    <w:rsid w:val="006811E3"/>
    <w:rsid w:val="00681630"/>
    <w:rsid w:val="006817D6"/>
    <w:rsid w:val="0068186C"/>
    <w:rsid w:val="006819A1"/>
    <w:rsid w:val="00681AFD"/>
    <w:rsid w:val="00682C35"/>
    <w:rsid w:val="00682C96"/>
    <w:rsid w:val="0068342E"/>
    <w:rsid w:val="00683430"/>
    <w:rsid w:val="00683B21"/>
    <w:rsid w:val="00683D13"/>
    <w:rsid w:val="006842A4"/>
    <w:rsid w:val="00685D9C"/>
    <w:rsid w:val="00685DF8"/>
    <w:rsid w:val="006867AC"/>
    <w:rsid w:val="00687250"/>
    <w:rsid w:val="00690502"/>
    <w:rsid w:val="00690A99"/>
    <w:rsid w:val="00690ED9"/>
    <w:rsid w:val="0069138A"/>
    <w:rsid w:val="00692A0E"/>
    <w:rsid w:val="00692A30"/>
    <w:rsid w:val="0069323D"/>
    <w:rsid w:val="006934E7"/>
    <w:rsid w:val="0069365F"/>
    <w:rsid w:val="0069480A"/>
    <w:rsid w:val="0069496F"/>
    <w:rsid w:val="00694D98"/>
    <w:rsid w:val="006958EB"/>
    <w:rsid w:val="006958F8"/>
    <w:rsid w:val="006962E1"/>
    <w:rsid w:val="006968E2"/>
    <w:rsid w:val="00696D83"/>
    <w:rsid w:val="006A0434"/>
    <w:rsid w:val="006A125E"/>
    <w:rsid w:val="006A19E9"/>
    <w:rsid w:val="006A1C0B"/>
    <w:rsid w:val="006A3FCC"/>
    <w:rsid w:val="006A43FD"/>
    <w:rsid w:val="006A4E85"/>
    <w:rsid w:val="006A6A57"/>
    <w:rsid w:val="006A71B3"/>
    <w:rsid w:val="006B0C58"/>
    <w:rsid w:val="006B1350"/>
    <w:rsid w:val="006B150E"/>
    <w:rsid w:val="006B1D60"/>
    <w:rsid w:val="006B2937"/>
    <w:rsid w:val="006B3642"/>
    <w:rsid w:val="006B36B3"/>
    <w:rsid w:val="006B3A3F"/>
    <w:rsid w:val="006B3B5C"/>
    <w:rsid w:val="006B3E8C"/>
    <w:rsid w:val="006B4150"/>
    <w:rsid w:val="006B4533"/>
    <w:rsid w:val="006B4F8C"/>
    <w:rsid w:val="006B53C9"/>
    <w:rsid w:val="006B54B0"/>
    <w:rsid w:val="006B6193"/>
    <w:rsid w:val="006B6A30"/>
    <w:rsid w:val="006B701C"/>
    <w:rsid w:val="006B75CD"/>
    <w:rsid w:val="006C00B7"/>
    <w:rsid w:val="006C024A"/>
    <w:rsid w:val="006C04F7"/>
    <w:rsid w:val="006C0CCF"/>
    <w:rsid w:val="006C1957"/>
    <w:rsid w:val="006C199C"/>
    <w:rsid w:val="006C1B50"/>
    <w:rsid w:val="006C29F8"/>
    <w:rsid w:val="006C2B71"/>
    <w:rsid w:val="006C42EE"/>
    <w:rsid w:val="006C4389"/>
    <w:rsid w:val="006C4463"/>
    <w:rsid w:val="006C50A1"/>
    <w:rsid w:val="006C553B"/>
    <w:rsid w:val="006C6832"/>
    <w:rsid w:val="006C6AC3"/>
    <w:rsid w:val="006C6C24"/>
    <w:rsid w:val="006C6EB3"/>
    <w:rsid w:val="006C71DD"/>
    <w:rsid w:val="006C7230"/>
    <w:rsid w:val="006C725A"/>
    <w:rsid w:val="006C772D"/>
    <w:rsid w:val="006D08A5"/>
    <w:rsid w:val="006D08E3"/>
    <w:rsid w:val="006D0A9E"/>
    <w:rsid w:val="006D0CCD"/>
    <w:rsid w:val="006D10A5"/>
    <w:rsid w:val="006D16FA"/>
    <w:rsid w:val="006D1B2D"/>
    <w:rsid w:val="006D2E50"/>
    <w:rsid w:val="006D2FB7"/>
    <w:rsid w:val="006D329E"/>
    <w:rsid w:val="006D389F"/>
    <w:rsid w:val="006D4B9A"/>
    <w:rsid w:val="006D4FC7"/>
    <w:rsid w:val="006D7488"/>
    <w:rsid w:val="006D75C9"/>
    <w:rsid w:val="006D7E44"/>
    <w:rsid w:val="006E14CF"/>
    <w:rsid w:val="006E19E4"/>
    <w:rsid w:val="006E2E5D"/>
    <w:rsid w:val="006E3340"/>
    <w:rsid w:val="006E4790"/>
    <w:rsid w:val="006E72AC"/>
    <w:rsid w:val="006E72E0"/>
    <w:rsid w:val="006E76A9"/>
    <w:rsid w:val="006E773F"/>
    <w:rsid w:val="006F0EF4"/>
    <w:rsid w:val="006F1BBC"/>
    <w:rsid w:val="006F1C2D"/>
    <w:rsid w:val="006F2117"/>
    <w:rsid w:val="006F238E"/>
    <w:rsid w:val="006F45D1"/>
    <w:rsid w:val="006F54A2"/>
    <w:rsid w:val="006F5C78"/>
    <w:rsid w:val="006F60D7"/>
    <w:rsid w:val="006F6E40"/>
    <w:rsid w:val="006F6EB9"/>
    <w:rsid w:val="006F6FA9"/>
    <w:rsid w:val="0070060D"/>
    <w:rsid w:val="007009E3"/>
    <w:rsid w:val="00700A66"/>
    <w:rsid w:val="00701AA9"/>
    <w:rsid w:val="00701AFB"/>
    <w:rsid w:val="007035DD"/>
    <w:rsid w:val="007040DA"/>
    <w:rsid w:val="00704AF2"/>
    <w:rsid w:val="00704CD2"/>
    <w:rsid w:val="007057A7"/>
    <w:rsid w:val="007060C0"/>
    <w:rsid w:val="00706283"/>
    <w:rsid w:val="007064B1"/>
    <w:rsid w:val="007067C8"/>
    <w:rsid w:val="0070690D"/>
    <w:rsid w:val="00707D42"/>
    <w:rsid w:val="00707E7D"/>
    <w:rsid w:val="007109B8"/>
    <w:rsid w:val="00710B06"/>
    <w:rsid w:val="0071179F"/>
    <w:rsid w:val="00711801"/>
    <w:rsid w:val="00711D83"/>
    <w:rsid w:val="0071201E"/>
    <w:rsid w:val="00712052"/>
    <w:rsid w:val="007128F3"/>
    <w:rsid w:val="00713460"/>
    <w:rsid w:val="00714FD8"/>
    <w:rsid w:val="0071575F"/>
    <w:rsid w:val="00715D18"/>
    <w:rsid w:val="00716763"/>
    <w:rsid w:val="00716DD9"/>
    <w:rsid w:val="00717464"/>
    <w:rsid w:val="0071750D"/>
    <w:rsid w:val="007178F4"/>
    <w:rsid w:val="00717B7C"/>
    <w:rsid w:val="00721CFA"/>
    <w:rsid w:val="00721E86"/>
    <w:rsid w:val="00722039"/>
    <w:rsid w:val="007225CA"/>
    <w:rsid w:val="00722F9B"/>
    <w:rsid w:val="00722FBD"/>
    <w:rsid w:val="00723148"/>
    <w:rsid w:val="007236E1"/>
    <w:rsid w:val="007238F4"/>
    <w:rsid w:val="00723CC3"/>
    <w:rsid w:val="00724504"/>
    <w:rsid w:val="007248DA"/>
    <w:rsid w:val="00725E0D"/>
    <w:rsid w:val="007260EA"/>
    <w:rsid w:val="0072647F"/>
    <w:rsid w:val="007264E0"/>
    <w:rsid w:val="007275E4"/>
    <w:rsid w:val="007277FA"/>
    <w:rsid w:val="007302DD"/>
    <w:rsid w:val="00730B1C"/>
    <w:rsid w:val="0073150F"/>
    <w:rsid w:val="00732B36"/>
    <w:rsid w:val="00732DA6"/>
    <w:rsid w:val="0073372F"/>
    <w:rsid w:val="00733BB3"/>
    <w:rsid w:val="00733EB3"/>
    <w:rsid w:val="00734A12"/>
    <w:rsid w:val="007350CB"/>
    <w:rsid w:val="00735AC9"/>
    <w:rsid w:val="00736B7F"/>
    <w:rsid w:val="00736F67"/>
    <w:rsid w:val="007371D4"/>
    <w:rsid w:val="007374C2"/>
    <w:rsid w:val="00740B58"/>
    <w:rsid w:val="007414B6"/>
    <w:rsid w:val="00741E7F"/>
    <w:rsid w:val="00741E84"/>
    <w:rsid w:val="007421B0"/>
    <w:rsid w:val="007425ED"/>
    <w:rsid w:val="00743001"/>
    <w:rsid w:val="00743548"/>
    <w:rsid w:val="007435ED"/>
    <w:rsid w:val="00743911"/>
    <w:rsid w:val="00743A5B"/>
    <w:rsid w:val="00743BE8"/>
    <w:rsid w:val="00743CD8"/>
    <w:rsid w:val="00744091"/>
    <w:rsid w:val="007443C5"/>
    <w:rsid w:val="00744AD5"/>
    <w:rsid w:val="0074534B"/>
    <w:rsid w:val="007453E8"/>
    <w:rsid w:val="00745566"/>
    <w:rsid w:val="00745676"/>
    <w:rsid w:val="00746321"/>
    <w:rsid w:val="007468B5"/>
    <w:rsid w:val="0074795B"/>
    <w:rsid w:val="00747CF1"/>
    <w:rsid w:val="00750C15"/>
    <w:rsid w:val="00750D6B"/>
    <w:rsid w:val="00750E2C"/>
    <w:rsid w:val="00750E91"/>
    <w:rsid w:val="00751076"/>
    <w:rsid w:val="007512F8"/>
    <w:rsid w:val="00751A28"/>
    <w:rsid w:val="00751C6E"/>
    <w:rsid w:val="007530B4"/>
    <w:rsid w:val="0075336B"/>
    <w:rsid w:val="007534B9"/>
    <w:rsid w:val="00753B19"/>
    <w:rsid w:val="00753B57"/>
    <w:rsid w:val="0075404E"/>
    <w:rsid w:val="007549A1"/>
    <w:rsid w:val="007556D4"/>
    <w:rsid w:val="00756E82"/>
    <w:rsid w:val="00760FFC"/>
    <w:rsid w:val="00762544"/>
    <w:rsid w:val="007625BE"/>
    <w:rsid w:val="00762AE8"/>
    <w:rsid w:val="00763109"/>
    <w:rsid w:val="0076380B"/>
    <w:rsid w:val="00764B4B"/>
    <w:rsid w:val="007656B0"/>
    <w:rsid w:val="007658EB"/>
    <w:rsid w:val="00765C88"/>
    <w:rsid w:val="00765FD4"/>
    <w:rsid w:val="00766412"/>
    <w:rsid w:val="00766533"/>
    <w:rsid w:val="00766A7E"/>
    <w:rsid w:val="00767048"/>
    <w:rsid w:val="00767EE6"/>
    <w:rsid w:val="0077024C"/>
    <w:rsid w:val="0077033B"/>
    <w:rsid w:val="00770743"/>
    <w:rsid w:val="00770FCD"/>
    <w:rsid w:val="00770FEB"/>
    <w:rsid w:val="0077157B"/>
    <w:rsid w:val="00772497"/>
    <w:rsid w:val="007725E5"/>
    <w:rsid w:val="007728B2"/>
    <w:rsid w:val="00773633"/>
    <w:rsid w:val="00774E38"/>
    <w:rsid w:val="00775173"/>
    <w:rsid w:val="007753C0"/>
    <w:rsid w:val="00775477"/>
    <w:rsid w:val="00775542"/>
    <w:rsid w:val="0077660E"/>
    <w:rsid w:val="00776A61"/>
    <w:rsid w:val="00776F58"/>
    <w:rsid w:val="007771FE"/>
    <w:rsid w:val="0077721B"/>
    <w:rsid w:val="00777372"/>
    <w:rsid w:val="00777588"/>
    <w:rsid w:val="007803E7"/>
    <w:rsid w:val="0078138D"/>
    <w:rsid w:val="007831FF"/>
    <w:rsid w:val="007837AA"/>
    <w:rsid w:val="00783A66"/>
    <w:rsid w:val="00785C2D"/>
    <w:rsid w:val="007862FD"/>
    <w:rsid w:val="0078678F"/>
    <w:rsid w:val="00787085"/>
    <w:rsid w:val="007870F0"/>
    <w:rsid w:val="007871B0"/>
    <w:rsid w:val="00787321"/>
    <w:rsid w:val="00790102"/>
    <w:rsid w:val="007902CD"/>
    <w:rsid w:val="007903BC"/>
    <w:rsid w:val="007911BC"/>
    <w:rsid w:val="00791741"/>
    <w:rsid w:val="00791B43"/>
    <w:rsid w:val="00793177"/>
    <w:rsid w:val="00793406"/>
    <w:rsid w:val="00793745"/>
    <w:rsid w:val="00793854"/>
    <w:rsid w:val="007942F5"/>
    <w:rsid w:val="00795F0B"/>
    <w:rsid w:val="00796036"/>
    <w:rsid w:val="00796270"/>
    <w:rsid w:val="007964C8"/>
    <w:rsid w:val="007964DE"/>
    <w:rsid w:val="00797092"/>
    <w:rsid w:val="0079764E"/>
    <w:rsid w:val="007A02A2"/>
    <w:rsid w:val="007A0E0D"/>
    <w:rsid w:val="007A14AC"/>
    <w:rsid w:val="007A21AB"/>
    <w:rsid w:val="007A23DA"/>
    <w:rsid w:val="007A268E"/>
    <w:rsid w:val="007A3982"/>
    <w:rsid w:val="007A48C9"/>
    <w:rsid w:val="007A48FE"/>
    <w:rsid w:val="007A4B18"/>
    <w:rsid w:val="007A4B8C"/>
    <w:rsid w:val="007B0161"/>
    <w:rsid w:val="007B0713"/>
    <w:rsid w:val="007B179F"/>
    <w:rsid w:val="007B19D5"/>
    <w:rsid w:val="007B19D7"/>
    <w:rsid w:val="007B1B24"/>
    <w:rsid w:val="007B2014"/>
    <w:rsid w:val="007B282A"/>
    <w:rsid w:val="007B33B4"/>
    <w:rsid w:val="007B3C3D"/>
    <w:rsid w:val="007B3E71"/>
    <w:rsid w:val="007B521F"/>
    <w:rsid w:val="007B5293"/>
    <w:rsid w:val="007B5630"/>
    <w:rsid w:val="007B5EB9"/>
    <w:rsid w:val="007B6442"/>
    <w:rsid w:val="007B737E"/>
    <w:rsid w:val="007C049E"/>
    <w:rsid w:val="007C0D4A"/>
    <w:rsid w:val="007C1EE9"/>
    <w:rsid w:val="007C27AB"/>
    <w:rsid w:val="007C2C23"/>
    <w:rsid w:val="007C3359"/>
    <w:rsid w:val="007C3662"/>
    <w:rsid w:val="007C39DC"/>
    <w:rsid w:val="007C3A01"/>
    <w:rsid w:val="007C55FC"/>
    <w:rsid w:val="007C6062"/>
    <w:rsid w:val="007C695E"/>
    <w:rsid w:val="007C6C30"/>
    <w:rsid w:val="007C6E89"/>
    <w:rsid w:val="007D0182"/>
    <w:rsid w:val="007D0261"/>
    <w:rsid w:val="007D0282"/>
    <w:rsid w:val="007D0F59"/>
    <w:rsid w:val="007D25E9"/>
    <w:rsid w:val="007D2DA8"/>
    <w:rsid w:val="007D3530"/>
    <w:rsid w:val="007D456D"/>
    <w:rsid w:val="007D4961"/>
    <w:rsid w:val="007D4A12"/>
    <w:rsid w:val="007D4B4E"/>
    <w:rsid w:val="007D5218"/>
    <w:rsid w:val="007D5540"/>
    <w:rsid w:val="007D5C7E"/>
    <w:rsid w:val="007D64B4"/>
    <w:rsid w:val="007D65BF"/>
    <w:rsid w:val="007D660D"/>
    <w:rsid w:val="007D68EC"/>
    <w:rsid w:val="007D6E72"/>
    <w:rsid w:val="007D74EF"/>
    <w:rsid w:val="007E0013"/>
    <w:rsid w:val="007E026C"/>
    <w:rsid w:val="007E06E8"/>
    <w:rsid w:val="007E11C2"/>
    <w:rsid w:val="007E145B"/>
    <w:rsid w:val="007E145F"/>
    <w:rsid w:val="007E16E3"/>
    <w:rsid w:val="007E22CE"/>
    <w:rsid w:val="007E2685"/>
    <w:rsid w:val="007E35D4"/>
    <w:rsid w:val="007E3F42"/>
    <w:rsid w:val="007E5020"/>
    <w:rsid w:val="007E68C7"/>
    <w:rsid w:val="007E6AD4"/>
    <w:rsid w:val="007E71FF"/>
    <w:rsid w:val="007E751F"/>
    <w:rsid w:val="007E7A00"/>
    <w:rsid w:val="007E7BF0"/>
    <w:rsid w:val="007E7E05"/>
    <w:rsid w:val="007F0147"/>
    <w:rsid w:val="007F09DB"/>
    <w:rsid w:val="007F13F9"/>
    <w:rsid w:val="007F1517"/>
    <w:rsid w:val="007F26DB"/>
    <w:rsid w:val="007F303B"/>
    <w:rsid w:val="007F39ED"/>
    <w:rsid w:val="007F44C2"/>
    <w:rsid w:val="007F4F3B"/>
    <w:rsid w:val="007F5167"/>
    <w:rsid w:val="007F51F9"/>
    <w:rsid w:val="007F52D7"/>
    <w:rsid w:val="007F5614"/>
    <w:rsid w:val="007F57BB"/>
    <w:rsid w:val="007F5EAF"/>
    <w:rsid w:val="007F61A0"/>
    <w:rsid w:val="007F64AD"/>
    <w:rsid w:val="007F64CF"/>
    <w:rsid w:val="007F7168"/>
    <w:rsid w:val="007F7408"/>
    <w:rsid w:val="007F7472"/>
    <w:rsid w:val="007F78E6"/>
    <w:rsid w:val="00800253"/>
    <w:rsid w:val="00800CF8"/>
    <w:rsid w:val="00801BCE"/>
    <w:rsid w:val="008025A1"/>
    <w:rsid w:val="0080272E"/>
    <w:rsid w:val="00802999"/>
    <w:rsid w:val="00802BB0"/>
    <w:rsid w:val="00803105"/>
    <w:rsid w:val="008038A5"/>
    <w:rsid w:val="00804B5B"/>
    <w:rsid w:val="0080538C"/>
    <w:rsid w:val="008054D3"/>
    <w:rsid w:val="0080625B"/>
    <w:rsid w:val="00806310"/>
    <w:rsid w:val="00806918"/>
    <w:rsid w:val="00810601"/>
    <w:rsid w:val="0081070A"/>
    <w:rsid w:val="008112EB"/>
    <w:rsid w:val="008117AB"/>
    <w:rsid w:val="00811A5F"/>
    <w:rsid w:val="00811FE9"/>
    <w:rsid w:val="00812AF4"/>
    <w:rsid w:val="00812BB8"/>
    <w:rsid w:val="00812E6B"/>
    <w:rsid w:val="008138A2"/>
    <w:rsid w:val="00814293"/>
    <w:rsid w:val="00814BA9"/>
    <w:rsid w:val="00815C91"/>
    <w:rsid w:val="00815DD5"/>
    <w:rsid w:val="00816F04"/>
    <w:rsid w:val="008177AD"/>
    <w:rsid w:val="008200C4"/>
    <w:rsid w:val="00820A66"/>
    <w:rsid w:val="00820C83"/>
    <w:rsid w:val="008212B4"/>
    <w:rsid w:val="00821389"/>
    <w:rsid w:val="00821740"/>
    <w:rsid w:val="00821ECD"/>
    <w:rsid w:val="00822029"/>
    <w:rsid w:val="00822210"/>
    <w:rsid w:val="00822A5A"/>
    <w:rsid w:val="0082338B"/>
    <w:rsid w:val="008235C5"/>
    <w:rsid w:val="008238EE"/>
    <w:rsid w:val="008244A1"/>
    <w:rsid w:val="008257D7"/>
    <w:rsid w:val="008261DF"/>
    <w:rsid w:val="0082671C"/>
    <w:rsid w:val="00826790"/>
    <w:rsid w:val="0082748C"/>
    <w:rsid w:val="00827574"/>
    <w:rsid w:val="0082759C"/>
    <w:rsid w:val="008275B4"/>
    <w:rsid w:val="008277EC"/>
    <w:rsid w:val="00830130"/>
    <w:rsid w:val="0083048A"/>
    <w:rsid w:val="008307B7"/>
    <w:rsid w:val="00830978"/>
    <w:rsid w:val="0083135E"/>
    <w:rsid w:val="0083141D"/>
    <w:rsid w:val="00831C09"/>
    <w:rsid w:val="0083339C"/>
    <w:rsid w:val="008340AB"/>
    <w:rsid w:val="00834C2E"/>
    <w:rsid w:val="00834D4E"/>
    <w:rsid w:val="00835255"/>
    <w:rsid w:val="0083530B"/>
    <w:rsid w:val="00835D00"/>
    <w:rsid w:val="00836871"/>
    <w:rsid w:val="00836A00"/>
    <w:rsid w:val="00837069"/>
    <w:rsid w:val="00837E0C"/>
    <w:rsid w:val="0084006C"/>
    <w:rsid w:val="00840899"/>
    <w:rsid w:val="00840AA8"/>
    <w:rsid w:val="00840B14"/>
    <w:rsid w:val="00841D8D"/>
    <w:rsid w:val="00841E5E"/>
    <w:rsid w:val="0084221D"/>
    <w:rsid w:val="00842249"/>
    <w:rsid w:val="008423F6"/>
    <w:rsid w:val="008424C3"/>
    <w:rsid w:val="008429ED"/>
    <w:rsid w:val="00842C85"/>
    <w:rsid w:val="00842E3C"/>
    <w:rsid w:val="00843108"/>
    <w:rsid w:val="0084395C"/>
    <w:rsid w:val="00843A26"/>
    <w:rsid w:val="008446C8"/>
    <w:rsid w:val="0084489B"/>
    <w:rsid w:val="00845B43"/>
    <w:rsid w:val="008469B9"/>
    <w:rsid w:val="008471DC"/>
    <w:rsid w:val="00847EC1"/>
    <w:rsid w:val="008506D2"/>
    <w:rsid w:val="00851C49"/>
    <w:rsid w:val="008530DF"/>
    <w:rsid w:val="008530F9"/>
    <w:rsid w:val="008536A7"/>
    <w:rsid w:val="00853F6A"/>
    <w:rsid w:val="00854BCD"/>
    <w:rsid w:val="00855E75"/>
    <w:rsid w:val="00855FF8"/>
    <w:rsid w:val="008564C9"/>
    <w:rsid w:val="008566DB"/>
    <w:rsid w:val="00856AB8"/>
    <w:rsid w:val="0085700B"/>
    <w:rsid w:val="00857C38"/>
    <w:rsid w:val="00860354"/>
    <w:rsid w:val="00860DC9"/>
    <w:rsid w:val="00860EBD"/>
    <w:rsid w:val="008610D2"/>
    <w:rsid w:val="00863D02"/>
    <w:rsid w:val="00863E24"/>
    <w:rsid w:val="00863F5D"/>
    <w:rsid w:val="008646AC"/>
    <w:rsid w:val="00864762"/>
    <w:rsid w:val="00864A29"/>
    <w:rsid w:val="00865239"/>
    <w:rsid w:val="008702AB"/>
    <w:rsid w:val="00870519"/>
    <w:rsid w:val="00870670"/>
    <w:rsid w:val="00870DE4"/>
    <w:rsid w:val="00871247"/>
    <w:rsid w:val="00871581"/>
    <w:rsid w:val="00871824"/>
    <w:rsid w:val="00872A8F"/>
    <w:rsid w:val="00872D2E"/>
    <w:rsid w:val="008741FF"/>
    <w:rsid w:val="008752CC"/>
    <w:rsid w:val="00876275"/>
    <w:rsid w:val="0087652F"/>
    <w:rsid w:val="00877FE7"/>
    <w:rsid w:val="00880180"/>
    <w:rsid w:val="00880DBA"/>
    <w:rsid w:val="00881B0A"/>
    <w:rsid w:val="00882ACA"/>
    <w:rsid w:val="00882FB2"/>
    <w:rsid w:val="0088457A"/>
    <w:rsid w:val="008847DC"/>
    <w:rsid w:val="00884A96"/>
    <w:rsid w:val="00884D6C"/>
    <w:rsid w:val="00884D80"/>
    <w:rsid w:val="00884EFB"/>
    <w:rsid w:val="008855CE"/>
    <w:rsid w:val="008856F5"/>
    <w:rsid w:val="00885752"/>
    <w:rsid w:val="008867AE"/>
    <w:rsid w:val="00886E85"/>
    <w:rsid w:val="00886F06"/>
    <w:rsid w:val="00887216"/>
    <w:rsid w:val="00887AFE"/>
    <w:rsid w:val="008910B3"/>
    <w:rsid w:val="008918D3"/>
    <w:rsid w:val="00891D9F"/>
    <w:rsid w:val="00892528"/>
    <w:rsid w:val="00892DBC"/>
    <w:rsid w:val="00892F7F"/>
    <w:rsid w:val="00893B75"/>
    <w:rsid w:val="00893BAF"/>
    <w:rsid w:val="00893C33"/>
    <w:rsid w:val="00894610"/>
    <w:rsid w:val="008955D2"/>
    <w:rsid w:val="00896BA2"/>
    <w:rsid w:val="00896BE3"/>
    <w:rsid w:val="00896F1E"/>
    <w:rsid w:val="008975D7"/>
    <w:rsid w:val="008A00C9"/>
    <w:rsid w:val="008A03A1"/>
    <w:rsid w:val="008A059E"/>
    <w:rsid w:val="008A14C3"/>
    <w:rsid w:val="008A429F"/>
    <w:rsid w:val="008A42AE"/>
    <w:rsid w:val="008A441A"/>
    <w:rsid w:val="008A4868"/>
    <w:rsid w:val="008A4FBA"/>
    <w:rsid w:val="008A5408"/>
    <w:rsid w:val="008A59DC"/>
    <w:rsid w:val="008A5F1E"/>
    <w:rsid w:val="008A6B39"/>
    <w:rsid w:val="008A78CA"/>
    <w:rsid w:val="008A7C89"/>
    <w:rsid w:val="008B002C"/>
    <w:rsid w:val="008B03B4"/>
    <w:rsid w:val="008B1A76"/>
    <w:rsid w:val="008B2AC3"/>
    <w:rsid w:val="008B4196"/>
    <w:rsid w:val="008B41CF"/>
    <w:rsid w:val="008B4F0C"/>
    <w:rsid w:val="008B5382"/>
    <w:rsid w:val="008B55A5"/>
    <w:rsid w:val="008B5669"/>
    <w:rsid w:val="008B60CB"/>
    <w:rsid w:val="008B631A"/>
    <w:rsid w:val="008B6EBA"/>
    <w:rsid w:val="008B7D97"/>
    <w:rsid w:val="008C019E"/>
    <w:rsid w:val="008C0639"/>
    <w:rsid w:val="008C083A"/>
    <w:rsid w:val="008C1162"/>
    <w:rsid w:val="008C1938"/>
    <w:rsid w:val="008C1B5E"/>
    <w:rsid w:val="008C2115"/>
    <w:rsid w:val="008C2363"/>
    <w:rsid w:val="008C2CEA"/>
    <w:rsid w:val="008C2DCA"/>
    <w:rsid w:val="008C3003"/>
    <w:rsid w:val="008C420C"/>
    <w:rsid w:val="008C479E"/>
    <w:rsid w:val="008C48F6"/>
    <w:rsid w:val="008C49C1"/>
    <w:rsid w:val="008C4BA3"/>
    <w:rsid w:val="008C5038"/>
    <w:rsid w:val="008C575C"/>
    <w:rsid w:val="008C5FC5"/>
    <w:rsid w:val="008C62FA"/>
    <w:rsid w:val="008C6372"/>
    <w:rsid w:val="008C655F"/>
    <w:rsid w:val="008C66F9"/>
    <w:rsid w:val="008C7BEA"/>
    <w:rsid w:val="008D1021"/>
    <w:rsid w:val="008D18B9"/>
    <w:rsid w:val="008D1B05"/>
    <w:rsid w:val="008D1F86"/>
    <w:rsid w:val="008D2342"/>
    <w:rsid w:val="008D2AF8"/>
    <w:rsid w:val="008D2D12"/>
    <w:rsid w:val="008D33FF"/>
    <w:rsid w:val="008D3633"/>
    <w:rsid w:val="008D3CD5"/>
    <w:rsid w:val="008D3D4A"/>
    <w:rsid w:val="008D439C"/>
    <w:rsid w:val="008D4951"/>
    <w:rsid w:val="008D4DB2"/>
    <w:rsid w:val="008D6225"/>
    <w:rsid w:val="008D6C93"/>
    <w:rsid w:val="008D70BF"/>
    <w:rsid w:val="008E174C"/>
    <w:rsid w:val="008E1845"/>
    <w:rsid w:val="008E1AE7"/>
    <w:rsid w:val="008E1B5E"/>
    <w:rsid w:val="008E34B0"/>
    <w:rsid w:val="008E3C62"/>
    <w:rsid w:val="008E46AE"/>
    <w:rsid w:val="008E47A7"/>
    <w:rsid w:val="008E6B5F"/>
    <w:rsid w:val="008E766C"/>
    <w:rsid w:val="008F044B"/>
    <w:rsid w:val="008F09D4"/>
    <w:rsid w:val="008F0EB3"/>
    <w:rsid w:val="008F121D"/>
    <w:rsid w:val="008F1275"/>
    <w:rsid w:val="008F16EE"/>
    <w:rsid w:val="008F1F37"/>
    <w:rsid w:val="008F2098"/>
    <w:rsid w:val="008F2663"/>
    <w:rsid w:val="008F2C5A"/>
    <w:rsid w:val="008F3DED"/>
    <w:rsid w:val="008F4855"/>
    <w:rsid w:val="008F4959"/>
    <w:rsid w:val="008F4EFF"/>
    <w:rsid w:val="008F5817"/>
    <w:rsid w:val="008F6156"/>
    <w:rsid w:val="008F637C"/>
    <w:rsid w:val="008F7D5C"/>
    <w:rsid w:val="00900747"/>
    <w:rsid w:val="00900E01"/>
    <w:rsid w:val="009010FD"/>
    <w:rsid w:val="009014E9"/>
    <w:rsid w:val="0090198F"/>
    <w:rsid w:val="00901BEB"/>
    <w:rsid w:val="009022D4"/>
    <w:rsid w:val="00904056"/>
    <w:rsid w:val="009049A9"/>
    <w:rsid w:val="00904D12"/>
    <w:rsid w:val="00904F98"/>
    <w:rsid w:val="00906382"/>
    <w:rsid w:val="009068C0"/>
    <w:rsid w:val="009104C4"/>
    <w:rsid w:val="00910754"/>
    <w:rsid w:val="00911080"/>
    <w:rsid w:val="00911344"/>
    <w:rsid w:val="009136FE"/>
    <w:rsid w:val="00913D66"/>
    <w:rsid w:val="0091459F"/>
    <w:rsid w:val="0091474C"/>
    <w:rsid w:val="00914B2B"/>
    <w:rsid w:val="00915DB6"/>
    <w:rsid w:val="00915FBF"/>
    <w:rsid w:val="00916264"/>
    <w:rsid w:val="00916297"/>
    <w:rsid w:val="00916B30"/>
    <w:rsid w:val="00920212"/>
    <w:rsid w:val="009206B5"/>
    <w:rsid w:val="009212B8"/>
    <w:rsid w:val="009215E4"/>
    <w:rsid w:val="00921AAC"/>
    <w:rsid w:val="00921BF2"/>
    <w:rsid w:val="00922874"/>
    <w:rsid w:val="00922C71"/>
    <w:rsid w:val="00922E9C"/>
    <w:rsid w:val="009243D0"/>
    <w:rsid w:val="009246BB"/>
    <w:rsid w:val="009262AC"/>
    <w:rsid w:val="009264AA"/>
    <w:rsid w:val="009274A4"/>
    <w:rsid w:val="009308A8"/>
    <w:rsid w:val="00930F2C"/>
    <w:rsid w:val="00931663"/>
    <w:rsid w:val="00931F99"/>
    <w:rsid w:val="009338C9"/>
    <w:rsid w:val="00934526"/>
    <w:rsid w:val="00935745"/>
    <w:rsid w:val="00935990"/>
    <w:rsid w:val="009366AC"/>
    <w:rsid w:val="009366B9"/>
    <w:rsid w:val="00936C4A"/>
    <w:rsid w:val="009373EF"/>
    <w:rsid w:val="00940587"/>
    <w:rsid w:val="00942735"/>
    <w:rsid w:val="00943A2B"/>
    <w:rsid w:val="00943B3D"/>
    <w:rsid w:val="00943D95"/>
    <w:rsid w:val="0094488F"/>
    <w:rsid w:val="009450AE"/>
    <w:rsid w:val="0094609A"/>
    <w:rsid w:val="009464B4"/>
    <w:rsid w:val="00946ECB"/>
    <w:rsid w:val="0094737E"/>
    <w:rsid w:val="009476BA"/>
    <w:rsid w:val="00947930"/>
    <w:rsid w:val="0094794C"/>
    <w:rsid w:val="0094798B"/>
    <w:rsid w:val="0095192B"/>
    <w:rsid w:val="009520D0"/>
    <w:rsid w:val="0095273C"/>
    <w:rsid w:val="0095301F"/>
    <w:rsid w:val="00953322"/>
    <w:rsid w:val="00953B5A"/>
    <w:rsid w:val="00957586"/>
    <w:rsid w:val="009618A5"/>
    <w:rsid w:val="00961A24"/>
    <w:rsid w:val="00961ACE"/>
    <w:rsid w:val="00961DDA"/>
    <w:rsid w:val="00963D50"/>
    <w:rsid w:val="00964429"/>
    <w:rsid w:val="0096615A"/>
    <w:rsid w:val="0096692E"/>
    <w:rsid w:val="00967E87"/>
    <w:rsid w:val="00970155"/>
    <w:rsid w:val="0097046D"/>
    <w:rsid w:val="00970611"/>
    <w:rsid w:val="00971113"/>
    <w:rsid w:val="00971CBA"/>
    <w:rsid w:val="009721AA"/>
    <w:rsid w:val="00974D61"/>
    <w:rsid w:val="00975BCC"/>
    <w:rsid w:val="00975FCA"/>
    <w:rsid w:val="0097603C"/>
    <w:rsid w:val="009763C5"/>
    <w:rsid w:val="00976D96"/>
    <w:rsid w:val="00977913"/>
    <w:rsid w:val="00977AE5"/>
    <w:rsid w:val="0098045C"/>
    <w:rsid w:val="00980553"/>
    <w:rsid w:val="00981D7D"/>
    <w:rsid w:val="00982149"/>
    <w:rsid w:val="009822CF"/>
    <w:rsid w:val="00982CF2"/>
    <w:rsid w:val="00982DAC"/>
    <w:rsid w:val="00982F3D"/>
    <w:rsid w:val="00983144"/>
    <w:rsid w:val="00985408"/>
    <w:rsid w:val="009855FA"/>
    <w:rsid w:val="00986523"/>
    <w:rsid w:val="0098691C"/>
    <w:rsid w:val="00987675"/>
    <w:rsid w:val="00987BEE"/>
    <w:rsid w:val="00987D02"/>
    <w:rsid w:val="00990112"/>
    <w:rsid w:val="00990BE4"/>
    <w:rsid w:val="00990C9D"/>
    <w:rsid w:val="00991427"/>
    <w:rsid w:val="00992981"/>
    <w:rsid w:val="00992F16"/>
    <w:rsid w:val="0099303E"/>
    <w:rsid w:val="009938E5"/>
    <w:rsid w:val="009938EC"/>
    <w:rsid w:val="009940BC"/>
    <w:rsid w:val="009940E8"/>
    <w:rsid w:val="00994367"/>
    <w:rsid w:val="00994A89"/>
    <w:rsid w:val="00995968"/>
    <w:rsid w:val="00995AA6"/>
    <w:rsid w:val="0099638F"/>
    <w:rsid w:val="009A1404"/>
    <w:rsid w:val="009A15E5"/>
    <w:rsid w:val="009A17C4"/>
    <w:rsid w:val="009A37A5"/>
    <w:rsid w:val="009A46C8"/>
    <w:rsid w:val="009A48A5"/>
    <w:rsid w:val="009A6693"/>
    <w:rsid w:val="009A6D50"/>
    <w:rsid w:val="009A7679"/>
    <w:rsid w:val="009A7A08"/>
    <w:rsid w:val="009B08EE"/>
    <w:rsid w:val="009B095E"/>
    <w:rsid w:val="009B1683"/>
    <w:rsid w:val="009B2423"/>
    <w:rsid w:val="009B2988"/>
    <w:rsid w:val="009B2B3D"/>
    <w:rsid w:val="009B374C"/>
    <w:rsid w:val="009B387B"/>
    <w:rsid w:val="009B5386"/>
    <w:rsid w:val="009B61C8"/>
    <w:rsid w:val="009B6897"/>
    <w:rsid w:val="009B6B30"/>
    <w:rsid w:val="009B7508"/>
    <w:rsid w:val="009C0DA4"/>
    <w:rsid w:val="009C129A"/>
    <w:rsid w:val="009C1363"/>
    <w:rsid w:val="009C138F"/>
    <w:rsid w:val="009C153C"/>
    <w:rsid w:val="009C1917"/>
    <w:rsid w:val="009C1CD4"/>
    <w:rsid w:val="009C1CD5"/>
    <w:rsid w:val="009C1CED"/>
    <w:rsid w:val="009C2328"/>
    <w:rsid w:val="009C25B2"/>
    <w:rsid w:val="009C2882"/>
    <w:rsid w:val="009C2D08"/>
    <w:rsid w:val="009C3DC5"/>
    <w:rsid w:val="009C46A7"/>
    <w:rsid w:val="009C4B05"/>
    <w:rsid w:val="009C4CD6"/>
    <w:rsid w:val="009C510A"/>
    <w:rsid w:val="009C561A"/>
    <w:rsid w:val="009C57ED"/>
    <w:rsid w:val="009C66DF"/>
    <w:rsid w:val="009C70AB"/>
    <w:rsid w:val="009C7AED"/>
    <w:rsid w:val="009C7CEC"/>
    <w:rsid w:val="009D087F"/>
    <w:rsid w:val="009D10E7"/>
    <w:rsid w:val="009D12FA"/>
    <w:rsid w:val="009D1362"/>
    <w:rsid w:val="009D1C1B"/>
    <w:rsid w:val="009D2198"/>
    <w:rsid w:val="009D2818"/>
    <w:rsid w:val="009D3355"/>
    <w:rsid w:val="009D3595"/>
    <w:rsid w:val="009D3729"/>
    <w:rsid w:val="009D3B3B"/>
    <w:rsid w:val="009D4DEE"/>
    <w:rsid w:val="009D52B0"/>
    <w:rsid w:val="009D534B"/>
    <w:rsid w:val="009D61C2"/>
    <w:rsid w:val="009D6C38"/>
    <w:rsid w:val="009D6C92"/>
    <w:rsid w:val="009D6C97"/>
    <w:rsid w:val="009D7B0C"/>
    <w:rsid w:val="009D7B48"/>
    <w:rsid w:val="009E00F1"/>
    <w:rsid w:val="009E14C4"/>
    <w:rsid w:val="009E17D2"/>
    <w:rsid w:val="009E1AC3"/>
    <w:rsid w:val="009E2B76"/>
    <w:rsid w:val="009E3D79"/>
    <w:rsid w:val="009E43EE"/>
    <w:rsid w:val="009E4CA0"/>
    <w:rsid w:val="009E4EB8"/>
    <w:rsid w:val="009E5475"/>
    <w:rsid w:val="009E56F7"/>
    <w:rsid w:val="009E5AAE"/>
    <w:rsid w:val="009E66B2"/>
    <w:rsid w:val="009F03CA"/>
    <w:rsid w:val="009F0841"/>
    <w:rsid w:val="009F2142"/>
    <w:rsid w:val="009F3C37"/>
    <w:rsid w:val="009F4501"/>
    <w:rsid w:val="009F4C99"/>
    <w:rsid w:val="009F4EE1"/>
    <w:rsid w:val="009F5266"/>
    <w:rsid w:val="009F5914"/>
    <w:rsid w:val="009F5DED"/>
    <w:rsid w:val="009F5E8B"/>
    <w:rsid w:val="009F60BD"/>
    <w:rsid w:val="009F6D92"/>
    <w:rsid w:val="009F798A"/>
    <w:rsid w:val="009F7CC7"/>
    <w:rsid w:val="00A002C6"/>
    <w:rsid w:val="00A004D6"/>
    <w:rsid w:val="00A00632"/>
    <w:rsid w:val="00A00EA4"/>
    <w:rsid w:val="00A0106F"/>
    <w:rsid w:val="00A01F4F"/>
    <w:rsid w:val="00A0323A"/>
    <w:rsid w:val="00A03B09"/>
    <w:rsid w:val="00A045B3"/>
    <w:rsid w:val="00A049B7"/>
    <w:rsid w:val="00A050EB"/>
    <w:rsid w:val="00A05D94"/>
    <w:rsid w:val="00A06258"/>
    <w:rsid w:val="00A069EA"/>
    <w:rsid w:val="00A0704E"/>
    <w:rsid w:val="00A07E23"/>
    <w:rsid w:val="00A11831"/>
    <w:rsid w:val="00A11BB0"/>
    <w:rsid w:val="00A11D90"/>
    <w:rsid w:val="00A1388D"/>
    <w:rsid w:val="00A13A4E"/>
    <w:rsid w:val="00A13C3B"/>
    <w:rsid w:val="00A13CF9"/>
    <w:rsid w:val="00A14458"/>
    <w:rsid w:val="00A14B52"/>
    <w:rsid w:val="00A157FE"/>
    <w:rsid w:val="00A158DD"/>
    <w:rsid w:val="00A1706B"/>
    <w:rsid w:val="00A17088"/>
    <w:rsid w:val="00A249EA"/>
    <w:rsid w:val="00A24E0B"/>
    <w:rsid w:val="00A24E48"/>
    <w:rsid w:val="00A2715D"/>
    <w:rsid w:val="00A30BE8"/>
    <w:rsid w:val="00A31639"/>
    <w:rsid w:val="00A3257F"/>
    <w:rsid w:val="00A33100"/>
    <w:rsid w:val="00A3350B"/>
    <w:rsid w:val="00A3476A"/>
    <w:rsid w:val="00A3483C"/>
    <w:rsid w:val="00A349BE"/>
    <w:rsid w:val="00A34DC0"/>
    <w:rsid w:val="00A3509F"/>
    <w:rsid w:val="00A36CE8"/>
    <w:rsid w:val="00A3722B"/>
    <w:rsid w:val="00A37315"/>
    <w:rsid w:val="00A37EAC"/>
    <w:rsid w:val="00A4063E"/>
    <w:rsid w:val="00A40677"/>
    <w:rsid w:val="00A40BFD"/>
    <w:rsid w:val="00A40EB8"/>
    <w:rsid w:val="00A42533"/>
    <w:rsid w:val="00A4299F"/>
    <w:rsid w:val="00A42B63"/>
    <w:rsid w:val="00A436D0"/>
    <w:rsid w:val="00A4388A"/>
    <w:rsid w:val="00A438BE"/>
    <w:rsid w:val="00A43909"/>
    <w:rsid w:val="00A4459E"/>
    <w:rsid w:val="00A44614"/>
    <w:rsid w:val="00A44FD4"/>
    <w:rsid w:val="00A4518D"/>
    <w:rsid w:val="00A45B59"/>
    <w:rsid w:val="00A45CFC"/>
    <w:rsid w:val="00A46A7E"/>
    <w:rsid w:val="00A46D16"/>
    <w:rsid w:val="00A47178"/>
    <w:rsid w:val="00A477A5"/>
    <w:rsid w:val="00A47EC1"/>
    <w:rsid w:val="00A50052"/>
    <w:rsid w:val="00A52238"/>
    <w:rsid w:val="00A52681"/>
    <w:rsid w:val="00A52899"/>
    <w:rsid w:val="00A52B52"/>
    <w:rsid w:val="00A53209"/>
    <w:rsid w:val="00A53B0F"/>
    <w:rsid w:val="00A53C17"/>
    <w:rsid w:val="00A54637"/>
    <w:rsid w:val="00A54D0E"/>
    <w:rsid w:val="00A5546C"/>
    <w:rsid w:val="00A555DA"/>
    <w:rsid w:val="00A55769"/>
    <w:rsid w:val="00A560B9"/>
    <w:rsid w:val="00A56EF5"/>
    <w:rsid w:val="00A60301"/>
    <w:rsid w:val="00A60581"/>
    <w:rsid w:val="00A60B1F"/>
    <w:rsid w:val="00A623DF"/>
    <w:rsid w:val="00A62CCD"/>
    <w:rsid w:val="00A63AC5"/>
    <w:rsid w:val="00A6417E"/>
    <w:rsid w:val="00A64598"/>
    <w:rsid w:val="00A64637"/>
    <w:rsid w:val="00A67B79"/>
    <w:rsid w:val="00A67C1A"/>
    <w:rsid w:val="00A67CF6"/>
    <w:rsid w:val="00A70930"/>
    <w:rsid w:val="00A7138C"/>
    <w:rsid w:val="00A7283B"/>
    <w:rsid w:val="00A72A19"/>
    <w:rsid w:val="00A72F70"/>
    <w:rsid w:val="00A750CC"/>
    <w:rsid w:val="00A750DC"/>
    <w:rsid w:val="00A750EF"/>
    <w:rsid w:val="00A755FF"/>
    <w:rsid w:val="00A75668"/>
    <w:rsid w:val="00A76218"/>
    <w:rsid w:val="00A7653C"/>
    <w:rsid w:val="00A76663"/>
    <w:rsid w:val="00A76734"/>
    <w:rsid w:val="00A7726F"/>
    <w:rsid w:val="00A80011"/>
    <w:rsid w:val="00A81F4E"/>
    <w:rsid w:val="00A8232F"/>
    <w:rsid w:val="00A823E5"/>
    <w:rsid w:val="00A82F94"/>
    <w:rsid w:val="00A84C1F"/>
    <w:rsid w:val="00A85330"/>
    <w:rsid w:val="00A85809"/>
    <w:rsid w:val="00A85DF0"/>
    <w:rsid w:val="00A87056"/>
    <w:rsid w:val="00A8756C"/>
    <w:rsid w:val="00A878E6"/>
    <w:rsid w:val="00A87B39"/>
    <w:rsid w:val="00A87F87"/>
    <w:rsid w:val="00A91314"/>
    <w:rsid w:val="00A9194E"/>
    <w:rsid w:val="00A91C98"/>
    <w:rsid w:val="00A91E53"/>
    <w:rsid w:val="00A93A9D"/>
    <w:rsid w:val="00A947AA"/>
    <w:rsid w:val="00A94AD8"/>
    <w:rsid w:val="00A95D92"/>
    <w:rsid w:val="00A96CC2"/>
    <w:rsid w:val="00A9726A"/>
    <w:rsid w:val="00A975A0"/>
    <w:rsid w:val="00A97978"/>
    <w:rsid w:val="00A97C63"/>
    <w:rsid w:val="00A97D3E"/>
    <w:rsid w:val="00AA05E1"/>
    <w:rsid w:val="00AA0849"/>
    <w:rsid w:val="00AA09E2"/>
    <w:rsid w:val="00AA119E"/>
    <w:rsid w:val="00AA3FEB"/>
    <w:rsid w:val="00AA41E2"/>
    <w:rsid w:val="00AA4694"/>
    <w:rsid w:val="00AA476A"/>
    <w:rsid w:val="00AA51E1"/>
    <w:rsid w:val="00AA649A"/>
    <w:rsid w:val="00AB02D9"/>
    <w:rsid w:val="00AB056F"/>
    <w:rsid w:val="00AB0832"/>
    <w:rsid w:val="00AB186E"/>
    <w:rsid w:val="00AB1E15"/>
    <w:rsid w:val="00AB2538"/>
    <w:rsid w:val="00AB2876"/>
    <w:rsid w:val="00AB2F35"/>
    <w:rsid w:val="00AB30EB"/>
    <w:rsid w:val="00AB3532"/>
    <w:rsid w:val="00AB3A01"/>
    <w:rsid w:val="00AB3C3F"/>
    <w:rsid w:val="00AB4757"/>
    <w:rsid w:val="00AB47D1"/>
    <w:rsid w:val="00AB4B31"/>
    <w:rsid w:val="00AB5562"/>
    <w:rsid w:val="00AB5A8A"/>
    <w:rsid w:val="00AB6093"/>
    <w:rsid w:val="00AB6156"/>
    <w:rsid w:val="00AB645D"/>
    <w:rsid w:val="00AB7BAB"/>
    <w:rsid w:val="00AB7CE4"/>
    <w:rsid w:val="00AC05DF"/>
    <w:rsid w:val="00AC09C5"/>
    <w:rsid w:val="00AC129B"/>
    <w:rsid w:val="00AC1424"/>
    <w:rsid w:val="00AC16F6"/>
    <w:rsid w:val="00AC1E23"/>
    <w:rsid w:val="00AC313D"/>
    <w:rsid w:val="00AC31C5"/>
    <w:rsid w:val="00AC3628"/>
    <w:rsid w:val="00AC3734"/>
    <w:rsid w:val="00AC3CF1"/>
    <w:rsid w:val="00AC52D3"/>
    <w:rsid w:val="00AC52F2"/>
    <w:rsid w:val="00AC6C1B"/>
    <w:rsid w:val="00AC707C"/>
    <w:rsid w:val="00AC7220"/>
    <w:rsid w:val="00AC7454"/>
    <w:rsid w:val="00AC7645"/>
    <w:rsid w:val="00AD12B7"/>
    <w:rsid w:val="00AD14D3"/>
    <w:rsid w:val="00AD1C3E"/>
    <w:rsid w:val="00AD2820"/>
    <w:rsid w:val="00AD29B6"/>
    <w:rsid w:val="00AD2E28"/>
    <w:rsid w:val="00AD2FEE"/>
    <w:rsid w:val="00AD3299"/>
    <w:rsid w:val="00AD3AF9"/>
    <w:rsid w:val="00AD3E04"/>
    <w:rsid w:val="00AD403A"/>
    <w:rsid w:val="00AD5199"/>
    <w:rsid w:val="00AD587A"/>
    <w:rsid w:val="00AD603E"/>
    <w:rsid w:val="00AD720C"/>
    <w:rsid w:val="00AD7895"/>
    <w:rsid w:val="00AE06C1"/>
    <w:rsid w:val="00AE117A"/>
    <w:rsid w:val="00AE1700"/>
    <w:rsid w:val="00AE1C54"/>
    <w:rsid w:val="00AE21EF"/>
    <w:rsid w:val="00AE23B4"/>
    <w:rsid w:val="00AE2A8C"/>
    <w:rsid w:val="00AE2D83"/>
    <w:rsid w:val="00AE302F"/>
    <w:rsid w:val="00AE3437"/>
    <w:rsid w:val="00AE3672"/>
    <w:rsid w:val="00AE391C"/>
    <w:rsid w:val="00AE3B71"/>
    <w:rsid w:val="00AE3B97"/>
    <w:rsid w:val="00AE3C36"/>
    <w:rsid w:val="00AE3FC5"/>
    <w:rsid w:val="00AE4352"/>
    <w:rsid w:val="00AE4F31"/>
    <w:rsid w:val="00AE6126"/>
    <w:rsid w:val="00AE6208"/>
    <w:rsid w:val="00AE634E"/>
    <w:rsid w:val="00AE63D5"/>
    <w:rsid w:val="00AE6F6A"/>
    <w:rsid w:val="00AE75C0"/>
    <w:rsid w:val="00AE7B9D"/>
    <w:rsid w:val="00AF033B"/>
    <w:rsid w:val="00AF0711"/>
    <w:rsid w:val="00AF1977"/>
    <w:rsid w:val="00AF2E53"/>
    <w:rsid w:val="00AF2F85"/>
    <w:rsid w:val="00AF3A20"/>
    <w:rsid w:val="00AF3B3C"/>
    <w:rsid w:val="00AF3C9B"/>
    <w:rsid w:val="00AF3E6E"/>
    <w:rsid w:val="00AF62EE"/>
    <w:rsid w:val="00AF70B8"/>
    <w:rsid w:val="00AF769B"/>
    <w:rsid w:val="00AF76D6"/>
    <w:rsid w:val="00AF7B9B"/>
    <w:rsid w:val="00B01140"/>
    <w:rsid w:val="00B0177E"/>
    <w:rsid w:val="00B021CF"/>
    <w:rsid w:val="00B0242D"/>
    <w:rsid w:val="00B0247F"/>
    <w:rsid w:val="00B027D2"/>
    <w:rsid w:val="00B03932"/>
    <w:rsid w:val="00B03BA7"/>
    <w:rsid w:val="00B03EBB"/>
    <w:rsid w:val="00B0409A"/>
    <w:rsid w:val="00B04406"/>
    <w:rsid w:val="00B04497"/>
    <w:rsid w:val="00B04A39"/>
    <w:rsid w:val="00B04B5A"/>
    <w:rsid w:val="00B04D97"/>
    <w:rsid w:val="00B04FFF"/>
    <w:rsid w:val="00B05296"/>
    <w:rsid w:val="00B054C3"/>
    <w:rsid w:val="00B056C1"/>
    <w:rsid w:val="00B059EE"/>
    <w:rsid w:val="00B05E20"/>
    <w:rsid w:val="00B05E8C"/>
    <w:rsid w:val="00B069F2"/>
    <w:rsid w:val="00B07BB2"/>
    <w:rsid w:val="00B1134E"/>
    <w:rsid w:val="00B113D9"/>
    <w:rsid w:val="00B1151B"/>
    <w:rsid w:val="00B11F12"/>
    <w:rsid w:val="00B1249D"/>
    <w:rsid w:val="00B1297F"/>
    <w:rsid w:val="00B12FC8"/>
    <w:rsid w:val="00B131C6"/>
    <w:rsid w:val="00B13AF5"/>
    <w:rsid w:val="00B1461B"/>
    <w:rsid w:val="00B14E83"/>
    <w:rsid w:val="00B1534D"/>
    <w:rsid w:val="00B153F1"/>
    <w:rsid w:val="00B1599B"/>
    <w:rsid w:val="00B15B46"/>
    <w:rsid w:val="00B16225"/>
    <w:rsid w:val="00B16634"/>
    <w:rsid w:val="00B16686"/>
    <w:rsid w:val="00B16767"/>
    <w:rsid w:val="00B16D49"/>
    <w:rsid w:val="00B16EA9"/>
    <w:rsid w:val="00B2076C"/>
    <w:rsid w:val="00B20856"/>
    <w:rsid w:val="00B2093B"/>
    <w:rsid w:val="00B214A3"/>
    <w:rsid w:val="00B2179C"/>
    <w:rsid w:val="00B226D4"/>
    <w:rsid w:val="00B22E84"/>
    <w:rsid w:val="00B230EE"/>
    <w:rsid w:val="00B23320"/>
    <w:rsid w:val="00B23414"/>
    <w:rsid w:val="00B23CD7"/>
    <w:rsid w:val="00B23DE8"/>
    <w:rsid w:val="00B24B2C"/>
    <w:rsid w:val="00B26218"/>
    <w:rsid w:val="00B26964"/>
    <w:rsid w:val="00B270BA"/>
    <w:rsid w:val="00B27114"/>
    <w:rsid w:val="00B3008C"/>
    <w:rsid w:val="00B319CF"/>
    <w:rsid w:val="00B31C1E"/>
    <w:rsid w:val="00B31FCD"/>
    <w:rsid w:val="00B324B8"/>
    <w:rsid w:val="00B3269A"/>
    <w:rsid w:val="00B3334B"/>
    <w:rsid w:val="00B33434"/>
    <w:rsid w:val="00B33815"/>
    <w:rsid w:val="00B339DB"/>
    <w:rsid w:val="00B340D5"/>
    <w:rsid w:val="00B35D34"/>
    <w:rsid w:val="00B36544"/>
    <w:rsid w:val="00B37B65"/>
    <w:rsid w:val="00B40B60"/>
    <w:rsid w:val="00B4196F"/>
    <w:rsid w:val="00B420D4"/>
    <w:rsid w:val="00B4282C"/>
    <w:rsid w:val="00B42E2C"/>
    <w:rsid w:val="00B439A7"/>
    <w:rsid w:val="00B43A1E"/>
    <w:rsid w:val="00B440DD"/>
    <w:rsid w:val="00B443EC"/>
    <w:rsid w:val="00B44B80"/>
    <w:rsid w:val="00B44EC1"/>
    <w:rsid w:val="00B45A8D"/>
    <w:rsid w:val="00B47CEB"/>
    <w:rsid w:val="00B47F1E"/>
    <w:rsid w:val="00B513F4"/>
    <w:rsid w:val="00B518CF"/>
    <w:rsid w:val="00B53098"/>
    <w:rsid w:val="00B5373D"/>
    <w:rsid w:val="00B53C01"/>
    <w:rsid w:val="00B54648"/>
    <w:rsid w:val="00B5475C"/>
    <w:rsid w:val="00B551E7"/>
    <w:rsid w:val="00B55309"/>
    <w:rsid w:val="00B55F78"/>
    <w:rsid w:val="00B570B7"/>
    <w:rsid w:val="00B57B19"/>
    <w:rsid w:val="00B61018"/>
    <w:rsid w:val="00B61BA6"/>
    <w:rsid w:val="00B62387"/>
    <w:rsid w:val="00B624C4"/>
    <w:rsid w:val="00B63D6F"/>
    <w:rsid w:val="00B63FAF"/>
    <w:rsid w:val="00B64A8C"/>
    <w:rsid w:val="00B65DEB"/>
    <w:rsid w:val="00B65EE3"/>
    <w:rsid w:val="00B6620D"/>
    <w:rsid w:val="00B671F4"/>
    <w:rsid w:val="00B675B6"/>
    <w:rsid w:val="00B7063E"/>
    <w:rsid w:val="00B71B11"/>
    <w:rsid w:val="00B71F2F"/>
    <w:rsid w:val="00B72C8E"/>
    <w:rsid w:val="00B72E8D"/>
    <w:rsid w:val="00B72F21"/>
    <w:rsid w:val="00B73895"/>
    <w:rsid w:val="00B73B55"/>
    <w:rsid w:val="00B73D96"/>
    <w:rsid w:val="00B73F54"/>
    <w:rsid w:val="00B744BA"/>
    <w:rsid w:val="00B74D89"/>
    <w:rsid w:val="00B74F8A"/>
    <w:rsid w:val="00B750D5"/>
    <w:rsid w:val="00B752BF"/>
    <w:rsid w:val="00B757A1"/>
    <w:rsid w:val="00B76250"/>
    <w:rsid w:val="00B77DC1"/>
    <w:rsid w:val="00B80012"/>
    <w:rsid w:val="00B80EFC"/>
    <w:rsid w:val="00B81073"/>
    <w:rsid w:val="00B8143E"/>
    <w:rsid w:val="00B817BE"/>
    <w:rsid w:val="00B820FC"/>
    <w:rsid w:val="00B821FD"/>
    <w:rsid w:val="00B82368"/>
    <w:rsid w:val="00B823B5"/>
    <w:rsid w:val="00B824DC"/>
    <w:rsid w:val="00B828DC"/>
    <w:rsid w:val="00B82CDE"/>
    <w:rsid w:val="00B835B8"/>
    <w:rsid w:val="00B8363F"/>
    <w:rsid w:val="00B84219"/>
    <w:rsid w:val="00B84807"/>
    <w:rsid w:val="00B84E6B"/>
    <w:rsid w:val="00B857F9"/>
    <w:rsid w:val="00B85924"/>
    <w:rsid w:val="00B85D64"/>
    <w:rsid w:val="00B907A9"/>
    <w:rsid w:val="00B91718"/>
    <w:rsid w:val="00B91C89"/>
    <w:rsid w:val="00B91DF5"/>
    <w:rsid w:val="00B926F5"/>
    <w:rsid w:val="00B92FEA"/>
    <w:rsid w:val="00B93206"/>
    <w:rsid w:val="00B93677"/>
    <w:rsid w:val="00B941FD"/>
    <w:rsid w:val="00B943A2"/>
    <w:rsid w:val="00B948BE"/>
    <w:rsid w:val="00B949CC"/>
    <w:rsid w:val="00B9517D"/>
    <w:rsid w:val="00B95C9E"/>
    <w:rsid w:val="00B95F2F"/>
    <w:rsid w:val="00B96E01"/>
    <w:rsid w:val="00B9708F"/>
    <w:rsid w:val="00B97175"/>
    <w:rsid w:val="00B971E6"/>
    <w:rsid w:val="00B97546"/>
    <w:rsid w:val="00B97F08"/>
    <w:rsid w:val="00BA0BB6"/>
    <w:rsid w:val="00BA1F26"/>
    <w:rsid w:val="00BA2DD5"/>
    <w:rsid w:val="00BA3189"/>
    <w:rsid w:val="00BA3E14"/>
    <w:rsid w:val="00BA41D0"/>
    <w:rsid w:val="00BA4E86"/>
    <w:rsid w:val="00BA5040"/>
    <w:rsid w:val="00BA5194"/>
    <w:rsid w:val="00BA601A"/>
    <w:rsid w:val="00BA619A"/>
    <w:rsid w:val="00BA6B68"/>
    <w:rsid w:val="00BA7352"/>
    <w:rsid w:val="00BB0557"/>
    <w:rsid w:val="00BB2F28"/>
    <w:rsid w:val="00BB318F"/>
    <w:rsid w:val="00BB3236"/>
    <w:rsid w:val="00BB370F"/>
    <w:rsid w:val="00BB4A1D"/>
    <w:rsid w:val="00BB550D"/>
    <w:rsid w:val="00BB5936"/>
    <w:rsid w:val="00BB5D2C"/>
    <w:rsid w:val="00BB71D2"/>
    <w:rsid w:val="00BB74C0"/>
    <w:rsid w:val="00BB75E8"/>
    <w:rsid w:val="00BB763C"/>
    <w:rsid w:val="00BC1178"/>
    <w:rsid w:val="00BC162C"/>
    <w:rsid w:val="00BC16B5"/>
    <w:rsid w:val="00BC1871"/>
    <w:rsid w:val="00BC1B58"/>
    <w:rsid w:val="00BC1E9B"/>
    <w:rsid w:val="00BC2480"/>
    <w:rsid w:val="00BC2EAC"/>
    <w:rsid w:val="00BC3EBD"/>
    <w:rsid w:val="00BC40B2"/>
    <w:rsid w:val="00BC42B1"/>
    <w:rsid w:val="00BC5218"/>
    <w:rsid w:val="00BC6034"/>
    <w:rsid w:val="00BC6C1B"/>
    <w:rsid w:val="00BC7154"/>
    <w:rsid w:val="00BC7A9B"/>
    <w:rsid w:val="00BD188F"/>
    <w:rsid w:val="00BD19B4"/>
    <w:rsid w:val="00BD1C68"/>
    <w:rsid w:val="00BD259E"/>
    <w:rsid w:val="00BD2F01"/>
    <w:rsid w:val="00BD3427"/>
    <w:rsid w:val="00BD3BA9"/>
    <w:rsid w:val="00BD4B5E"/>
    <w:rsid w:val="00BD4C8B"/>
    <w:rsid w:val="00BD5B56"/>
    <w:rsid w:val="00BD5B75"/>
    <w:rsid w:val="00BD7540"/>
    <w:rsid w:val="00BD7D9C"/>
    <w:rsid w:val="00BE0193"/>
    <w:rsid w:val="00BE0BB0"/>
    <w:rsid w:val="00BE1662"/>
    <w:rsid w:val="00BE1A8C"/>
    <w:rsid w:val="00BE242E"/>
    <w:rsid w:val="00BE2C46"/>
    <w:rsid w:val="00BE2CDE"/>
    <w:rsid w:val="00BE2EB1"/>
    <w:rsid w:val="00BE3050"/>
    <w:rsid w:val="00BE53A3"/>
    <w:rsid w:val="00BE71A6"/>
    <w:rsid w:val="00BF0DEF"/>
    <w:rsid w:val="00BF1073"/>
    <w:rsid w:val="00BF1247"/>
    <w:rsid w:val="00BF2353"/>
    <w:rsid w:val="00BF3BBB"/>
    <w:rsid w:val="00BF43A9"/>
    <w:rsid w:val="00BF525B"/>
    <w:rsid w:val="00BF6147"/>
    <w:rsid w:val="00BF645A"/>
    <w:rsid w:val="00BF6D0D"/>
    <w:rsid w:val="00BF7E1B"/>
    <w:rsid w:val="00C00866"/>
    <w:rsid w:val="00C01177"/>
    <w:rsid w:val="00C0158A"/>
    <w:rsid w:val="00C019BB"/>
    <w:rsid w:val="00C01A70"/>
    <w:rsid w:val="00C026F4"/>
    <w:rsid w:val="00C03504"/>
    <w:rsid w:val="00C043B0"/>
    <w:rsid w:val="00C04841"/>
    <w:rsid w:val="00C05085"/>
    <w:rsid w:val="00C0513B"/>
    <w:rsid w:val="00C05368"/>
    <w:rsid w:val="00C05642"/>
    <w:rsid w:val="00C079E3"/>
    <w:rsid w:val="00C07A04"/>
    <w:rsid w:val="00C07F91"/>
    <w:rsid w:val="00C117B0"/>
    <w:rsid w:val="00C1329F"/>
    <w:rsid w:val="00C13420"/>
    <w:rsid w:val="00C13A67"/>
    <w:rsid w:val="00C15853"/>
    <w:rsid w:val="00C15891"/>
    <w:rsid w:val="00C15BF8"/>
    <w:rsid w:val="00C15D08"/>
    <w:rsid w:val="00C17B5D"/>
    <w:rsid w:val="00C20099"/>
    <w:rsid w:val="00C20467"/>
    <w:rsid w:val="00C204BA"/>
    <w:rsid w:val="00C205B6"/>
    <w:rsid w:val="00C20818"/>
    <w:rsid w:val="00C20C76"/>
    <w:rsid w:val="00C2120B"/>
    <w:rsid w:val="00C2135C"/>
    <w:rsid w:val="00C227E3"/>
    <w:rsid w:val="00C2294D"/>
    <w:rsid w:val="00C23375"/>
    <w:rsid w:val="00C24215"/>
    <w:rsid w:val="00C2432F"/>
    <w:rsid w:val="00C24522"/>
    <w:rsid w:val="00C24CAA"/>
    <w:rsid w:val="00C25AFA"/>
    <w:rsid w:val="00C278A8"/>
    <w:rsid w:val="00C3120D"/>
    <w:rsid w:val="00C314BF"/>
    <w:rsid w:val="00C3194A"/>
    <w:rsid w:val="00C31A86"/>
    <w:rsid w:val="00C31C59"/>
    <w:rsid w:val="00C31E57"/>
    <w:rsid w:val="00C32225"/>
    <w:rsid w:val="00C32987"/>
    <w:rsid w:val="00C32B6B"/>
    <w:rsid w:val="00C32EB5"/>
    <w:rsid w:val="00C32FE7"/>
    <w:rsid w:val="00C33406"/>
    <w:rsid w:val="00C340A7"/>
    <w:rsid w:val="00C341BC"/>
    <w:rsid w:val="00C34237"/>
    <w:rsid w:val="00C34CC3"/>
    <w:rsid w:val="00C34CDE"/>
    <w:rsid w:val="00C35505"/>
    <w:rsid w:val="00C357D6"/>
    <w:rsid w:val="00C3603C"/>
    <w:rsid w:val="00C36301"/>
    <w:rsid w:val="00C36A7D"/>
    <w:rsid w:val="00C3744C"/>
    <w:rsid w:val="00C407F1"/>
    <w:rsid w:val="00C40A50"/>
    <w:rsid w:val="00C41193"/>
    <w:rsid w:val="00C41CE3"/>
    <w:rsid w:val="00C42DB3"/>
    <w:rsid w:val="00C4367F"/>
    <w:rsid w:val="00C43680"/>
    <w:rsid w:val="00C43968"/>
    <w:rsid w:val="00C44453"/>
    <w:rsid w:val="00C44606"/>
    <w:rsid w:val="00C45486"/>
    <w:rsid w:val="00C455E9"/>
    <w:rsid w:val="00C46EF4"/>
    <w:rsid w:val="00C471A1"/>
    <w:rsid w:val="00C477C5"/>
    <w:rsid w:val="00C5082C"/>
    <w:rsid w:val="00C50AAC"/>
    <w:rsid w:val="00C514CB"/>
    <w:rsid w:val="00C52E7B"/>
    <w:rsid w:val="00C53C11"/>
    <w:rsid w:val="00C54A02"/>
    <w:rsid w:val="00C55482"/>
    <w:rsid w:val="00C55C71"/>
    <w:rsid w:val="00C56142"/>
    <w:rsid w:val="00C56ACB"/>
    <w:rsid w:val="00C56B9F"/>
    <w:rsid w:val="00C60825"/>
    <w:rsid w:val="00C608D9"/>
    <w:rsid w:val="00C628F3"/>
    <w:rsid w:val="00C62E62"/>
    <w:rsid w:val="00C63DA5"/>
    <w:rsid w:val="00C63E44"/>
    <w:rsid w:val="00C6475E"/>
    <w:rsid w:val="00C6519D"/>
    <w:rsid w:val="00C65704"/>
    <w:rsid w:val="00C65B8B"/>
    <w:rsid w:val="00C66580"/>
    <w:rsid w:val="00C67290"/>
    <w:rsid w:val="00C67742"/>
    <w:rsid w:val="00C7107E"/>
    <w:rsid w:val="00C72644"/>
    <w:rsid w:val="00C7416A"/>
    <w:rsid w:val="00C748A1"/>
    <w:rsid w:val="00C752E1"/>
    <w:rsid w:val="00C76118"/>
    <w:rsid w:val="00C766E7"/>
    <w:rsid w:val="00C77AAC"/>
    <w:rsid w:val="00C80182"/>
    <w:rsid w:val="00C80604"/>
    <w:rsid w:val="00C80709"/>
    <w:rsid w:val="00C824DE"/>
    <w:rsid w:val="00C82887"/>
    <w:rsid w:val="00C82B07"/>
    <w:rsid w:val="00C82F08"/>
    <w:rsid w:val="00C8524A"/>
    <w:rsid w:val="00C85F48"/>
    <w:rsid w:val="00C8732C"/>
    <w:rsid w:val="00C90552"/>
    <w:rsid w:val="00C90C5C"/>
    <w:rsid w:val="00C91413"/>
    <w:rsid w:val="00C92C74"/>
    <w:rsid w:val="00C93295"/>
    <w:rsid w:val="00C933E8"/>
    <w:rsid w:val="00C9385C"/>
    <w:rsid w:val="00C93B67"/>
    <w:rsid w:val="00C93B6B"/>
    <w:rsid w:val="00C94DA2"/>
    <w:rsid w:val="00C96084"/>
    <w:rsid w:val="00C97CD9"/>
    <w:rsid w:val="00CA05EA"/>
    <w:rsid w:val="00CA10DD"/>
    <w:rsid w:val="00CA15AB"/>
    <w:rsid w:val="00CA2777"/>
    <w:rsid w:val="00CA2937"/>
    <w:rsid w:val="00CA3C89"/>
    <w:rsid w:val="00CA47FF"/>
    <w:rsid w:val="00CA499E"/>
    <w:rsid w:val="00CA49E4"/>
    <w:rsid w:val="00CA5CC7"/>
    <w:rsid w:val="00CA6A1A"/>
    <w:rsid w:val="00CA707D"/>
    <w:rsid w:val="00CA7FD0"/>
    <w:rsid w:val="00CB0DB0"/>
    <w:rsid w:val="00CB193A"/>
    <w:rsid w:val="00CB1ACD"/>
    <w:rsid w:val="00CB20CA"/>
    <w:rsid w:val="00CB292B"/>
    <w:rsid w:val="00CB2CD2"/>
    <w:rsid w:val="00CB2DDB"/>
    <w:rsid w:val="00CB5BFA"/>
    <w:rsid w:val="00CB5C65"/>
    <w:rsid w:val="00CB5F2B"/>
    <w:rsid w:val="00CB6BD2"/>
    <w:rsid w:val="00CB6E12"/>
    <w:rsid w:val="00CB717E"/>
    <w:rsid w:val="00CB73E0"/>
    <w:rsid w:val="00CB791D"/>
    <w:rsid w:val="00CC036B"/>
    <w:rsid w:val="00CC2C52"/>
    <w:rsid w:val="00CC2E5C"/>
    <w:rsid w:val="00CC34CC"/>
    <w:rsid w:val="00CC43EA"/>
    <w:rsid w:val="00CC5081"/>
    <w:rsid w:val="00CC55B1"/>
    <w:rsid w:val="00CC5F8E"/>
    <w:rsid w:val="00CC6542"/>
    <w:rsid w:val="00CC6EBF"/>
    <w:rsid w:val="00CC6F00"/>
    <w:rsid w:val="00CC7549"/>
    <w:rsid w:val="00CD064E"/>
    <w:rsid w:val="00CD0C93"/>
    <w:rsid w:val="00CD0FA2"/>
    <w:rsid w:val="00CD181B"/>
    <w:rsid w:val="00CD1C64"/>
    <w:rsid w:val="00CD1D49"/>
    <w:rsid w:val="00CD204C"/>
    <w:rsid w:val="00CD351D"/>
    <w:rsid w:val="00CD46B2"/>
    <w:rsid w:val="00CD499C"/>
    <w:rsid w:val="00CD4A3B"/>
    <w:rsid w:val="00CD5D8A"/>
    <w:rsid w:val="00CD65DE"/>
    <w:rsid w:val="00CD72FE"/>
    <w:rsid w:val="00CD79C8"/>
    <w:rsid w:val="00CE06A7"/>
    <w:rsid w:val="00CE0F56"/>
    <w:rsid w:val="00CE0F9D"/>
    <w:rsid w:val="00CE1697"/>
    <w:rsid w:val="00CE1DF9"/>
    <w:rsid w:val="00CE2430"/>
    <w:rsid w:val="00CE27E6"/>
    <w:rsid w:val="00CE2ABE"/>
    <w:rsid w:val="00CE2C7F"/>
    <w:rsid w:val="00CE2FA3"/>
    <w:rsid w:val="00CE3A17"/>
    <w:rsid w:val="00CE3B74"/>
    <w:rsid w:val="00CE4098"/>
    <w:rsid w:val="00CE54C4"/>
    <w:rsid w:val="00CE5922"/>
    <w:rsid w:val="00CE5DF3"/>
    <w:rsid w:val="00CE6240"/>
    <w:rsid w:val="00CE62F3"/>
    <w:rsid w:val="00CE6FBC"/>
    <w:rsid w:val="00CE721A"/>
    <w:rsid w:val="00CE77A9"/>
    <w:rsid w:val="00CE7F8B"/>
    <w:rsid w:val="00CF0A2F"/>
    <w:rsid w:val="00CF0F9D"/>
    <w:rsid w:val="00CF2921"/>
    <w:rsid w:val="00CF2A46"/>
    <w:rsid w:val="00CF2B5C"/>
    <w:rsid w:val="00CF3197"/>
    <w:rsid w:val="00CF3266"/>
    <w:rsid w:val="00CF331B"/>
    <w:rsid w:val="00CF3A87"/>
    <w:rsid w:val="00CF3E2C"/>
    <w:rsid w:val="00CF43BD"/>
    <w:rsid w:val="00CF5A38"/>
    <w:rsid w:val="00CF5C94"/>
    <w:rsid w:val="00CF6198"/>
    <w:rsid w:val="00CF65EE"/>
    <w:rsid w:val="00CF66D5"/>
    <w:rsid w:val="00D00855"/>
    <w:rsid w:val="00D00C46"/>
    <w:rsid w:val="00D00C78"/>
    <w:rsid w:val="00D00F21"/>
    <w:rsid w:val="00D023E8"/>
    <w:rsid w:val="00D0256C"/>
    <w:rsid w:val="00D02F24"/>
    <w:rsid w:val="00D03A8A"/>
    <w:rsid w:val="00D04211"/>
    <w:rsid w:val="00D05344"/>
    <w:rsid w:val="00D05E75"/>
    <w:rsid w:val="00D06A11"/>
    <w:rsid w:val="00D076EB"/>
    <w:rsid w:val="00D079CB"/>
    <w:rsid w:val="00D1187E"/>
    <w:rsid w:val="00D11B1B"/>
    <w:rsid w:val="00D11BC9"/>
    <w:rsid w:val="00D12898"/>
    <w:rsid w:val="00D13600"/>
    <w:rsid w:val="00D13A2D"/>
    <w:rsid w:val="00D14B53"/>
    <w:rsid w:val="00D15F26"/>
    <w:rsid w:val="00D168C9"/>
    <w:rsid w:val="00D17367"/>
    <w:rsid w:val="00D17837"/>
    <w:rsid w:val="00D201A2"/>
    <w:rsid w:val="00D204B0"/>
    <w:rsid w:val="00D21899"/>
    <w:rsid w:val="00D21F24"/>
    <w:rsid w:val="00D226D3"/>
    <w:rsid w:val="00D226D8"/>
    <w:rsid w:val="00D23674"/>
    <w:rsid w:val="00D23805"/>
    <w:rsid w:val="00D238C7"/>
    <w:rsid w:val="00D24620"/>
    <w:rsid w:val="00D24686"/>
    <w:rsid w:val="00D24E19"/>
    <w:rsid w:val="00D253D4"/>
    <w:rsid w:val="00D256A5"/>
    <w:rsid w:val="00D259C2"/>
    <w:rsid w:val="00D2606B"/>
    <w:rsid w:val="00D26FD2"/>
    <w:rsid w:val="00D27501"/>
    <w:rsid w:val="00D27EDF"/>
    <w:rsid w:val="00D30F76"/>
    <w:rsid w:val="00D3112B"/>
    <w:rsid w:val="00D31924"/>
    <w:rsid w:val="00D3213F"/>
    <w:rsid w:val="00D32692"/>
    <w:rsid w:val="00D32B5B"/>
    <w:rsid w:val="00D33325"/>
    <w:rsid w:val="00D333B1"/>
    <w:rsid w:val="00D335F4"/>
    <w:rsid w:val="00D3367D"/>
    <w:rsid w:val="00D33B8A"/>
    <w:rsid w:val="00D343E6"/>
    <w:rsid w:val="00D34A17"/>
    <w:rsid w:val="00D34DAD"/>
    <w:rsid w:val="00D34E50"/>
    <w:rsid w:val="00D3517B"/>
    <w:rsid w:val="00D35F26"/>
    <w:rsid w:val="00D36A57"/>
    <w:rsid w:val="00D372B4"/>
    <w:rsid w:val="00D37B67"/>
    <w:rsid w:val="00D403D2"/>
    <w:rsid w:val="00D40D46"/>
    <w:rsid w:val="00D41B2A"/>
    <w:rsid w:val="00D4203D"/>
    <w:rsid w:val="00D423C1"/>
    <w:rsid w:val="00D425E8"/>
    <w:rsid w:val="00D42D33"/>
    <w:rsid w:val="00D441FB"/>
    <w:rsid w:val="00D444CB"/>
    <w:rsid w:val="00D44AA7"/>
    <w:rsid w:val="00D4569F"/>
    <w:rsid w:val="00D463C2"/>
    <w:rsid w:val="00D4641A"/>
    <w:rsid w:val="00D46949"/>
    <w:rsid w:val="00D46B61"/>
    <w:rsid w:val="00D46BF4"/>
    <w:rsid w:val="00D47A50"/>
    <w:rsid w:val="00D50EE8"/>
    <w:rsid w:val="00D52085"/>
    <w:rsid w:val="00D529D5"/>
    <w:rsid w:val="00D52B85"/>
    <w:rsid w:val="00D52F41"/>
    <w:rsid w:val="00D52FF1"/>
    <w:rsid w:val="00D549D6"/>
    <w:rsid w:val="00D54D11"/>
    <w:rsid w:val="00D5587D"/>
    <w:rsid w:val="00D5681F"/>
    <w:rsid w:val="00D571D1"/>
    <w:rsid w:val="00D60404"/>
    <w:rsid w:val="00D60A44"/>
    <w:rsid w:val="00D61890"/>
    <w:rsid w:val="00D61E2F"/>
    <w:rsid w:val="00D62192"/>
    <w:rsid w:val="00D62BB3"/>
    <w:rsid w:val="00D65169"/>
    <w:rsid w:val="00D66171"/>
    <w:rsid w:val="00D668D4"/>
    <w:rsid w:val="00D670CC"/>
    <w:rsid w:val="00D67C7A"/>
    <w:rsid w:val="00D67F7D"/>
    <w:rsid w:val="00D7033E"/>
    <w:rsid w:val="00D721E2"/>
    <w:rsid w:val="00D72367"/>
    <w:rsid w:val="00D73913"/>
    <w:rsid w:val="00D73A3C"/>
    <w:rsid w:val="00D73B93"/>
    <w:rsid w:val="00D74235"/>
    <w:rsid w:val="00D748CB"/>
    <w:rsid w:val="00D74F4B"/>
    <w:rsid w:val="00D75100"/>
    <w:rsid w:val="00D75580"/>
    <w:rsid w:val="00D756D5"/>
    <w:rsid w:val="00D75856"/>
    <w:rsid w:val="00D75DF1"/>
    <w:rsid w:val="00D76058"/>
    <w:rsid w:val="00D76AF6"/>
    <w:rsid w:val="00D76C12"/>
    <w:rsid w:val="00D770A8"/>
    <w:rsid w:val="00D77605"/>
    <w:rsid w:val="00D77CCF"/>
    <w:rsid w:val="00D77FCD"/>
    <w:rsid w:val="00D80583"/>
    <w:rsid w:val="00D809A0"/>
    <w:rsid w:val="00D819E6"/>
    <w:rsid w:val="00D8204C"/>
    <w:rsid w:val="00D825B5"/>
    <w:rsid w:val="00D82846"/>
    <w:rsid w:val="00D82A31"/>
    <w:rsid w:val="00D83036"/>
    <w:rsid w:val="00D83643"/>
    <w:rsid w:val="00D83F79"/>
    <w:rsid w:val="00D84B9C"/>
    <w:rsid w:val="00D84E76"/>
    <w:rsid w:val="00D84ECD"/>
    <w:rsid w:val="00D854EA"/>
    <w:rsid w:val="00D85590"/>
    <w:rsid w:val="00D85FD9"/>
    <w:rsid w:val="00D86051"/>
    <w:rsid w:val="00D863D4"/>
    <w:rsid w:val="00D872D8"/>
    <w:rsid w:val="00D902A0"/>
    <w:rsid w:val="00D9072D"/>
    <w:rsid w:val="00D90A92"/>
    <w:rsid w:val="00D90C31"/>
    <w:rsid w:val="00D90C94"/>
    <w:rsid w:val="00D915F8"/>
    <w:rsid w:val="00D92052"/>
    <w:rsid w:val="00D92214"/>
    <w:rsid w:val="00D92510"/>
    <w:rsid w:val="00D92A7A"/>
    <w:rsid w:val="00D92CB3"/>
    <w:rsid w:val="00D93119"/>
    <w:rsid w:val="00D938F5"/>
    <w:rsid w:val="00D93A63"/>
    <w:rsid w:val="00D93B8A"/>
    <w:rsid w:val="00D94253"/>
    <w:rsid w:val="00D942DB"/>
    <w:rsid w:val="00D947A0"/>
    <w:rsid w:val="00D94EC4"/>
    <w:rsid w:val="00D95149"/>
    <w:rsid w:val="00D95560"/>
    <w:rsid w:val="00D95E55"/>
    <w:rsid w:val="00D96197"/>
    <w:rsid w:val="00D961B3"/>
    <w:rsid w:val="00D96DE0"/>
    <w:rsid w:val="00D972A4"/>
    <w:rsid w:val="00D979F2"/>
    <w:rsid w:val="00DA0060"/>
    <w:rsid w:val="00DA033F"/>
    <w:rsid w:val="00DA08FD"/>
    <w:rsid w:val="00DA0CB3"/>
    <w:rsid w:val="00DA15CA"/>
    <w:rsid w:val="00DA1A2B"/>
    <w:rsid w:val="00DA2B80"/>
    <w:rsid w:val="00DA2C3D"/>
    <w:rsid w:val="00DA2C83"/>
    <w:rsid w:val="00DA3E72"/>
    <w:rsid w:val="00DA4257"/>
    <w:rsid w:val="00DA4AE2"/>
    <w:rsid w:val="00DA4DB5"/>
    <w:rsid w:val="00DA6F73"/>
    <w:rsid w:val="00DA7327"/>
    <w:rsid w:val="00DA742A"/>
    <w:rsid w:val="00DA760C"/>
    <w:rsid w:val="00DA7D86"/>
    <w:rsid w:val="00DB0498"/>
    <w:rsid w:val="00DB12C6"/>
    <w:rsid w:val="00DB2849"/>
    <w:rsid w:val="00DB2B57"/>
    <w:rsid w:val="00DB3653"/>
    <w:rsid w:val="00DB3924"/>
    <w:rsid w:val="00DB3DB1"/>
    <w:rsid w:val="00DB5B72"/>
    <w:rsid w:val="00DC0035"/>
    <w:rsid w:val="00DC14D6"/>
    <w:rsid w:val="00DC1C2A"/>
    <w:rsid w:val="00DC298B"/>
    <w:rsid w:val="00DC2AFE"/>
    <w:rsid w:val="00DC2F79"/>
    <w:rsid w:val="00DC4948"/>
    <w:rsid w:val="00DC4E39"/>
    <w:rsid w:val="00DC5787"/>
    <w:rsid w:val="00DC5F72"/>
    <w:rsid w:val="00DC7182"/>
    <w:rsid w:val="00DD0391"/>
    <w:rsid w:val="00DD151F"/>
    <w:rsid w:val="00DD1C25"/>
    <w:rsid w:val="00DD204B"/>
    <w:rsid w:val="00DD28C8"/>
    <w:rsid w:val="00DD3057"/>
    <w:rsid w:val="00DD3A9D"/>
    <w:rsid w:val="00DD3CCE"/>
    <w:rsid w:val="00DD44D0"/>
    <w:rsid w:val="00DD4848"/>
    <w:rsid w:val="00DD4F79"/>
    <w:rsid w:val="00DD509F"/>
    <w:rsid w:val="00DD5CA5"/>
    <w:rsid w:val="00DD5EFC"/>
    <w:rsid w:val="00DD6411"/>
    <w:rsid w:val="00DD67B0"/>
    <w:rsid w:val="00DD7145"/>
    <w:rsid w:val="00DD714D"/>
    <w:rsid w:val="00DD723F"/>
    <w:rsid w:val="00DD7280"/>
    <w:rsid w:val="00DD781E"/>
    <w:rsid w:val="00DE02B9"/>
    <w:rsid w:val="00DE1201"/>
    <w:rsid w:val="00DE1BF7"/>
    <w:rsid w:val="00DE1E69"/>
    <w:rsid w:val="00DE1E6A"/>
    <w:rsid w:val="00DE20DF"/>
    <w:rsid w:val="00DE23B7"/>
    <w:rsid w:val="00DE2BD0"/>
    <w:rsid w:val="00DE2E28"/>
    <w:rsid w:val="00DE3521"/>
    <w:rsid w:val="00DE356B"/>
    <w:rsid w:val="00DE3C2B"/>
    <w:rsid w:val="00DE3D00"/>
    <w:rsid w:val="00DE3D83"/>
    <w:rsid w:val="00DE4133"/>
    <w:rsid w:val="00DE4A62"/>
    <w:rsid w:val="00DE559B"/>
    <w:rsid w:val="00DE5615"/>
    <w:rsid w:val="00DE5A3F"/>
    <w:rsid w:val="00DE63D7"/>
    <w:rsid w:val="00DE68E6"/>
    <w:rsid w:val="00DE6A44"/>
    <w:rsid w:val="00DE7138"/>
    <w:rsid w:val="00DE7B94"/>
    <w:rsid w:val="00DF0F63"/>
    <w:rsid w:val="00DF1B81"/>
    <w:rsid w:val="00DF2258"/>
    <w:rsid w:val="00DF2391"/>
    <w:rsid w:val="00DF239B"/>
    <w:rsid w:val="00DF29CD"/>
    <w:rsid w:val="00DF2D1A"/>
    <w:rsid w:val="00DF2DB6"/>
    <w:rsid w:val="00DF2F9A"/>
    <w:rsid w:val="00DF49BF"/>
    <w:rsid w:val="00DF5631"/>
    <w:rsid w:val="00DF5A11"/>
    <w:rsid w:val="00DF5B77"/>
    <w:rsid w:val="00DF5BAF"/>
    <w:rsid w:val="00DF5F52"/>
    <w:rsid w:val="00DF63FB"/>
    <w:rsid w:val="00DF67EF"/>
    <w:rsid w:val="00DF74F6"/>
    <w:rsid w:val="00DF75BC"/>
    <w:rsid w:val="00E009AF"/>
    <w:rsid w:val="00E012BD"/>
    <w:rsid w:val="00E01421"/>
    <w:rsid w:val="00E02560"/>
    <w:rsid w:val="00E02676"/>
    <w:rsid w:val="00E02C76"/>
    <w:rsid w:val="00E02E29"/>
    <w:rsid w:val="00E02FD4"/>
    <w:rsid w:val="00E038AB"/>
    <w:rsid w:val="00E038B2"/>
    <w:rsid w:val="00E045F1"/>
    <w:rsid w:val="00E04A4C"/>
    <w:rsid w:val="00E055FB"/>
    <w:rsid w:val="00E06AA9"/>
    <w:rsid w:val="00E06DD0"/>
    <w:rsid w:val="00E070DF"/>
    <w:rsid w:val="00E078F2"/>
    <w:rsid w:val="00E07B0C"/>
    <w:rsid w:val="00E07D0F"/>
    <w:rsid w:val="00E07D82"/>
    <w:rsid w:val="00E11756"/>
    <w:rsid w:val="00E11786"/>
    <w:rsid w:val="00E118B2"/>
    <w:rsid w:val="00E11B54"/>
    <w:rsid w:val="00E11FFC"/>
    <w:rsid w:val="00E128FD"/>
    <w:rsid w:val="00E13167"/>
    <w:rsid w:val="00E132E7"/>
    <w:rsid w:val="00E1357C"/>
    <w:rsid w:val="00E13A45"/>
    <w:rsid w:val="00E15309"/>
    <w:rsid w:val="00E15AAF"/>
    <w:rsid w:val="00E16084"/>
    <w:rsid w:val="00E16A9A"/>
    <w:rsid w:val="00E21155"/>
    <w:rsid w:val="00E21757"/>
    <w:rsid w:val="00E217B4"/>
    <w:rsid w:val="00E232FC"/>
    <w:rsid w:val="00E237F9"/>
    <w:rsid w:val="00E24160"/>
    <w:rsid w:val="00E24E50"/>
    <w:rsid w:val="00E25DD7"/>
    <w:rsid w:val="00E25F9D"/>
    <w:rsid w:val="00E2623F"/>
    <w:rsid w:val="00E263A2"/>
    <w:rsid w:val="00E268C2"/>
    <w:rsid w:val="00E26FA0"/>
    <w:rsid w:val="00E271FB"/>
    <w:rsid w:val="00E302AE"/>
    <w:rsid w:val="00E30675"/>
    <w:rsid w:val="00E32025"/>
    <w:rsid w:val="00E32614"/>
    <w:rsid w:val="00E326A6"/>
    <w:rsid w:val="00E335D2"/>
    <w:rsid w:val="00E337DF"/>
    <w:rsid w:val="00E34279"/>
    <w:rsid w:val="00E34636"/>
    <w:rsid w:val="00E34D36"/>
    <w:rsid w:val="00E35105"/>
    <w:rsid w:val="00E36335"/>
    <w:rsid w:val="00E3775C"/>
    <w:rsid w:val="00E403C3"/>
    <w:rsid w:val="00E404AD"/>
    <w:rsid w:val="00E408A8"/>
    <w:rsid w:val="00E40E68"/>
    <w:rsid w:val="00E41A34"/>
    <w:rsid w:val="00E41AC9"/>
    <w:rsid w:val="00E41BA0"/>
    <w:rsid w:val="00E424B3"/>
    <w:rsid w:val="00E42576"/>
    <w:rsid w:val="00E42E15"/>
    <w:rsid w:val="00E42E3A"/>
    <w:rsid w:val="00E42F3F"/>
    <w:rsid w:val="00E4305E"/>
    <w:rsid w:val="00E43167"/>
    <w:rsid w:val="00E431CD"/>
    <w:rsid w:val="00E4456B"/>
    <w:rsid w:val="00E445B1"/>
    <w:rsid w:val="00E4491A"/>
    <w:rsid w:val="00E44DA2"/>
    <w:rsid w:val="00E458BE"/>
    <w:rsid w:val="00E45F39"/>
    <w:rsid w:val="00E46193"/>
    <w:rsid w:val="00E46400"/>
    <w:rsid w:val="00E46673"/>
    <w:rsid w:val="00E46AFB"/>
    <w:rsid w:val="00E46F33"/>
    <w:rsid w:val="00E471A5"/>
    <w:rsid w:val="00E47849"/>
    <w:rsid w:val="00E479A0"/>
    <w:rsid w:val="00E536A5"/>
    <w:rsid w:val="00E537FE"/>
    <w:rsid w:val="00E53B7A"/>
    <w:rsid w:val="00E53D25"/>
    <w:rsid w:val="00E54930"/>
    <w:rsid w:val="00E5516A"/>
    <w:rsid w:val="00E557F4"/>
    <w:rsid w:val="00E55CE9"/>
    <w:rsid w:val="00E5689E"/>
    <w:rsid w:val="00E57C9A"/>
    <w:rsid w:val="00E6005D"/>
    <w:rsid w:val="00E6228C"/>
    <w:rsid w:val="00E624E8"/>
    <w:rsid w:val="00E62841"/>
    <w:rsid w:val="00E63D3E"/>
    <w:rsid w:val="00E644CB"/>
    <w:rsid w:val="00E647A7"/>
    <w:rsid w:val="00E64C45"/>
    <w:rsid w:val="00E64D2F"/>
    <w:rsid w:val="00E65AFC"/>
    <w:rsid w:val="00E65DB0"/>
    <w:rsid w:val="00E66BFB"/>
    <w:rsid w:val="00E66D3F"/>
    <w:rsid w:val="00E67488"/>
    <w:rsid w:val="00E67BAA"/>
    <w:rsid w:val="00E70829"/>
    <w:rsid w:val="00E71C9E"/>
    <w:rsid w:val="00E72E83"/>
    <w:rsid w:val="00E73771"/>
    <w:rsid w:val="00E73D9A"/>
    <w:rsid w:val="00E74020"/>
    <w:rsid w:val="00E74185"/>
    <w:rsid w:val="00E74D15"/>
    <w:rsid w:val="00E74FD9"/>
    <w:rsid w:val="00E76035"/>
    <w:rsid w:val="00E76CC7"/>
    <w:rsid w:val="00E807B2"/>
    <w:rsid w:val="00E80CFB"/>
    <w:rsid w:val="00E8189F"/>
    <w:rsid w:val="00E81C3E"/>
    <w:rsid w:val="00E829D0"/>
    <w:rsid w:val="00E82ED0"/>
    <w:rsid w:val="00E8330D"/>
    <w:rsid w:val="00E83D42"/>
    <w:rsid w:val="00E83E5A"/>
    <w:rsid w:val="00E84196"/>
    <w:rsid w:val="00E84238"/>
    <w:rsid w:val="00E84AD0"/>
    <w:rsid w:val="00E84B1C"/>
    <w:rsid w:val="00E854FD"/>
    <w:rsid w:val="00E8563A"/>
    <w:rsid w:val="00E8563B"/>
    <w:rsid w:val="00E856C6"/>
    <w:rsid w:val="00E86A18"/>
    <w:rsid w:val="00E86A1D"/>
    <w:rsid w:val="00E86A50"/>
    <w:rsid w:val="00E87005"/>
    <w:rsid w:val="00E87217"/>
    <w:rsid w:val="00E872EB"/>
    <w:rsid w:val="00E8747A"/>
    <w:rsid w:val="00E87618"/>
    <w:rsid w:val="00E87837"/>
    <w:rsid w:val="00E904B1"/>
    <w:rsid w:val="00E90909"/>
    <w:rsid w:val="00E9295D"/>
    <w:rsid w:val="00E92B42"/>
    <w:rsid w:val="00E9353A"/>
    <w:rsid w:val="00E93727"/>
    <w:rsid w:val="00E9427A"/>
    <w:rsid w:val="00E94FB0"/>
    <w:rsid w:val="00E9501A"/>
    <w:rsid w:val="00E95319"/>
    <w:rsid w:val="00E95821"/>
    <w:rsid w:val="00E95A08"/>
    <w:rsid w:val="00E95F0C"/>
    <w:rsid w:val="00E969F4"/>
    <w:rsid w:val="00E970BA"/>
    <w:rsid w:val="00E9727B"/>
    <w:rsid w:val="00E9751A"/>
    <w:rsid w:val="00E9779F"/>
    <w:rsid w:val="00EA02E1"/>
    <w:rsid w:val="00EA042A"/>
    <w:rsid w:val="00EA0524"/>
    <w:rsid w:val="00EA071C"/>
    <w:rsid w:val="00EA097D"/>
    <w:rsid w:val="00EA0C46"/>
    <w:rsid w:val="00EA1220"/>
    <w:rsid w:val="00EA1F06"/>
    <w:rsid w:val="00EA2425"/>
    <w:rsid w:val="00EA3B6D"/>
    <w:rsid w:val="00EA3B6F"/>
    <w:rsid w:val="00EA3EA1"/>
    <w:rsid w:val="00EA447C"/>
    <w:rsid w:val="00EA50EC"/>
    <w:rsid w:val="00EA5A80"/>
    <w:rsid w:val="00EA6567"/>
    <w:rsid w:val="00EA7126"/>
    <w:rsid w:val="00EA77E5"/>
    <w:rsid w:val="00EA7AEE"/>
    <w:rsid w:val="00EB070A"/>
    <w:rsid w:val="00EB0D47"/>
    <w:rsid w:val="00EB10DD"/>
    <w:rsid w:val="00EB10F5"/>
    <w:rsid w:val="00EB18E3"/>
    <w:rsid w:val="00EB228E"/>
    <w:rsid w:val="00EB2D79"/>
    <w:rsid w:val="00EB4B43"/>
    <w:rsid w:val="00EB7BDE"/>
    <w:rsid w:val="00EB7D50"/>
    <w:rsid w:val="00EC0055"/>
    <w:rsid w:val="00EC13D5"/>
    <w:rsid w:val="00EC1791"/>
    <w:rsid w:val="00EC204D"/>
    <w:rsid w:val="00EC304D"/>
    <w:rsid w:val="00EC3E5E"/>
    <w:rsid w:val="00EC3F38"/>
    <w:rsid w:val="00EC4989"/>
    <w:rsid w:val="00EC50F5"/>
    <w:rsid w:val="00EC60E8"/>
    <w:rsid w:val="00EC66DB"/>
    <w:rsid w:val="00EC6791"/>
    <w:rsid w:val="00EC7764"/>
    <w:rsid w:val="00EC77DD"/>
    <w:rsid w:val="00EC7B10"/>
    <w:rsid w:val="00ED09B5"/>
    <w:rsid w:val="00ED0C66"/>
    <w:rsid w:val="00ED19DF"/>
    <w:rsid w:val="00ED2987"/>
    <w:rsid w:val="00ED2C78"/>
    <w:rsid w:val="00ED36F7"/>
    <w:rsid w:val="00ED45A4"/>
    <w:rsid w:val="00ED5704"/>
    <w:rsid w:val="00ED5F27"/>
    <w:rsid w:val="00ED6096"/>
    <w:rsid w:val="00ED7037"/>
    <w:rsid w:val="00ED7694"/>
    <w:rsid w:val="00ED7B23"/>
    <w:rsid w:val="00EE0031"/>
    <w:rsid w:val="00EE009A"/>
    <w:rsid w:val="00EE0730"/>
    <w:rsid w:val="00EE0F8A"/>
    <w:rsid w:val="00EE1281"/>
    <w:rsid w:val="00EE2045"/>
    <w:rsid w:val="00EE2142"/>
    <w:rsid w:val="00EE2426"/>
    <w:rsid w:val="00EE2A8E"/>
    <w:rsid w:val="00EE2C3A"/>
    <w:rsid w:val="00EE2DD4"/>
    <w:rsid w:val="00EE2ECE"/>
    <w:rsid w:val="00EE2F29"/>
    <w:rsid w:val="00EE30CE"/>
    <w:rsid w:val="00EE3F27"/>
    <w:rsid w:val="00EE43BB"/>
    <w:rsid w:val="00EE47C2"/>
    <w:rsid w:val="00EE48F1"/>
    <w:rsid w:val="00EE49C4"/>
    <w:rsid w:val="00EE5A90"/>
    <w:rsid w:val="00EE6477"/>
    <w:rsid w:val="00EE67A6"/>
    <w:rsid w:val="00EE797F"/>
    <w:rsid w:val="00EE7992"/>
    <w:rsid w:val="00EF022E"/>
    <w:rsid w:val="00EF028D"/>
    <w:rsid w:val="00EF07F2"/>
    <w:rsid w:val="00EF09F6"/>
    <w:rsid w:val="00EF0A87"/>
    <w:rsid w:val="00EF0AD3"/>
    <w:rsid w:val="00EF0D70"/>
    <w:rsid w:val="00EF0E23"/>
    <w:rsid w:val="00EF1D68"/>
    <w:rsid w:val="00EF2C27"/>
    <w:rsid w:val="00EF378D"/>
    <w:rsid w:val="00EF39C3"/>
    <w:rsid w:val="00EF3D80"/>
    <w:rsid w:val="00EF55B6"/>
    <w:rsid w:val="00EF68F6"/>
    <w:rsid w:val="00EF6B04"/>
    <w:rsid w:val="00EF6B97"/>
    <w:rsid w:val="00EF7C4E"/>
    <w:rsid w:val="00F0008A"/>
    <w:rsid w:val="00F000FC"/>
    <w:rsid w:val="00F0050A"/>
    <w:rsid w:val="00F0094C"/>
    <w:rsid w:val="00F009F7"/>
    <w:rsid w:val="00F00D06"/>
    <w:rsid w:val="00F01F38"/>
    <w:rsid w:val="00F01FCC"/>
    <w:rsid w:val="00F02564"/>
    <w:rsid w:val="00F02B7C"/>
    <w:rsid w:val="00F03AFB"/>
    <w:rsid w:val="00F0418E"/>
    <w:rsid w:val="00F0426C"/>
    <w:rsid w:val="00F04618"/>
    <w:rsid w:val="00F0461F"/>
    <w:rsid w:val="00F04F10"/>
    <w:rsid w:val="00F050D6"/>
    <w:rsid w:val="00F0521A"/>
    <w:rsid w:val="00F0564D"/>
    <w:rsid w:val="00F0638C"/>
    <w:rsid w:val="00F06A3B"/>
    <w:rsid w:val="00F06CB9"/>
    <w:rsid w:val="00F072B1"/>
    <w:rsid w:val="00F0737A"/>
    <w:rsid w:val="00F074C9"/>
    <w:rsid w:val="00F07BB0"/>
    <w:rsid w:val="00F110A2"/>
    <w:rsid w:val="00F122BF"/>
    <w:rsid w:val="00F12D52"/>
    <w:rsid w:val="00F13E2F"/>
    <w:rsid w:val="00F15A98"/>
    <w:rsid w:val="00F15C20"/>
    <w:rsid w:val="00F15D76"/>
    <w:rsid w:val="00F16359"/>
    <w:rsid w:val="00F16675"/>
    <w:rsid w:val="00F17101"/>
    <w:rsid w:val="00F17549"/>
    <w:rsid w:val="00F177F1"/>
    <w:rsid w:val="00F20303"/>
    <w:rsid w:val="00F20807"/>
    <w:rsid w:val="00F2081A"/>
    <w:rsid w:val="00F20A5B"/>
    <w:rsid w:val="00F215D8"/>
    <w:rsid w:val="00F224D1"/>
    <w:rsid w:val="00F2291D"/>
    <w:rsid w:val="00F252B2"/>
    <w:rsid w:val="00F25999"/>
    <w:rsid w:val="00F25FBB"/>
    <w:rsid w:val="00F267A8"/>
    <w:rsid w:val="00F26F2E"/>
    <w:rsid w:val="00F27068"/>
    <w:rsid w:val="00F2709B"/>
    <w:rsid w:val="00F273CD"/>
    <w:rsid w:val="00F30271"/>
    <w:rsid w:val="00F309E4"/>
    <w:rsid w:val="00F30F79"/>
    <w:rsid w:val="00F32241"/>
    <w:rsid w:val="00F3274E"/>
    <w:rsid w:val="00F32846"/>
    <w:rsid w:val="00F32C0B"/>
    <w:rsid w:val="00F3313B"/>
    <w:rsid w:val="00F335F7"/>
    <w:rsid w:val="00F363F8"/>
    <w:rsid w:val="00F367AB"/>
    <w:rsid w:val="00F36F6B"/>
    <w:rsid w:val="00F3796D"/>
    <w:rsid w:val="00F37CF1"/>
    <w:rsid w:val="00F40190"/>
    <w:rsid w:val="00F401E4"/>
    <w:rsid w:val="00F4115A"/>
    <w:rsid w:val="00F42B8F"/>
    <w:rsid w:val="00F42D61"/>
    <w:rsid w:val="00F42E93"/>
    <w:rsid w:val="00F4341E"/>
    <w:rsid w:val="00F43498"/>
    <w:rsid w:val="00F43A7A"/>
    <w:rsid w:val="00F43D3B"/>
    <w:rsid w:val="00F43D57"/>
    <w:rsid w:val="00F45039"/>
    <w:rsid w:val="00F45E8B"/>
    <w:rsid w:val="00F465D0"/>
    <w:rsid w:val="00F46E76"/>
    <w:rsid w:val="00F47124"/>
    <w:rsid w:val="00F5008D"/>
    <w:rsid w:val="00F501D5"/>
    <w:rsid w:val="00F50527"/>
    <w:rsid w:val="00F50F42"/>
    <w:rsid w:val="00F514DD"/>
    <w:rsid w:val="00F516A3"/>
    <w:rsid w:val="00F522AA"/>
    <w:rsid w:val="00F5241E"/>
    <w:rsid w:val="00F52BE3"/>
    <w:rsid w:val="00F53380"/>
    <w:rsid w:val="00F53AF8"/>
    <w:rsid w:val="00F55489"/>
    <w:rsid w:val="00F5548A"/>
    <w:rsid w:val="00F558BA"/>
    <w:rsid w:val="00F559BC"/>
    <w:rsid w:val="00F55B6F"/>
    <w:rsid w:val="00F56AC9"/>
    <w:rsid w:val="00F56CC7"/>
    <w:rsid w:val="00F57070"/>
    <w:rsid w:val="00F577A4"/>
    <w:rsid w:val="00F57BE9"/>
    <w:rsid w:val="00F60880"/>
    <w:rsid w:val="00F60940"/>
    <w:rsid w:val="00F60FC8"/>
    <w:rsid w:val="00F61099"/>
    <w:rsid w:val="00F62F36"/>
    <w:rsid w:val="00F6375B"/>
    <w:rsid w:val="00F64028"/>
    <w:rsid w:val="00F64145"/>
    <w:rsid w:val="00F64A02"/>
    <w:rsid w:val="00F64EED"/>
    <w:rsid w:val="00F6576E"/>
    <w:rsid w:val="00F659C6"/>
    <w:rsid w:val="00F6609C"/>
    <w:rsid w:val="00F706E1"/>
    <w:rsid w:val="00F70D56"/>
    <w:rsid w:val="00F7168C"/>
    <w:rsid w:val="00F71CA6"/>
    <w:rsid w:val="00F7203D"/>
    <w:rsid w:val="00F72B17"/>
    <w:rsid w:val="00F737C3"/>
    <w:rsid w:val="00F73B00"/>
    <w:rsid w:val="00F74EE0"/>
    <w:rsid w:val="00F75171"/>
    <w:rsid w:val="00F75E7C"/>
    <w:rsid w:val="00F760B6"/>
    <w:rsid w:val="00F768F3"/>
    <w:rsid w:val="00F77679"/>
    <w:rsid w:val="00F801EA"/>
    <w:rsid w:val="00F8045E"/>
    <w:rsid w:val="00F80500"/>
    <w:rsid w:val="00F80711"/>
    <w:rsid w:val="00F80AB8"/>
    <w:rsid w:val="00F810DC"/>
    <w:rsid w:val="00F81FA7"/>
    <w:rsid w:val="00F82C60"/>
    <w:rsid w:val="00F82C96"/>
    <w:rsid w:val="00F83C69"/>
    <w:rsid w:val="00F83DA6"/>
    <w:rsid w:val="00F84541"/>
    <w:rsid w:val="00F84849"/>
    <w:rsid w:val="00F84F29"/>
    <w:rsid w:val="00F85287"/>
    <w:rsid w:val="00F855C6"/>
    <w:rsid w:val="00F859B5"/>
    <w:rsid w:val="00F868CD"/>
    <w:rsid w:val="00F8788A"/>
    <w:rsid w:val="00F90A79"/>
    <w:rsid w:val="00F925F5"/>
    <w:rsid w:val="00F9262C"/>
    <w:rsid w:val="00F927D0"/>
    <w:rsid w:val="00F928DE"/>
    <w:rsid w:val="00F93A78"/>
    <w:rsid w:val="00F93FB4"/>
    <w:rsid w:val="00F9451B"/>
    <w:rsid w:val="00F946D3"/>
    <w:rsid w:val="00F94EE6"/>
    <w:rsid w:val="00F951D7"/>
    <w:rsid w:val="00F953EC"/>
    <w:rsid w:val="00F96063"/>
    <w:rsid w:val="00F960E3"/>
    <w:rsid w:val="00F9687D"/>
    <w:rsid w:val="00F96919"/>
    <w:rsid w:val="00F96BB1"/>
    <w:rsid w:val="00F978F9"/>
    <w:rsid w:val="00F9790E"/>
    <w:rsid w:val="00F9794C"/>
    <w:rsid w:val="00F97F89"/>
    <w:rsid w:val="00FA0805"/>
    <w:rsid w:val="00FA132E"/>
    <w:rsid w:val="00FA209D"/>
    <w:rsid w:val="00FA319A"/>
    <w:rsid w:val="00FA4439"/>
    <w:rsid w:val="00FA4781"/>
    <w:rsid w:val="00FA4C21"/>
    <w:rsid w:val="00FA4D2F"/>
    <w:rsid w:val="00FA4EA7"/>
    <w:rsid w:val="00FA54FF"/>
    <w:rsid w:val="00FA6433"/>
    <w:rsid w:val="00FA6634"/>
    <w:rsid w:val="00FA6A84"/>
    <w:rsid w:val="00FA738C"/>
    <w:rsid w:val="00FA73C8"/>
    <w:rsid w:val="00FA73CF"/>
    <w:rsid w:val="00FA7816"/>
    <w:rsid w:val="00FB00FD"/>
    <w:rsid w:val="00FB0A66"/>
    <w:rsid w:val="00FB0DE2"/>
    <w:rsid w:val="00FB1440"/>
    <w:rsid w:val="00FB1588"/>
    <w:rsid w:val="00FB17C8"/>
    <w:rsid w:val="00FB2025"/>
    <w:rsid w:val="00FB2DBB"/>
    <w:rsid w:val="00FB3951"/>
    <w:rsid w:val="00FB3C66"/>
    <w:rsid w:val="00FB3E41"/>
    <w:rsid w:val="00FB3ED1"/>
    <w:rsid w:val="00FB4D16"/>
    <w:rsid w:val="00FB50CF"/>
    <w:rsid w:val="00FB5D50"/>
    <w:rsid w:val="00FB6D35"/>
    <w:rsid w:val="00FB6E02"/>
    <w:rsid w:val="00FB709C"/>
    <w:rsid w:val="00FB74DC"/>
    <w:rsid w:val="00FB76FD"/>
    <w:rsid w:val="00FB7904"/>
    <w:rsid w:val="00FC051C"/>
    <w:rsid w:val="00FC0D29"/>
    <w:rsid w:val="00FC24A2"/>
    <w:rsid w:val="00FC2667"/>
    <w:rsid w:val="00FC2810"/>
    <w:rsid w:val="00FC2C8D"/>
    <w:rsid w:val="00FC4027"/>
    <w:rsid w:val="00FC4541"/>
    <w:rsid w:val="00FC492B"/>
    <w:rsid w:val="00FC4AC0"/>
    <w:rsid w:val="00FC578F"/>
    <w:rsid w:val="00FC64F5"/>
    <w:rsid w:val="00FC67D6"/>
    <w:rsid w:val="00FC6DC1"/>
    <w:rsid w:val="00FC7BED"/>
    <w:rsid w:val="00FC7F46"/>
    <w:rsid w:val="00FD032A"/>
    <w:rsid w:val="00FD04D2"/>
    <w:rsid w:val="00FD10D4"/>
    <w:rsid w:val="00FD2AF8"/>
    <w:rsid w:val="00FD507C"/>
    <w:rsid w:val="00FD5737"/>
    <w:rsid w:val="00FD5FBF"/>
    <w:rsid w:val="00FD71B7"/>
    <w:rsid w:val="00FD78C3"/>
    <w:rsid w:val="00FD7F0D"/>
    <w:rsid w:val="00FE039B"/>
    <w:rsid w:val="00FE08FA"/>
    <w:rsid w:val="00FE1557"/>
    <w:rsid w:val="00FE225E"/>
    <w:rsid w:val="00FE22B8"/>
    <w:rsid w:val="00FE2B46"/>
    <w:rsid w:val="00FE31E5"/>
    <w:rsid w:val="00FE3AF8"/>
    <w:rsid w:val="00FE3B63"/>
    <w:rsid w:val="00FE3D33"/>
    <w:rsid w:val="00FE4239"/>
    <w:rsid w:val="00FE42A5"/>
    <w:rsid w:val="00FE44F1"/>
    <w:rsid w:val="00FE4CEC"/>
    <w:rsid w:val="00FE50A3"/>
    <w:rsid w:val="00FE5AD6"/>
    <w:rsid w:val="00FE7E5B"/>
    <w:rsid w:val="00FF06B6"/>
    <w:rsid w:val="00FF0E54"/>
    <w:rsid w:val="00FF109A"/>
    <w:rsid w:val="00FF119B"/>
    <w:rsid w:val="00FF21E1"/>
    <w:rsid w:val="00FF2ECF"/>
    <w:rsid w:val="00FF313C"/>
    <w:rsid w:val="00FF3252"/>
    <w:rsid w:val="00FF368D"/>
    <w:rsid w:val="00FF38C6"/>
    <w:rsid w:val="00FF3F51"/>
    <w:rsid w:val="00FF4830"/>
    <w:rsid w:val="00FF4DC7"/>
    <w:rsid w:val="00FF5E7C"/>
    <w:rsid w:val="00FF64F6"/>
    <w:rsid w:val="00FF681D"/>
    <w:rsid w:val="00FF7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ED60"/>
  <w15:docId w15:val="{AC37983B-4CB0-4D8F-8DD4-B931C4D2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9E9"/>
  </w:style>
  <w:style w:type="paragraph" w:styleId="Heading2">
    <w:name w:val="heading 2"/>
    <w:basedOn w:val="Normal"/>
    <w:next w:val="Normal"/>
    <w:link w:val="Heading2Char"/>
    <w:qFormat/>
    <w:rsid w:val="00DC2A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0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F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0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F63"/>
  </w:style>
  <w:style w:type="paragraph" w:styleId="Footer">
    <w:name w:val="footer"/>
    <w:basedOn w:val="Normal"/>
    <w:link w:val="FooterChar"/>
    <w:uiPriority w:val="99"/>
    <w:unhideWhenUsed/>
    <w:rsid w:val="00DF0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F63"/>
  </w:style>
  <w:style w:type="character" w:styleId="Hyperlink">
    <w:name w:val="Hyperlink"/>
    <w:basedOn w:val="DefaultParagraphFont"/>
    <w:unhideWhenUsed/>
    <w:rsid w:val="00830130"/>
    <w:rPr>
      <w:color w:val="0000FF"/>
      <w:u w:val="single"/>
    </w:rPr>
  </w:style>
  <w:style w:type="paragraph" w:styleId="NoSpacing">
    <w:name w:val="No Spacing"/>
    <w:uiPriority w:val="1"/>
    <w:qFormat/>
    <w:rsid w:val="007238F4"/>
    <w:pPr>
      <w:spacing w:after="0" w:line="240" w:lineRule="auto"/>
    </w:pPr>
  </w:style>
  <w:style w:type="table" w:styleId="TableGrid">
    <w:name w:val="Table Grid"/>
    <w:basedOn w:val="TableNormal"/>
    <w:uiPriority w:val="59"/>
    <w:rsid w:val="006152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rsid w:val="00DC2AF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516C1-1B56-4B92-AC20-1428DEB6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5273</Words>
  <Characters>30059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DAMYTE TECHNOLOGIES</dc:creator>
  <cp:lastModifiedBy>Temitope</cp:lastModifiedBy>
  <cp:revision>4</cp:revision>
  <cp:lastPrinted>2017-08-26T10:16:00Z</cp:lastPrinted>
  <dcterms:created xsi:type="dcterms:W3CDTF">2020-07-17T11:05:00Z</dcterms:created>
  <dcterms:modified xsi:type="dcterms:W3CDTF">2023-10-13T10:51:00Z</dcterms:modified>
</cp:coreProperties>
</file>